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F2432" w14:textId="5D191057" w:rsidR="0091703A" w:rsidRDefault="005619A1" w:rsidP="005619A1">
      <w:pPr>
        <w:pStyle w:val="Title"/>
        <w:jc w:val="center"/>
        <w:rPr>
          <w:u w:val="single"/>
        </w:rPr>
      </w:pPr>
      <w:r w:rsidRPr="005619A1">
        <w:rPr>
          <w:u w:val="single"/>
        </w:rPr>
        <w:t>Assignment</w:t>
      </w:r>
    </w:p>
    <w:p w14:paraId="2594BC23" w14:textId="56025F15" w:rsidR="005619A1" w:rsidRDefault="005619A1" w:rsidP="005619A1"/>
    <w:p w14:paraId="3C51DB23" w14:textId="254DFA90" w:rsidR="005619A1" w:rsidRDefault="005619A1" w:rsidP="005619A1">
      <w:r>
        <w:t xml:space="preserve">Q1 </w:t>
      </w:r>
      <w:r w:rsidR="00EE5C52">
        <w:t>Using loops</w:t>
      </w:r>
      <w:r w:rsidR="00EE5C52">
        <w:t>, f</w:t>
      </w:r>
      <w:r>
        <w:t>ill an image with randomly coloured</w:t>
      </w:r>
      <w:r w:rsidR="00571AF1">
        <w:t>,</w:t>
      </w:r>
      <w:r w:rsidR="00A641DB">
        <w:t xml:space="preserve"> </w:t>
      </w:r>
      <w:r w:rsidR="00571AF1">
        <w:t xml:space="preserve">equal sized </w:t>
      </w:r>
      <w:r>
        <w:t>squares. Square dimensions:</w:t>
      </w:r>
      <w:r>
        <w:br/>
        <w:t>width = (image width)/</w:t>
      </w:r>
      <w:r w:rsidR="0080634F">
        <w:t>7</w:t>
      </w:r>
      <w:r>
        <w:t>,</w:t>
      </w:r>
      <w:r w:rsidRPr="005619A1">
        <w:t xml:space="preserve"> </w:t>
      </w:r>
      <w:r>
        <w:t>height</w:t>
      </w:r>
      <w:r>
        <w:t xml:space="preserve"> = (image </w:t>
      </w:r>
      <w:r>
        <w:t>height</w:t>
      </w:r>
      <w:r>
        <w:t>)/</w:t>
      </w:r>
      <w:r w:rsidR="0080634F">
        <w:t>7</w:t>
      </w:r>
      <w:r>
        <w:t xml:space="preserve">. </w:t>
      </w:r>
    </w:p>
    <w:p w14:paraId="6E2379B8" w14:textId="77777777" w:rsidR="006A06C8" w:rsidRDefault="006A06C8" w:rsidP="005619A1"/>
    <w:p w14:paraId="764C9F31" w14:textId="74841681" w:rsidR="006A06C8" w:rsidRDefault="005619A1" w:rsidP="005619A1">
      <w:r>
        <w:t xml:space="preserve">Q2 </w:t>
      </w:r>
      <w:r w:rsidR="006A06C8">
        <w:t>Using loops, fill an image with randomly coloured, equal sized squares</w:t>
      </w:r>
      <w:r w:rsidR="006A06C8">
        <w:t xml:space="preserve"> in the following manner:</w:t>
      </w:r>
    </w:p>
    <w:p w14:paraId="1EDC29FD" w14:textId="77777777" w:rsidR="005E087C" w:rsidRDefault="005E087C" w:rsidP="005E087C">
      <w:proofErr w:type="spellStart"/>
      <w:r>
        <w:t>i</w:t>
      </w:r>
      <w:proofErr w:type="spellEnd"/>
      <w:r>
        <w:t>) left to right for even numbered row.</w:t>
      </w:r>
    </w:p>
    <w:p w14:paraId="7F4390D8" w14:textId="77777777" w:rsidR="005E087C" w:rsidRDefault="005E087C" w:rsidP="005E087C">
      <w:r>
        <w:t>ii)</w:t>
      </w:r>
      <w:r w:rsidRPr="005E087C">
        <w:t xml:space="preserve"> </w:t>
      </w:r>
      <w:r>
        <w:t>right to left for odd numbered row.</w:t>
      </w:r>
    </w:p>
    <w:p w14:paraId="2190551A" w14:textId="5B996CE0" w:rsidR="0079615F" w:rsidRDefault="0079615F" w:rsidP="005619A1">
      <w:r>
        <w:t>iii) Introduce a delay of 0.5 second, so that the process of filling of the image is visible.</w:t>
      </w:r>
    </w:p>
    <w:p w14:paraId="58A367E7" w14:textId="27F2C064" w:rsidR="0079615F" w:rsidRDefault="0079615F" w:rsidP="0079615F">
      <w:r>
        <w:t>Dimensions of the square are the same as in question 1.</w:t>
      </w:r>
    </w:p>
    <w:p w14:paraId="37C69734" w14:textId="5FCB3DF8" w:rsidR="0079615F" w:rsidRDefault="0079615F" w:rsidP="005619A1"/>
    <w:p w14:paraId="1315425E" w14:textId="3B0791A8" w:rsidR="00303066" w:rsidRDefault="00303066" w:rsidP="005619A1">
      <w:r>
        <w:t xml:space="preserve">Q3 </w:t>
      </w:r>
      <w:r w:rsidRPr="006001D3">
        <w:rPr>
          <w:b/>
          <w:bCs/>
        </w:rPr>
        <w:t>Bonus Question</w:t>
      </w:r>
      <w:r>
        <w:t>:</w:t>
      </w:r>
    </w:p>
    <w:p w14:paraId="2C6BBA8A" w14:textId="252575AD" w:rsidR="00303066" w:rsidRDefault="00A74EDF" w:rsidP="005619A1">
      <w:r>
        <w:t>Using loops,</w:t>
      </w:r>
      <w:r w:rsidR="00013B8F">
        <w:t xml:space="preserve"> </w:t>
      </w:r>
      <w:r>
        <w:t>m</w:t>
      </w:r>
      <w:r w:rsidR="00303066">
        <w:t>ove a square block throughout the image in the following manner:</w:t>
      </w:r>
    </w:p>
    <w:p w14:paraId="2FF474BD" w14:textId="34348F6A" w:rsidR="00303066" w:rsidRDefault="00303066" w:rsidP="00303066">
      <w:proofErr w:type="spellStart"/>
      <w:r>
        <w:t>i</w:t>
      </w:r>
      <w:proofErr w:type="spellEnd"/>
      <w:r>
        <w:t>)</w:t>
      </w:r>
      <w:r w:rsidR="005E087C">
        <w:t xml:space="preserve"> left</w:t>
      </w:r>
      <w:r>
        <w:t xml:space="preserve"> to right</w:t>
      </w:r>
      <w:r w:rsidR="005E087C">
        <w:t xml:space="preserve"> for even numbered row</w:t>
      </w:r>
      <w:r>
        <w:t>.</w:t>
      </w:r>
    </w:p>
    <w:p w14:paraId="0BD628F8" w14:textId="4CE0DD6C" w:rsidR="005E087C" w:rsidRDefault="00303066" w:rsidP="005E087C">
      <w:r>
        <w:t>ii)</w:t>
      </w:r>
      <w:r w:rsidR="005E087C" w:rsidRPr="005E087C">
        <w:t xml:space="preserve"> </w:t>
      </w:r>
      <w:r w:rsidR="005E087C">
        <w:t>right</w:t>
      </w:r>
      <w:r w:rsidR="005E087C">
        <w:t xml:space="preserve"> to </w:t>
      </w:r>
      <w:r w:rsidR="005E087C">
        <w:t>left</w:t>
      </w:r>
      <w:r w:rsidR="005E087C">
        <w:t xml:space="preserve"> for </w:t>
      </w:r>
      <w:r w:rsidR="005E087C">
        <w:t>odd</w:t>
      </w:r>
      <w:r w:rsidR="005E087C">
        <w:t xml:space="preserve"> numbered row.</w:t>
      </w:r>
    </w:p>
    <w:p w14:paraId="42E24827" w14:textId="40FF1860" w:rsidR="00303066" w:rsidRDefault="00303066" w:rsidP="00303066">
      <w:r>
        <w:t xml:space="preserve">iii) Introduce a delay of 0.5 second, so that the </w:t>
      </w:r>
      <w:r>
        <w:t xml:space="preserve">motion </w:t>
      </w:r>
      <w:r>
        <w:t>of</w:t>
      </w:r>
      <w:r>
        <w:t xml:space="preserve"> the square</w:t>
      </w:r>
      <w:r>
        <w:t xml:space="preserve"> is visible.</w:t>
      </w:r>
    </w:p>
    <w:p w14:paraId="4530340E" w14:textId="77777777" w:rsidR="009F315F" w:rsidRDefault="009F315F" w:rsidP="009F315F">
      <w:r>
        <w:t>Dimensions of the square are the same as in question 1.</w:t>
      </w:r>
    </w:p>
    <w:p w14:paraId="1556FCE2" w14:textId="77777777" w:rsidR="009F315F" w:rsidRDefault="009F315F" w:rsidP="00303066"/>
    <w:p w14:paraId="2589BBC0" w14:textId="77777777" w:rsidR="00303066" w:rsidRPr="005619A1" w:rsidRDefault="00303066" w:rsidP="005619A1"/>
    <w:sectPr w:rsidR="00303066" w:rsidRPr="005619A1" w:rsidSect="00FA0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A1"/>
    <w:rsid w:val="00013B8F"/>
    <w:rsid w:val="000D0FC6"/>
    <w:rsid w:val="00303066"/>
    <w:rsid w:val="004F075B"/>
    <w:rsid w:val="005619A1"/>
    <w:rsid w:val="00571AF1"/>
    <w:rsid w:val="005E087C"/>
    <w:rsid w:val="006001D3"/>
    <w:rsid w:val="006973D2"/>
    <w:rsid w:val="006A06C8"/>
    <w:rsid w:val="0079615F"/>
    <w:rsid w:val="007D6747"/>
    <w:rsid w:val="0080634F"/>
    <w:rsid w:val="00897532"/>
    <w:rsid w:val="0091703A"/>
    <w:rsid w:val="009F315F"/>
    <w:rsid w:val="00A20FA2"/>
    <w:rsid w:val="00A2197F"/>
    <w:rsid w:val="00A641DB"/>
    <w:rsid w:val="00A74EDF"/>
    <w:rsid w:val="00EE5C52"/>
    <w:rsid w:val="00FA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2383C"/>
  <w15:chartTrackingRefBased/>
  <w15:docId w15:val="{2A294567-BB74-2E4D-B7CE-660DD62C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9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9A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pawar</dc:creator>
  <cp:keywords/>
  <dc:description/>
  <cp:lastModifiedBy>anish pawar</cp:lastModifiedBy>
  <cp:revision>20</cp:revision>
  <dcterms:created xsi:type="dcterms:W3CDTF">2020-06-06T18:00:00Z</dcterms:created>
  <dcterms:modified xsi:type="dcterms:W3CDTF">2020-06-06T18:30:00Z</dcterms:modified>
</cp:coreProperties>
</file>