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58C8A" w14:textId="49C9F1B2" w:rsidR="00163466" w:rsidRPr="000448DE" w:rsidRDefault="00163466" w:rsidP="00163466">
      <w:pPr>
        <w:pStyle w:val="Title"/>
        <w:jc w:val="center"/>
      </w:pPr>
      <w:r>
        <w:t>Assignment</w:t>
      </w:r>
    </w:p>
    <w:p w14:paraId="24AD4B8C" w14:textId="6A54225F" w:rsidR="00163466" w:rsidRDefault="00B8142C" w:rsidP="00163466">
      <w:pPr>
        <w:ind w:left="720"/>
      </w:pPr>
      <w:r>
        <w:t>Q</w:t>
      </w:r>
      <w:r w:rsidR="00163466">
        <w:t xml:space="preserve">1. </w:t>
      </w:r>
      <w:r w:rsidR="00163466">
        <w:t>Apply different filtering methods, to detect the edges of page provided in the image.</w:t>
      </w:r>
      <w:r>
        <w:t xml:space="preserve"> Use of internet is not permitted.</w:t>
      </w:r>
    </w:p>
    <w:p w14:paraId="2738034A" w14:textId="77777777" w:rsidR="00163466" w:rsidRDefault="00163466" w:rsidP="00163466">
      <w:pPr>
        <w:ind w:left="720"/>
      </w:pPr>
      <w:r>
        <w:t>Motive: 1. To build logical thinking and approach towards the used of filters.</w:t>
      </w:r>
    </w:p>
    <w:p w14:paraId="1EAE42A2" w14:textId="2702BF3E" w:rsidR="00CB3F2B" w:rsidRPr="00CB3F2B" w:rsidRDefault="00B8142C" w:rsidP="00CB3F2B">
      <w:r>
        <w:tab/>
      </w:r>
    </w:p>
    <w:p w14:paraId="7174DD92" w14:textId="003DCD83" w:rsidR="00CB3F2B" w:rsidRPr="00CB3F2B" w:rsidRDefault="00CB3F2B" w:rsidP="00CB3F2B"/>
    <w:p w14:paraId="6235084D" w14:textId="1149A058" w:rsidR="00CB3F2B" w:rsidRPr="00CB3F2B" w:rsidRDefault="00CB3F2B" w:rsidP="00CB3F2B"/>
    <w:p w14:paraId="4FDA32FB" w14:textId="21DB804E" w:rsidR="00CB3F2B" w:rsidRPr="00CB3F2B" w:rsidRDefault="00C91DF2" w:rsidP="00CB3F2B">
      <w:r>
        <w:rPr>
          <w:noProof/>
        </w:rPr>
        <w:drawing>
          <wp:anchor distT="0" distB="0" distL="114300" distR="114300" simplePos="0" relativeHeight="251659264" behindDoc="0" locked="0" layoutInCell="1" allowOverlap="1" wp14:anchorId="1FB79D2C" wp14:editId="06E4C3F3">
            <wp:simplePos x="0" y="0"/>
            <wp:positionH relativeFrom="column">
              <wp:posOffset>345356</wp:posOffset>
            </wp:positionH>
            <wp:positionV relativeFrom="paragraph">
              <wp:posOffset>17780</wp:posOffset>
            </wp:positionV>
            <wp:extent cx="2475230" cy="3274695"/>
            <wp:effectExtent l="0" t="0" r="127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6-14 at 8.15.1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4B5">
        <w:rPr>
          <w:noProof/>
        </w:rPr>
        <w:drawing>
          <wp:anchor distT="0" distB="0" distL="114300" distR="114300" simplePos="0" relativeHeight="251660288" behindDoc="0" locked="0" layoutInCell="1" allowOverlap="1" wp14:anchorId="72788820" wp14:editId="43D18190">
            <wp:simplePos x="0" y="0"/>
            <wp:positionH relativeFrom="column">
              <wp:posOffset>3001992</wp:posOffset>
            </wp:positionH>
            <wp:positionV relativeFrom="paragraph">
              <wp:posOffset>19973</wp:posOffset>
            </wp:positionV>
            <wp:extent cx="2425302" cy="3274695"/>
            <wp:effectExtent l="0" t="0" r="63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6-14 at 8.18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75" cy="3282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D2759" w14:textId="271F1E82" w:rsidR="00CB3F2B" w:rsidRPr="00CB3F2B" w:rsidRDefault="00CB3F2B" w:rsidP="00CB3F2B"/>
    <w:p w14:paraId="10B84F3A" w14:textId="3B4CD959" w:rsidR="00CB3F2B" w:rsidRPr="00CB3F2B" w:rsidRDefault="00CB3F2B" w:rsidP="00CB3F2B"/>
    <w:p w14:paraId="439899A8" w14:textId="504B9F04" w:rsidR="00CB3F2B" w:rsidRPr="00CB3F2B" w:rsidRDefault="00CB3F2B" w:rsidP="00CB3F2B"/>
    <w:p w14:paraId="00204642" w14:textId="75F173E2" w:rsidR="00CB3F2B" w:rsidRPr="00CB3F2B" w:rsidRDefault="00CB3F2B" w:rsidP="00CB3F2B"/>
    <w:p w14:paraId="70BFA778" w14:textId="0388ACA5" w:rsidR="00CB3F2B" w:rsidRPr="00CB3F2B" w:rsidRDefault="00CB3F2B" w:rsidP="00CB3F2B"/>
    <w:p w14:paraId="2D53E7C5" w14:textId="39A0BC03" w:rsidR="00CB3F2B" w:rsidRPr="00CB3F2B" w:rsidRDefault="00CB3F2B" w:rsidP="00CB3F2B"/>
    <w:p w14:paraId="23D2B74B" w14:textId="65CE7E3A" w:rsidR="00CB3F2B" w:rsidRPr="00CB3F2B" w:rsidRDefault="00CB3F2B" w:rsidP="00CB3F2B"/>
    <w:p w14:paraId="3DCD69F0" w14:textId="62C4246B" w:rsidR="00CB3F2B" w:rsidRPr="00CB3F2B" w:rsidRDefault="00CB3F2B" w:rsidP="00CB3F2B"/>
    <w:p w14:paraId="3B7A404C" w14:textId="21A9126F" w:rsidR="00CB3F2B" w:rsidRPr="00CB3F2B" w:rsidRDefault="00CB3F2B" w:rsidP="00CB3F2B"/>
    <w:p w14:paraId="3FFA192A" w14:textId="5EAA0BB8" w:rsidR="00CB3F2B" w:rsidRPr="00CB3F2B" w:rsidRDefault="00CB3F2B" w:rsidP="00CB3F2B"/>
    <w:p w14:paraId="50BCF296" w14:textId="7BB353E8" w:rsidR="00CB3F2B" w:rsidRPr="00CB3F2B" w:rsidRDefault="00CB3F2B" w:rsidP="00CB3F2B"/>
    <w:p w14:paraId="29A6EF4E" w14:textId="376B9B33" w:rsidR="00CB3F2B" w:rsidRPr="00CB3F2B" w:rsidRDefault="00CB3F2B" w:rsidP="00CB3F2B"/>
    <w:p w14:paraId="5B4ED566" w14:textId="7A5D8324" w:rsidR="00CB3F2B" w:rsidRPr="00CB3F2B" w:rsidRDefault="00CB3F2B" w:rsidP="00CB3F2B"/>
    <w:p w14:paraId="707CFB27" w14:textId="05BC09C6" w:rsidR="00CB3F2B" w:rsidRPr="00CB3F2B" w:rsidRDefault="00CB3F2B" w:rsidP="00CB3F2B"/>
    <w:p w14:paraId="19CF951F" w14:textId="2EAB3B91" w:rsidR="00CB3F2B" w:rsidRPr="00CB3F2B" w:rsidRDefault="00CB3F2B" w:rsidP="00CB3F2B"/>
    <w:p w14:paraId="37B908D6" w14:textId="5094C844" w:rsidR="00CB3F2B" w:rsidRPr="00CB3F2B" w:rsidRDefault="00CB3F2B" w:rsidP="00CB3F2B"/>
    <w:p w14:paraId="76D3C053" w14:textId="6477E6D1" w:rsidR="00CB3F2B" w:rsidRDefault="00CB3F2B" w:rsidP="00CB3F2B"/>
    <w:p w14:paraId="1C2D770C" w14:textId="67224518" w:rsidR="00CB3F2B" w:rsidRPr="00CB3F2B" w:rsidRDefault="00CB3F2B" w:rsidP="00CB3F2B">
      <w:pPr>
        <w:tabs>
          <w:tab w:val="left" w:pos="1947"/>
        </w:tabs>
      </w:pPr>
      <w:r>
        <w:tab/>
        <w:t>Input</w:t>
      </w:r>
      <w:r>
        <w:tab/>
      </w:r>
      <w:r>
        <w:tab/>
      </w:r>
      <w:r>
        <w:tab/>
      </w:r>
      <w:r>
        <w:tab/>
      </w:r>
      <w:r>
        <w:tab/>
        <w:t>Output</w:t>
      </w:r>
    </w:p>
    <w:sectPr w:rsidR="00CB3F2B" w:rsidRPr="00CB3F2B" w:rsidSect="00FA0E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66"/>
    <w:rsid w:val="00163466"/>
    <w:rsid w:val="0033250F"/>
    <w:rsid w:val="007254B5"/>
    <w:rsid w:val="00897532"/>
    <w:rsid w:val="0091703A"/>
    <w:rsid w:val="00B8142C"/>
    <w:rsid w:val="00C91DF2"/>
    <w:rsid w:val="00CB3F2B"/>
    <w:rsid w:val="00FA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08E3"/>
  <w15:chartTrackingRefBased/>
  <w15:docId w15:val="{5592B444-E798-7849-8261-EDAF91B6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46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4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4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634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46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pawar</dc:creator>
  <cp:keywords/>
  <dc:description/>
  <cp:lastModifiedBy>anish pawar</cp:lastModifiedBy>
  <cp:revision>6</cp:revision>
  <dcterms:created xsi:type="dcterms:W3CDTF">2020-06-14T14:41:00Z</dcterms:created>
  <dcterms:modified xsi:type="dcterms:W3CDTF">2020-06-14T14:48:00Z</dcterms:modified>
</cp:coreProperties>
</file>