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F62D2" w14:textId="59C1C513" w:rsidR="0091703A" w:rsidRDefault="00FE31AA" w:rsidP="00FE31AA">
      <w:pPr>
        <w:pStyle w:val="Title"/>
        <w:jc w:val="center"/>
        <w:rPr>
          <w:b/>
          <w:bCs/>
          <w:u w:val="single"/>
        </w:rPr>
      </w:pPr>
      <w:r w:rsidRPr="00FE31AA">
        <w:rPr>
          <w:b/>
          <w:bCs/>
          <w:u w:val="single"/>
        </w:rPr>
        <w:t>Assignment</w:t>
      </w:r>
    </w:p>
    <w:p w14:paraId="79B24EC1" w14:textId="77777777" w:rsidR="00FE31AA" w:rsidRPr="00FE31AA" w:rsidRDefault="00FE31AA" w:rsidP="00FE31AA"/>
    <w:p w14:paraId="1A302F06" w14:textId="0FE4DB67" w:rsidR="00FE31AA" w:rsidRDefault="00FE31AA" w:rsidP="00FE31AA">
      <w:pPr>
        <w:ind w:left="720"/>
      </w:pPr>
      <w:r>
        <w:t>Q</w:t>
      </w:r>
      <w:r>
        <w:t>1. Track colour using contours. Use trackbar for defining the HSV colour range in live webcam feed.</w:t>
      </w:r>
    </w:p>
    <w:p w14:paraId="4588C229" w14:textId="77777777" w:rsidR="00FE31AA" w:rsidRDefault="00FE31AA" w:rsidP="00FE31AA">
      <w:pPr>
        <w:ind w:left="720"/>
      </w:pPr>
    </w:p>
    <w:p w14:paraId="2A8D7597" w14:textId="11FFD10F" w:rsidR="00FE31AA" w:rsidRDefault="00FE31AA" w:rsidP="00FE31AA">
      <w:r>
        <w:tab/>
      </w:r>
      <w:r>
        <w:t>Q</w:t>
      </w:r>
      <w:r>
        <w:t>2. Automatically warp a given image of page using filters and contours.</w:t>
      </w:r>
    </w:p>
    <w:p w14:paraId="1E03EBFE" w14:textId="534767B1" w:rsidR="00FE31AA" w:rsidRDefault="00FE31AA" w:rsidP="00FE31AA">
      <w:r>
        <w:tab/>
        <w:t>Hint 1: Use contour shape approximation to get the end points of the page.</w:t>
      </w:r>
    </w:p>
    <w:p w14:paraId="59A7ECB1" w14:textId="4BE7B629" w:rsidR="00FE31AA" w:rsidRPr="00FE31AA" w:rsidRDefault="00FE31AA" w:rsidP="00FE31AA">
      <w:r>
        <w:tab/>
        <w:t>Hint 2: Distinguish between TL,TR,BL,BR.</w:t>
      </w:r>
    </w:p>
    <w:sectPr w:rsidR="00FE31AA" w:rsidRPr="00FE31AA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AA"/>
    <w:rsid w:val="00897532"/>
    <w:rsid w:val="0091703A"/>
    <w:rsid w:val="00FA0E31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436D"/>
  <w15:chartTrackingRefBased/>
  <w15:docId w15:val="{EE8C67BF-C588-F047-81A6-8319E7CA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1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1</cp:revision>
  <dcterms:created xsi:type="dcterms:W3CDTF">2020-06-17T14:55:00Z</dcterms:created>
  <dcterms:modified xsi:type="dcterms:W3CDTF">2020-06-17T14:58:00Z</dcterms:modified>
</cp:coreProperties>
</file>