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6C" w:rsidRDefault="00392C6C" w:rsidP="00392C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Luthfi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Luqmanul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Hakim</w:t>
      </w:r>
    </w:p>
    <w:p w:rsidR="00392C6C" w:rsidRDefault="00392C6C" w:rsidP="00392C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5170711037</w:t>
      </w:r>
    </w:p>
    <w:p w:rsidR="00392C6C" w:rsidRPr="00392C6C" w:rsidRDefault="00392C6C" w:rsidP="00392C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25F26" w:rsidRPr="00392C6C" w:rsidRDefault="00325F26" w:rsidP="00392C6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92C6C">
        <w:rPr>
          <w:rFonts w:ascii="Times New Roman" w:hAnsi="Times New Roman" w:cs="Times New Roman"/>
          <w:sz w:val="24"/>
          <w:szCs w:val="24"/>
        </w:rPr>
        <w:t>Inheritance merupakan suatu proses menurunkan sifat (atribut, method) dari kelas utama ke suatu kelas lainnya.</w:t>
      </w:r>
    </w:p>
    <w:p w:rsidR="00325F26" w:rsidRPr="00392C6C" w:rsidRDefault="00325F26" w:rsidP="00392C6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92C6C">
        <w:rPr>
          <w:rFonts w:ascii="Times New Roman" w:hAnsi="Times New Roman" w:cs="Times New Roman"/>
          <w:sz w:val="24"/>
          <w:szCs w:val="24"/>
        </w:rPr>
        <w:t>Protected merupakan salah satu dari 4 hak akses modifier yang bisa diakses didalam satu package, satu kelas, dan sub kelas.</w:t>
      </w:r>
    </w:p>
    <w:p w:rsidR="00EC2AF7" w:rsidRPr="00392C6C" w:rsidRDefault="00325F26" w:rsidP="00392C6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92C6C">
        <w:rPr>
          <w:rFonts w:ascii="Times New Roman" w:hAnsi="Times New Roman" w:cs="Times New Roman"/>
          <w:sz w:val="24"/>
          <w:szCs w:val="24"/>
        </w:rPr>
        <w:t>Override merupakan suatu proses mendeklasikan ulang suatu method yang sudah ada di kelas orang tua (Parrent/Superclass)</w:t>
      </w:r>
    </w:p>
    <w:p w:rsidR="00392C6C" w:rsidRDefault="00392C6C" w:rsidP="00392C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25F26" w:rsidRPr="00392C6C" w:rsidRDefault="00325F26" w:rsidP="00392C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Package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tugasPengganti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3 class,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92C6C"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</w:p>
    <w:p w:rsidR="00325F26" w:rsidRDefault="00325F26" w:rsidP="00392C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TugasPengganti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pemanggil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, method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sub 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super class.</w:t>
      </w:r>
    </w:p>
    <w:p w:rsidR="00392C6C" w:rsidRPr="00392C6C" w:rsidRDefault="00392C6C" w:rsidP="00392C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Protected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gender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2C6C">
        <w:rPr>
          <w:rFonts w:ascii="Times New Roman" w:hAnsi="Times New Roman" w:cs="Times New Roman"/>
          <w:sz w:val="24"/>
          <w:szCs w:val="24"/>
        </w:rPr>
        <w:t>diakses didalam satu package, satu kelas, dan sub kelas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5F26" w:rsidRPr="00392C6C" w:rsidRDefault="00325F26" w:rsidP="00392C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pewaris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Gender, Status,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</w:p>
    <w:p w:rsidR="00325F26" w:rsidRPr="00392C6C" w:rsidRDefault="00325F26" w:rsidP="00392C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, subclass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/subclass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pewaris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(class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pewarisnya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5F26" w:rsidRPr="00392C6C" w:rsidRDefault="00392C6C" w:rsidP="00392C6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@Override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2C6C">
        <w:rPr>
          <w:rFonts w:ascii="Times New Roman" w:hAnsi="Times New Roman" w:cs="Times New Roman"/>
          <w:sz w:val="24"/>
          <w:szCs w:val="24"/>
        </w:rPr>
        <w:t xml:space="preserve">mendeklasikan ulang suatu method </w:t>
      </w:r>
      <w:r w:rsidRPr="00392C6C">
        <w:rPr>
          <w:rFonts w:ascii="Times New Roman" w:hAnsi="Times New Roman" w:cs="Times New Roman"/>
          <w:sz w:val="24"/>
          <w:szCs w:val="24"/>
          <w:lang w:val="en-US"/>
        </w:rPr>
        <w:t>from (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92C6C">
        <w:rPr>
          <w:rFonts w:ascii="Times New Roman" w:hAnsi="Times New Roman" w:cs="Times New Roman"/>
          <w:sz w:val="24"/>
          <w:szCs w:val="24"/>
        </w:rPr>
        <w:t>yang sudah ada di kelas orang tua</w:t>
      </w:r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@Override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method sub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classnya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. Statement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superclass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mengetikan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92C6C">
        <w:rPr>
          <w:rFonts w:ascii="Times New Roman" w:hAnsi="Times New Roman" w:cs="Times New Roman"/>
          <w:b/>
          <w:sz w:val="24"/>
          <w:szCs w:val="24"/>
          <w:lang w:val="en-US"/>
        </w:rPr>
        <w:t>super.NamaMethod</w:t>
      </w:r>
      <w:proofErr w:type="spellEnd"/>
      <w:proofErr w:type="gramEnd"/>
      <w:r w:rsidRPr="00392C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(); </w:t>
      </w:r>
      <w:proofErr w:type="spellStart"/>
      <w:r w:rsidRPr="00392C6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92C6C">
        <w:rPr>
          <w:rFonts w:ascii="Times New Roman" w:hAnsi="Times New Roman" w:cs="Times New Roman"/>
          <w:sz w:val="24"/>
          <w:szCs w:val="24"/>
          <w:lang w:val="en-US"/>
        </w:rPr>
        <w:t xml:space="preserve"> subclass.</w:t>
      </w:r>
    </w:p>
    <w:sectPr w:rsidR="00325F26" w:rsidRPr="00392C6C" w:rsidSect="00392C6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D332F"/>
    <w:multiLevelType w:val="hybridMultilevel"/>
    <w:tmpl w:val="9F84F8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D1B61"/>
    <w:multiLevelType w:val="hybridMultilevel"/>
    <w:tmpl w:val="137E1D6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26"/>
    <w:rsid w:val="00325F26"/>
    <w:rsid w:val="00392C6C"/>
    <w:rsid w:val="00EC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8AC0"/>
  <w15:chartTrackingRefBased/>
  <w15:docId w15:val="{E47D7CC7-887D-4709-B2AE-DACB49A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2019-04-22T18:49:00Z</dcterms:created>
  <dcterms:modified xsi:type="dcterms:W3CDTF">2019-04-22T19:07:00Z</dcterms:modified>
</cp:coreProperties>
</file>