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Sprint 0: 0.5 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 des roles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Scrum master : definition backlog</w:t>
        <w:br w:type="textWrapping"/>
        <w:tab/>
        <w:tab/>
        <w:t xml:space="preserve">Raffinement des taches sprint 1</w:t>
        <w:br w:type="textWrapping"/>
        <w:t xml:space="preserve">Team dev :  architecture + techno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: preparation mockup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Sprint 1: 2h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Sprint planning  presentation sprint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tasks ( with story points 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Decoupage task ( dev+ test 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hourly(after 1h)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Livraison + déploiement  (after 2h)</w:t>
      </w:r>
    </w:p>
    <w:p w:rsidR="00000000" w:rsidDel="00000000" w:rsidP="00000000" w:rsidRDefault="00000000" w:rsidRPr="00000000" w14:paraId="0000000F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Scrum master :process daily livraison </w:t>
        <w:br w:type="textWrapping"/>
        <w:tab/>
        <w:tab/>
        <w:t xml:space="preserve">Raffinement des tâches sprint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Team dev :  dev + test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Design : montage video sprint 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Sprint 2: 2h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Sprint planning  presentation sprint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tasks ( with story points 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Decoupage task ( dev+ test 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hourly(after 1h)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Livraison  +déploiement (after 2h)</w:t>
      </w:r>
    </w:p>
    <w:p w:rsidR="00000000" w:rsidDel="00000000" w:rsidP="00000000" w:rsidRDefault="00000000" w:rsidRPr="00000000" w14:paraId="0000001C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Scrum master :process daily livraison </w:t>
        <w:br w:type="textWrapping"/>
        <w:tab/>
        <w:tab/>
        <w:t xml:space="preserve">Raffinement des taches sprint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Team dev :  dev + test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Design : montage video sprint 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Sprint 3: 2h</w:t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Sprint planning  presentation sprint 3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tasks ( with story points 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Decoupage task ( dev+ test 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hourly(after 1h) + blocage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Deblocage 5 minutes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Livraison + déploiement (after 2h)</w:t>
      </w:r>
    </w:p>
    <w:p w:rsidR="00000000" w:rsidDel="00000000" w:rsidP="00000000" w:rsidRDefault="00000000" w:rsidRPr="00000000" w14:paraId="0000002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Scrum master :process daily livraison </w:t>
        <w:br w:type="textWrapping"/>
        <w:tab/>
        <w:tab/>
        <w:t xml:space="preserve">Raffinement des taches sprint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t xml:space="preserve">Team dev :  dev + test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Design : montage video sprint 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Sprint 4: 2h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Sprint planning  presentation sprint 4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tasks ( with story points 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Decoupage task ( dev+ test 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hourly(after 1h)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Livraison + déploiement  (after 2h)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Retrospective </w:t>
      </w:r>
    </w:p>
    <w:p w:rsidR="00000000" w:rsidDel="00000000" w:rsidP="00000000" w:rsidRDefault="00000000" w:rsidRPr="00000000" w14:paraId="0000003C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Scrum master :process daily livraison </w:t>
        <w:br w:type="textWrapping"/>
        <w:tab/>
        <w:tab/>
        <w:t xml:space="preserve">Rétrospective + assurer la livraison finale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br w:type="textWrapping"/>
        <w:t xml:space="preserve">Team dev :  dev + deployment + test generale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Design : montage video projet</w:t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