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47917" w14:textId="77777777" w:rsidR="001E37CF" w:rsidRPr="00986BF8" w:rsidRDefault="00027AC3" w:rsidP="00986BF8">
      <w:pPr>
        <w:jc w:val="center"/>
        <w:rPr>
          <w:b/>
          <w:bCs/>
          <w:sz w:val="36"/>
          <w:szCs w:val="36"/>
        </w:rPr>
      </w:pPr>
      <w:r w:rsidRPr="00986BF8">
        <w:rPr>
          <w:b/>
          <w:bCs/>
          <w:sz w:val="36"/>
          <w:szCs w:val="36"/>
        </w:rPr>
        <w:t>Demande de Mutation</w:t>
      </w:r>
      <w:r w:rsidR="00986BF8" w:rsidRPr="00986BF8">
        <w:rPr>
          <w:b/>
          <w:bCs/>
          <w:sz w:val="36"/>
          <w:szCs w:val="36"/>
        </w:rPr>
        <w:t xml:space="preserve"> de Service</w:t>
      </w:r>
    </w:p>
    <w:p w14:paraId="49966D41" w14:textId="77777777" w:rsidR="00027AC3" w:rsidRDefault="00027AC3"/>
    <w:p w14:paraId="2AEA20DE" w14:textId="77777777" w:rsidR="00986BF8" w:rsidRDefault="00986BF8"/>
    <w:p w14:paraId="72FBBEB6" w14:textId="77777777" w:rsidR="00986BF8" w:rsidRDefault="00986BF8" w:rsidP="00986BF8"/>
    <w:p w14:paraId="3ED032B2" w14:textId="77777777" w:rsidR="00986BF8" w:rsidRPr="00986BF8" w:rsidRDefault="00986BF8" w:rsidP="00986BF8">
      <w:pPr>
        <w:rPr>
          <w:b/>
          <w:bCs/>
          <w:sz w:val="28"/>
          <w:szCs w:val="28"/>
        </w:rPr>
      </w:pPr>
      <w:r w:rsidRPr="00986BF8">
        <w:rPr>
          <w:b/>
          <w:bCs/>
          <w:sz w:val="24"/>
          <w:szCs w:val="24"/>
        </w:rPr>
        <w:t>DEMANDEUR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027AC3" w:rsidRPr="00986BF8" w14:paraId="11C80DC0" w14:textId="77777777" w:rsidTr="00986BF8">
        <w:tc>
          <w:tcPr>
            <w:tcW w:w="3114" w:type="dxa"/>
          </w:tcPr>
          <w:p w14:paraId="5435A3C4" w14:textId="77777777" w:rsidR="00027AC3" w:rsidRPr="00986BF8" w:rsidRDefault="00027AC3">
            <w:pPr>
              <w:rPr>
                <w:sz w:val="24"/>
                <w:szCs w:val="24"/>
              </w:rPr>
            </w:pPr>
            <w:r w:rsidRPr="00986BF8">
              <w:rPr>
                <w:sz w:val="24"/>
                <w:szCs w:val="24"/>
              </w:rPr>
              <w:t>Nom et prénom</w:t>
            </w:r>
            <w:r w:rsidR="00986BF8">
              <w:rPr>
                <w:sz w:val="24"/>
                <w:szCs w:val="24"/>
              </w:rPr>
              <w:t> </w:t>
            </w:r>
            <w:r w:rsidRPr="00986BF8">
              <w:rPr>
                <w:sz w:val="24"/>
                <w:szCs w:val="24"/>
              </w:rPr>
              <w:t>:</w:t>
            </w:r>
          </w:p>
        </w:tc>
        <w:tc>
          <w:tcPr>
            <w:tcW w:w="5948" w:type="dxa"/>
          </w:tcPr>
          <w:p w14:paraId="28D86C86" w14:textId="77777777" w:rsidR="00027AC3" w:rsidRPr="00986BF8" w:rsidRDefault="00986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</w:t>
            </w:r>
            <w:r w:rsidR="004C1022">
              <w:rPr>
                <w:sz w:val="24"/>
                <w:szCs w:val="24"/>
              </w:rPr>
              <w:t>……………….</w:t>
            </w:r>
          </w:p>
        </w:tc>
      </w:tr>
      <w:tr w:rsidR="00027AC3" w:rsidRPr="00986BF8" w14:paraId="6574AA55" w14:textId="77777777" w:rsidTr="00986BF8">
        <w:tc>
          <w:tcPr>
            <w:tcW w:w="3114" w:type="dxa"/>
          </w:tcPr>
          <w:p w14:paraId="42C433A6" w14:textId="77777777" w:rsidR="00027AC3" w:rsidRPr="00986BF8" w:rsidRDefault="00027AC3">
            <w:pPr>
              <w:rPr>
                <w:sz w:val="24"/>
                <w:szCs w:val="24"/>
              </w:rPr>
            </w:pPr>
            <w:r w:rsidRPr="00986BF8">
              <w:rPr>
                <w:sz w:val="24"/>
                <w:szCs w:val="24"/>
              </w:rPr>
              <w:t>Né(e) le :</w:t>
            </w:r>
          </w:p>
        </w:tc>
        <w:tc>
          <w:tcPr>
            <w:tcW w:w="5948" w:type="dxa"/>
          </w:tcPr>
          <w:p w14:paraId="7BFE4A48" w14:textId="77777777" w:rsidR="00027AC3" w:rsidRPr="00986BF8" w:rsidRDefault="004C1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……………………………………………………………………………….</w:t>
            </w:r>
          </w:p>
        </w:tc>
      </w:tr>
      <w:tr w:rsidR="00027AC3" w:rsidRPr="00986BF8" w14:paraId="7EE403EB" w14:textId="77777777" w:rsidTr="00986BF8">
        <w:tc>
          <w:tcPr>
            <w:tcW w:w="3114" w:type="dxa"/>
          </w:tcPr>
          <w:p w14:paraId="47B77A96" w14:textId="77777777" w:rsidR="00027AC3" w:rsidRPr="00986BF8" w:rsidRDefault="00027AC3">
            <w:pPr>
              <w:rPr>
                <w:sz w:val="24"/>
                <w:szCs w:val="24"/>
              </w:rPr>
            </w:pPr>
            <w:r w:rsidRPr="00986BF8">
              <w:rPr>
                <w:sz w:val="24"/>
                <w:szCs w:val="24"/>
              </w:rPr>
              <w:t>Carte d’identité / passeport :</w:t>
            </w:r>
          </w:p>
        </w:tc>
        <w:tc>
          <w:tcPr>
            <w:tcW w:w="5948" w:type="dxa"/>
          </w:tcPr>
          <w:p w14:paraId="64E6A20F" w14:textId="77777777" w:rsidR="00027AC3" w:rsidRPr="00986BF8" w:rsidRDefault="004C1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……………………………………………………………………………….</w:t>
            </w:r>
          </w:p>
        </w:tc>
      </w:tr>
      <w:tr w:rsidR="004C1022" w:rsidRPr="00986BF8" w14:paraId="40DE590F" w14:textId="77777777" w:rsidTr="00986BF8">
        <w:tc>
          <w:tcPr>
            <w:tcW w:w="3114" w:type="dxa"/>
          </w:tcPr>
          <w:p w14:paraId="0C7752D9" w14:textId="77777777" w:rsidR="004C1022" w:rsidRPr="00986BF8" w:rsidRDefault="004C1022" w:rsidP="004C1022">
            <w:pPr>
              <w:rPr>
                <w:sz w:val="24"/>
                <w:szCs w:val="24"/>
              </w:rPr>
            </w:pPr>
            <w:r w:rsidRPr="00986BF8">
              <w:rPr>
                <w:sz w:val="24"/>
                <w:szCs w:val="24"/>
              </w:rPr>
              <w:t>N° matricule :</w:t>
            </w:r>
          </w:p>
        </w:tc>
        <w:tc>
          <w:tcPr>
            <w:tcW w:w="5948" w:type="dxa"/>
          </w:tcPr>
          <w:p w14:paraId="58B207B4" w14:textId="77777777" w:rsidR="004C1022" w:rsidRDefault="004C1022" w:rsidP="004C1022">
            <w:r w:rsidRPr="000C7A9F">
              <w:rPr>
                <w:sz w:val="24"/>
                <w:szCs w:val="24"/>
              </w:rPr>
              <w:t>……………………………………………………………………………….</w:t>
            </w:r>
          </w:p>
        </w:tc>
      </w:tr>
      <w:tr w:rsidR="004C1022" w:rsidRPr="00986BF8" w14:paraId="5F328CC3" w14:textId="77777777" w:rsidTr="00986BF8">
        <w:tc>
          <w:tcPr>
            <w:tcW w:w="3114" w:type="dxa"/>
          </w:tcPr>
          <w:p w14:paraId="2D0B7808" w14:textId="77777777" w:rsidR="004C1022" w:rsidRPr="00986BF8" w:rsidRDefault="004C1022" w:rsidP="004C1022">
            <w:pPr>
              <w:rPr>
                <w:sz w:val="24"/>
                <w:szCs w:val="24"/>
              </w:rPr>
            </w:pPr>
            <w:r w:rsidRPr="00986BF8">
              <w:rPr>
                <w:sz w:val="24"/>
                <w:szCs w:val="24"/>
              </w:rPr>
              <w:t>Service</w:t>
            </w:r>
            <w:r w:rsidRPr="00986B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Pr="00986BF8">
              <w:rPr>
                <w:sz w:val="24"/>
                <w:szCs w:val="24"/>
              </w:rPr>
              <w:t>ctuel :</w:t>
            </w:r>
          </w:p>
        </w:tc>
        <w:tc>
          <w:tcPr>
            <w:tcW w:w="5948" w:type="dxa"/>
          </w:tcPr>
          <w:p w14:paraId="2C088DBE" w14:textId="77777777" w:rsidR="004C1022" w:rsidRDefault="004C1022" w:rsidP="004C1022">
            <w:r w:rsidRPr="000C7A9F">
              <w:rPr>
                <w:sz w:val="24"/>
                <w:szCs w:val="24"/>
              </w:rPr>
              <w:t>……………………………………………………………………………….</w:t>
            </w:r>
          </w:p>
        </w:tc>
      </w:tr>
      <w:tr w:rsidR="004C1022" w:rsidRPr="00986BF8" w14:paraId="7A296159" w14:textId="77777777" w:rsidTr="00986BF8">
        <w:tc>
          <w:tcPr>
            <w:tcW w:w="3114" w:type="dxa"/>
          </w:tcPr>
          <w:p w14:paraId="314EED68" w14:textId="77777777" w:rsidR="004C1022" w:rsidRPr="00986BF8" w:rsidRDefault="004C1022" w:rsidP="004C1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Poste occupé : </w:t>
            </w:r>
          </w:p>
        </w:tc>
        <w:tc>
          <w:tcPr>
            <w:tcW w:w="5948" w:type="dxa"/>
          </w:tcPr>
          <w:p w14:paraId="3BF67D15" w14:textId="77777777" w:rsidR="004C1022" w:rsidRDefault="004C1022" w:rsidP="004C1022">
            <w:r w:rsidRPr="000C7A9F">
              <w:rPr>
                <w:sz w:val="24"/>
                <w:szCs w:val="24"/>
              </w:rPr>
              <w:t>……………………………………………………………………………….</w:t>
            </w:r>
          </w:p>
        </w:tc>
      </w:tr>
    </w:tbl>
    <w:p w14:paraId="2088818E" w14:textId="77777777" w:rsidR="00027AC3" w:rsidRPr="00986BF8" w:rsidRDefault="00027AC3">
      <w:pPr>
        <w:rPr>
          <w:sz w:val="24"/>
          <w:szCs w:val="24"/>
        </w:rPr>
      </w:pPr>
    </w:p>
    <w:p w14:paraId="2FDEDF8E" w14:textId="77777777" w:rsidR="00986BF8" w:rsidRDefault="00986BF8">
      <w:pPr>
        <w:rPr>
          <w:sz w:val="24"/>
          <w:szCs w:val="24"/>
        </w:rPr>
      </w:pPr>
    </w:p>
    <w:p w14:paraId="1433228E" w14:textId="77777777" w:rsidR="00986BF8" w:rsidRPr="00986BF8" w:rsidRDefault="00986BF8">
      <w:pPr>
        <w:rPr>
          <w:b/>
          <w:bCs/>
          <w:sz w:val="28"/>
          <w:szCs w:val="28"/>
        </w:rPr>
      </w:pPr>
      <w:r w:rsidRPr="00986BF8">
        <w:rPr>
          <w:b/>
          <w:bCs/>
          <w:sz w:val="24"/>
          <w:szCs w:val="24"/>
        </w:rPr>
        <w:t>MUTATION À RÉALISER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4C1022" w:rsidRPr="00986BF8" w14:paraId="7F0544A8" w14:textId="77777777" w:rsidTr="00986BF8">
        <w:tc>
          <w:tcPr>
            <w:tcW w:w="3114" w:type="dxa"/>
          </w:tcPr>
          <w:p w14:paraId="08C15E82" w14:textId="77777777" w:rsidR="004C1022" w:rsidRPr="00986BF8" w:rsidRDefault="004C1022" w:rsidP="004C1022">
            <w:pPr>
              <w:rPr>
                <w:sz w:val="24"/>
                <w:szCs w:val="24"/>
              </w:rPr>
            </w:pPr>
            <w:r w:rsidRPr="00986BF8">
              <w:rPr>
                <w:sz w:val="24"/>
                <w:szCs w:val="24"/>
              </w:rPr>
              <w:t>Nouveau service :</w:t>
            </w:r>
          </w:p>
        </w:tc>
        <w:tc>
          <w:tcPr>
            <w:tcW w:w="5948" w:type="dxa"/>
          </w:tcPr>
          <w:p w14:paraId="7D534830" w14:textId="77777777" w:rsidR="004C1022" w:rsidRDefault="004C1022" w:rsidP="004C1022">
            <w:r w:rsidRPr="00DE0CD6">
              <w:rPr>
                <w:sz w:val="24"/>
                <w:szCs w:val="24"/>
              </w:rPr>
              <w:t>……………………………………………………………………………….</w:t>
            </w:r>
          </w:p>
        </w:tc>
      </w:tr>
      <w:tr w:rsidR="004C1022" w:rsidRPr="00986BF8" w14:paraId="644DACCA" w14:textId="77777777" w:rsidTr="00986BF8">
        <w:tc>
          <w:tcPr>
            <w:tcW w:w="3114" w:type="dxa"/>
          </w:tcPr>
          <w:p w14:paraId="0827DE8A" w14:textId="77777777" w:rsidR="004C1022" w:rsidRPr="00986BF8" w:rsidRDefault="004C1022" w:rsidP="004C1022">
            <w:pPr>
              <w:rPr>
                <w:sz w:val="24"/>
                <w:szCs w:val="24"/>
              </w:rPr>
            </w:pPr>
            <w:r w:rsidRPr="00986BF8">
              <w:rPr>
                <w:sz w:val="24"/>
                <w:szCs w:val="24"/>
              </w:rPr>
              <w:t>Date de démarrage :</w:t>
            </w:r>
          </w:p>
        </w:tc>
        <w:tc>
          <w:tcPr>
            <w:tcW w:w="5948" w:type="dxa"/>
          </w:tcPr>
          <w:p w14:paraId="7C911132" w14:textId="77777777" w:rsidR="004C1022" w:rsidRDefault="004C1022" w:rsidP="004C1022">
            <w:r w:rsidRPr="00DE0CD6">
              <w:rPr>
                <w:sz w:val="24"/>
                <w:szCs w:val="24"/>
              </w:rPr>
              <w:t>……………………………………………………………………………….</w:t>
            </w:r>
          </w:p>
        </w:tc>
      </w:tr>
      <w:tr w:rsidR="004C1022" w:rsidRPr="00986BF8" w14:paraId="35D1ED2C" w14:textId="77777777" w:rsidTr="00986BF8">
        <w:tc>
          <w:tcPr>
            <w:tcW w:w="3114" w:type="dxa"/>
          </w:tcPr>
          <w:p w14:paraId="12EAA484" w14:textId="77777777" w:rsidR="004C1022" w:rsidRPr="00986BF8" w:rsidRDefault="004C1022" w:rsidP="004C1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Commentaire : </w:t>
            </w:r>
          </w:p>
        </w:tc>
        <w:tc>
          <w:tcPr>
            <w:tcW w:w="5948" w:type="dxa"/>
          </w:tcPr>
          <w:p w14:paraId="4EB61B58" w14:textId="77777777" w:rsidR="004C1022" w:rsidRDefault="004C1022" w:rsidP="004C1022">
            <w:pPr>
              <w:rPr>
                <w:sz w:val="24"/>
                <w:szCs w:val="24"/>
              </w:rPr>
            </w:pPr>
            <w:r w:rsidRPr="00DE0CD6">
              <w:rPr>
                <w:sz w:val="24"/>
                <w:szCs w:val="24"/>
              </w:rPr>
              <w:t>……………………………………………………………………………….</w:t>
            </w:r>
          </w:p>
          <w:p w14:paraId="3B43CC12" w14:textId="77777777" w:rsidR="004C1022" w:rsidRDefault="004C1022" w:rsidP="004C1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……………………………………………………………………………….</w:t>
            </w:r>
          </w:p>
          <w:p w14:paraId="32F8A4DC" w14:textId="77777777" w:rsidR="004C1022" w:rsidRDefault="004C1022" w:rsidP="004C10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……………………………………………………………………………….</w:t>
            </w:r>
          </w:p>
          <w:p w14:paraId="07D948FE" w14:textId="77777777" w:rsidR="004C1022" w:rsidRDefault="004C1022" w:rsidP="004C1022">
            <w:r>
              <w:rPr>
                <w:sz w:val="24"/>
                <w:szCs w:val="24"/>
              </w:rPr>
              <w:t>……………………………………………………………………………….</w:t>
            </w:r>
          </w:p>
        </w:tc>
      </w:tr>
    </w:tbl>
    <w:p w14:paraId="518493F7" w14:textId="77777777" w:rsidR="00027AC3" w:rsidRPr="00986BF8" w:rsidRDefault="00027AC3">
      <w:pPr>
        <w:rPr>
          <w:sz w:val="24"/>
          <w:szCs w:val="24"/>
        </w:rPr>
      </w:pPr>
    </w:p>
    <w:p w14:paraId="662D428B" w14:textId="77777777" w:rsidR="00027AC3" w:rsidRPr="00986BF8" w:rsidRDefault="00027AC3">
      <w:pPr>
        <w:rPr>
          <w:sz w:val="24"/>
          <w:szCs w:val="24"/>
        </w:rPr>
      </w:pPr>
    </w:p>
    <w:p w14:paraId="715ECA33" w14:textId="77777777" w:rsidR="00027AC3" w:rsidRPr="00986BF8" w:rsidRDefault="00027AC3">
      <w:pPr>
        <w:rPr>
          <w:sz w:val="24"/>
          <w:szCs w:val="24"/>
        </w:rPr>
      </w:pPr>
    </w:p>
    <w:p w14:paraId="5C800275" w14:textId="77777777" w:rsidR="00986BF8" w:rsidRPr="00986BF8" w:rsidRDefault="00986BF8">
      <w:pPr>
        <w:rPr>
          <w:sz w:val="24"/>
          <w:szCs w:val="24"/>
        </w:rPr>
      </w:pPr>
    </w:p>
    <w:p w14:paraId="35EB2D21" w14:textId="77777777" w:rsidR="00986BF8" w:rsidRPr="00986BF8" w:rsidRDefault="00986BF8">
      <w:pPr>
        <w:rPr>
          <w:sz w:val="24"/>
          <w:szCs w:val="24"/>
        </w:rPr>
      </w:pPr>
    </w:p>
    <w:p w14:paraId="1A2F10AD" w14:textId="77777777" w:rsidR="00986BF8" w:rsidRPr="00986BF8" w:rsidRDefault="00986BF8">
      <w:pPr>
        <w:rPr>
          <w:sz w:val="24"/>
          <w:szCs w:val="24"/>
        </w:rPr>
      </w:pPr>
    </w:p>
    <w:p w14:paraId="1A9F6D7B" w14:textId="77777777" w:rsidR="00986BF8" w:rsidRPr="00986BF8" w:rsidRDefault="00986BF8">
      <w:pPr>
        <w:rPr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27AC3" w:rsidRPr="00986BF8" w14:paraId="0FB706E7" w14:textId="77777777" w:rsidTr="00986BF8">
        <w:tc>
          <w:tcPr>
            <w:tcW w:w="4531" w:type="dxa"/>
          </w:tcPr>
          <w:p w14:paraId="7137B6BC" w14:textId="77777777" w:rsidR="00986BF8" w:rsidRPr="00986BF8" w:rsidRDefault="00986BF8">
            <w:pPr>
              <w:rPr>
                <w:sz w:val="24"/>
                <w:szCs w:val="24"/>
              </w:rPr>
            </w:pPr>
            <w:r w:rsidRPr="00986BF8">
              <w:rPr>
                <w:sz w:val="24"/>
                <w:szCs w:val="24"/>
              </w:rPr>
              <w:t>Date : …………………….. le …………………..</w:t>
            </w:r>
          </w:p>
          <w:p w14:paraId="016A4D33" w14:textId="77777777" w:rsidR="00027AC3" w:rsidRPr="00986BF8" w:rsidRDefault="00027AC3">
            <w:pPr>
              <w:rPr>
                <w:sz w:val="24"/>
                <w:szCs w:val="24"/>
              </w:rPr>
            </w:pPr>
            <w:r w:rsidRPr="00986BF8">
              <w:rPr>
                <w:sz w:val="24"/>
                <w:szCs w:val="24"/>
              </w:rPr>
              <w:t>Signataire de l’employé</w:t>
            </w:r>
          </w:p>
        </w:tc>
        <w:tc>
          <w:tcPr>
            <w:tcW w:w="4531" w:type="dxa"/>
          </w:tcPr>
          <w:p w14:paraId="66205D97" w14:textId="77777777" w:rsidR="00027AC3" w:rsidRPr="00986BF8" w:rsidRDefault="00027AC3" w:rsidP="00027AC3">
            <w:pPr>
              <w:jc w:val="right"/>
              <w:rPr>
                <w:sz w:val="24"/>
                <w:szCs w:val="24"/>
              </w:rPr>
            </w:pPr>
            <w:r w:rsidRPr="00986BF8">
              <w:rPr>
                <w:sz w:val="24"/>
                <w:szCs w:val="24"/>
              </w:rPr>
              <w:t>Nom et Signature du chef de service</w:t>
            </w:r>
          </w:p>
          <w:p w14:paraId="02B34F50" w14:textId="77777777" w:rsidR="00027AC3" w:rsidRPr="00986BF8" w:rsidRDefault="00027AC3" w:rsidP="00027AC3">
            <w:pPr>
              <w:jc w:val="right"/>
              <w:rPr>
                <w:sz w:val="24"/>
                <w:szCs w:val="24"/>
              </w:rPr>
            </w:pPr>
          </w:p>
          <w:p w14:paraId="33F66CC1" w14:textId="77777777" w:rsidR="00027AC3" w:rsidRPr="00986BF8" w:rsidRDefault="00027AC3" w:rsidP="00027AC3">
            <w:pPr>
              <w:jc w:val="right"/>
              <w:rPr>
                <w:sz w:val="24"/>
                <w:szCs w:val="24"/>
              </w:rPr>
            </w:pPr>
          </w:p>
        </w:tc>
      </w:tr>
    </w:tbl>
    <w:p w14:paraId="7B908DC7" w14:textId="77777777" w:rsidR="00027AC3" w:rsidRPr="00986BF8" w:rsidRDefault="00027AC3">
      <w:pPr>
        <w:rPr>
          <w:sz w:val="24"/>
          <w:szCs w:val="24"/>
        </w:rPr>
      </w:pPr>
    </w:p>
    <w:p w14:paraId="739BFE88" w14:textId="77777777" w:rsidR="00027AC3" w:rsidRDefault="00027AC3"/>
    <w:p w14:paraId="42808F55" w14:textId="77777777" w:rsidR="00027AC3" w:rsidRDefault="00027AC3"/>
    <w:sectPr w:rsidR="00027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C3"/>
    <w:rsid w:val="00027AC3"/>
    <w:rsid w:val="001E37CF"/>
    <w:rsid w:val="004C1022"/>
    <w:rsid w:val="00986BF8"/>
    <w:rsid w:val="00A3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B857"/>
  <w15:chartTrackingRefBased/>
  <w15:docId w15:val="{8FC7ECD5-4DE7-436D-8AEE-7E43E05A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27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sfmvm</dc:creator>
  <cp:keywords/>
  <dc:description/>
  <cp:lastModifiedBy>sfmvm</cp:lastModifiedBy>
  <cp:revision>2</cp:revision>
  <dcterms:created xsi:type="dcterms:W3CDTF">2020-01-13T13:11:00Z</dcterms:created>
  <dcterms:modified xsi:type="dcterms:W3CDTF">2020-01-13T13:33:00Z</dcterms:modified>
</cp:coreProperties>
</file>