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0A5C" w14:textId="21FCAEC2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1</w:t>
      </w:r>
    </w:p>
    <w:p w14:paraId="5F04E1AF" w14:textId="12B09130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 xml:space="preserve">Look at the resource </w:t>
      </w:r>
      <w:r w:rsidR="00F6141D">
        <w:t>to get</w:t>
      </w:r>
    </w:p>
    <w:p w14:paraId="5952F2CE" w14:textId="4F699412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2</w:t>
      </w:r>
    </w:p>
    <w:p w14:paraId="417AB558" w14:textId="1F77D3F0" w:rsidR="00D17E40" w:rsidRPr="00F6141D" w:rsidRDefault="00000000" w:rsidP="00820D24">
      <w:pPr>
        <w:pStyle w:val="ListParagraph"/>
        <w:numPr>
          <w:ilvl w:val="0"/>
          <w:numId w:val="2"/>
        </w:numPr>
        <w:spacing w:before="40" w:after="40"/>
      </w:pPr>
      <w:r w:rsidRPr="00F6141D">
        <w:t>Audio files can carry more than just sound.</w:t>
      </w:r>
      <w:r w:rsidR="00F6141D">
        <w:t xml:space="preserve"> </w:t>
      </w:r>
    </w:p>
    <w:p w14:paraId="1B8BC950" w14:textId="1709DBE8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3</w:t>
      </w:r>
    </w:p>
    <w:p w14:paraId="466B8083" w14:textId="42A4EB45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There are 46 sensor log entries. One of them doesn't belong.</w:t>
      </w:r>
      <w:r w:rsidR="00F6141D">
        <w:t xml:space="preserve"> </w:t>
      </w:r>
      <w:r w:rsidRPr="00F6141D">
        <w:t>Look for a reading that is physically impossible for that sensor.</w:t>
      </w:r>
    </w:p>
    <w:p w14:paraId="252E0360" w14:textId="4BE2869D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4</w:t>
      </w:r>
    </w:p>
    <w:p w14:paraId="6180D0DD" w14:textId="0EBCC783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flag is hidden inside the crew photo</w:t>
      </w:r>
      <w:r w:rsidR="00F6141D">
        <w:t xml:space="preserve">. </w:t>
      </w:r>
      <w:r w:rsidRPr="00F6141D">
        <w:t>Think about the least significant bit of each pixel's colour channel.</w:t>
      </w:r>
    </w:p>
    <w:p w14:paraId="50CEED61" w14:textId="612F8AA8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Only one colour channel is used. Red, green, or blue?</w:t>
      </w:r>
    </w:p>
    <w:p w14:paraId="2D75830C" w14:textId="7CC9A5A4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5</w:t>
      </w:r>
    </w:p>
    <w:p w14:paraId="70FCD1D1" w14:textId="3D45D3D3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video is corrupted and won't play</w:t>
      </w:r>
      <w:r w:rsidR="00F6141D">
        <w:t xml:space="preserve"> </w:t>
      </w:r>
      <w:r w:rsidRPr="00F6141D">
        <w:t>but data often survives damage.</w:t>
      </w:r>
    </w:p>
    <w:p w14:paraId="2E0A3491" w14:textId="49AEABF7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6</w:t>
      </w:r>
    </w:p>
    <w:p w14:paraId="7991777B" w14:textId="11E5E72D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APK includes a native library. Look at what function the Kotlin code is trying to call from this library.</w:t>
      </w:r>
    </w:p>
    <w:p w14:paraId="5CA1B280" w14:textId="12F3F091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7</w:t>
      </w:r>
    </w:p>
    <w:p w14:paraId="0644AD24" w14:textId="211C1D31" w:rsidR="00D17E40" w:rsidRPr="00F6141D" w:rsidRDefault="00000000" w:rsidP="00010CF9">
      <w:pPr>
        <w:pStyle w:val="ListParagraph"/>
        <w:numPr>
          <w:ilvl w:val="0"/>
          <w:numId w:val="2"/>
        </w:numPr>
        <w:spacing w:before="40" w:after="40"/>
      </w:pPr>
      <w:r w:rsidRPr="00F6141D">
        <w:t>Open the Navigation Panel screen in the app and read the instructions carefully</w:t>
      </w:r>
      <w:r w:rsidR="00010CF9">
        <w:t xml:space="preserve">. Find the X and Y coordinate </w:t>
      </w:r>
    </w:p>
    <w:p w14:paraId="13B2E6FE" w14:textId="2CF3F8CC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8</w:t>
      </w:r>
    </w:p>
    <w:p w14:paraId="5154587E" w14:textId="77777777" w:rsidR="00D17E40" w:rsidRPr="00F6141D" w:rsidRDefault="00000000">
      <w:pPr>
        <w:pStyle w:val="ListParagraph"/>
        <w:numPr>
          <w:ilvl w:val="0"/>
          <w:numId w:val="2"/>
        </w:numPr>
        <w:spacing w:before="40" w:after="40"/>
      </w:pPr>
      <w:r w:rsidRPr="00F6141D">
        <w:t>The AI on the main screen reports everything is fine. The crew log disagrees.</w:t>
      </w:r>
    </w:p>
    <w:p w14:paraId="2BD3B8C9" w14:textId="19C200F0" w:rsidR="00D17E40" w:rsidRPr="00F6141D" w:rsidRDefault="00000000">
      <w:pPr>
        <w:pStyle w:val="ListParagraph"/>
        <w:numPr>
          <w:ilvl w:val="0"/>
          <w:numId w:val="2"/>
        </w:numPr>
        <w:spacing w:before="40" w:after="40"/>
      </w:pPr>
      <w:r w:rsidRPr="00F6141D">
        <w:t>The app makes a simulated API call</w:t>
      </w:r>
    </w:p>
    <w:p w14:paraId="3A1365AE" w14:textId="5E6F6EDA" w:rsidR="00D17E40" w:rsidRPr="00F6141D" w:rsidRDefault="00000000" w:rsidP="00010CF9">
      <w:pPr>
        <w:pStyle w:val="ListParagraph"/>
        <w:numPr>
          <w:ilvl w:val="0"/>
          <w:numId w:val="2"/>
        </w:numPr>
        <w:spacing w:before="40" w:after="40"/>
      </w:pPr>
      <w:r w:rsidRPr="00F6141D">
        <w:t>The parser in the source code deliberately ignores one specific field.</w:t>
      </w:r>
    </w:p>
    <w:sectPr w:rsidR="00D17E40" w:rsidRPr="00F6141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7BA7"/>
    <w:multiLevelType w:val="hybridMultilevel"/>
    <w:tmpl w:val="20E09F50"/>
    <w:lvl w:ilvl="0" w:tplc="5998AD6C">
      <w:start w:val="1"/>
      <w:numFmt w:val="bullet"/>
      <w:lvlText w:val="→"/>
      <w:lvlJc w:val="left"/>
      <w:pPr>
        <w:ind w:left="480" w:hanging="280"/>
      </w:pPr>
    </w:lvl>
    <w:lvl w:ilvl="1" w:tplc="86E813B4">
      <w:numFmt w:val="decimal"/>
      <w:lvlText w:val=""/>
      <w:lvlJc w:val="left"/>
    </w:lvl>
    <w:lvl w:ilvl="2" w:tplc="2DBE5BE8">
      <w:numFmt w:val="decimal"/>
      <w:lvlText w:val=""/>
      <w:lvlJc w:val="left"/>
    </w:lvl>
    <w:lvl w:ilvl="3" w:tplc="46127728">
      <w:numFmt w:val="decimal"/>
      <w:lvlText w:val=""/>
      <w:lvlJc w:val="left"/>
    </w:lvl>
    <w:lvl w:ilvl="4" w:tplc="A73AF392">
      <w:numFmt w:val="decimal"/>
      <w:lvlText w:val=""/>
      <w:lvlJc w:val="left"/>
    </w:lvl>
    <w:lvl w:ilvl="5" w:tplc="C6C891C4">
      <w:numFmt w:val="decimal"/>
      <w:lvlText w:val=""/>
      <w:lvlJc w:val="left"/>
    </w:lvl>
    <w:lvl w:ilvl="6" w:tplc="85627998">
      <w:numFmt w:val="decimal"/>
      <w:lvlText w:val=""/>
      <w:lvlJc w:val="left"/>
    </w:lvl>
    <w:lvl w:ilvl="7" w:tplc="58E8457A">
      <w:numFmt w:val="decimal"/>
      <w:lvlText w:val=""/>
      <w:lvlJc w:val="left"/>
    </w:lvl>
    <w:lvl w:ilvl="8" w:tplc="E1D0975A">
      <w:numFmt w:val="decimal"/>
      <w:lvlText w:val=""/>
      <w:lvlJc w:val="left"/>
    </w:lvl>
  </w:abstractNum>
  <w:abstractNum w:abstractNumId="1" w15:restartNumberingAfterBreak="0">
    <w:nsid w:val="5A2334EC"/>
    <w:multiLevelType w:val="hybridMultilevel"/>
    <w:tmpl w:val="901CFE72"/>
    <w:lvl w:ilvl="0" w:tplc="F9E45296">
      <w:start w:val="1"/>
      <w:numFmt w:val="bullet"/>
      <w:lvlText w:val="●"/>
      <w:lvlJc w:val="left"/>
      <w:pPr>
        <w:ind w:left="720" w:hanging="360"/>
      </w:pPr>
    </w:lvl>
    <w:lvl w:ilvl="1" w:tplc="98381C82">
      <w:start w:val="1"/>
      <w:numFmt w:val="bullet"/>
      <w:lvlText w:val="○"/>
      <w:lvlJc w:val="left"/>
      <w:pPr>
        <w:ind w:left="1440" w:hanging="360"/>
      </w:pPr>
    </w:lvl>
    <w:lvl w:ilvl="2" w:tplc="0194E634">
      <w:start w:val="1"/>
      <w:numFmt w:val="bullet"/>
      <w:lvlText w:val="■"/>
      <w:lvlJc w:val="left"/>
      <w:pPr>
        <w:ind w:left="2160" w:hanging="360"/>
      </w:pPr>
    </w:lvl>
    <w:lvl w:ilvl="3" w:tplc="FABEF6AC">
      <w:start w:val="1"/>
      <w:numFmt w:val="bullet"/>
      <w:lvlText w:val="●"/>
      <w:lvlJc w:val="left"/>
      <w:pPr>
        <w:ind w:left="2880" w:hanging="360"/>
      </w:pPr>
    </w:lvl>
    <w:lvl w:ilvl="4" w:tplc="ADEE391E">
      <w:start w:val="1"/>
      <w:numFmt w:val="bullet"/>
      <w:lvlText w:val="○"/>
      <w:lvlJc w:val="left"/>
      <w:pPr>
        <w:ind w:left="3600" w:hanging="360"/>
      </w:pPr>
    </w:lvl>
    <w:lvl w:ilvl="5" w:tplc="96282914">
      <w:start w:val="1"/>
      <w:numFmt w:val="bullet"/>
      <w:lvlText w:val="■"/>
      <w:lvlJc w:val="left"/>
      <w:pPr>
        <w:ind w:left="4320" w:hanging="360"/>
      </w:pPr>
    </w:lvl>
    <w:lvl w:ilvl="6" w:tplc="408E05B4">
      <w:start w:val="1"/>
      <w:numFmt w:val="bullet"/>
      <w:lvlText w:val="●"/>
      <w:lvlJc w:val="left"/>
      <w:pPr>
        <w:ind w:left="5040" w:hanging="360"/>
      </w:pPr>
    </w:lvl>
    <w:lvl w:ilvl="7" w:tplc="49940EC2">
      <w:start w:val="1"/>
      <w:numFmt w:val="bullet"/>
      <w:lvlText w:val="●"/>
      <w:lvlJc w:val="left"/>
      <w:pPr>
        <w:ind w:left="5760" w:hanging="360"/>
      </w:pPr>
    </w:lvl>
    <w:lvl w:ilvl="8" w:tplc="810AFA4E">
      <w:start w:val="1"/>
      <w:numFmt w:val="bullet"/>
      <w:lvlText w:val="●"/>
      <w:lvlJc w:val="left"/>
      <w:pPr>
        <w:ind w:left="6480" w:hanging="360"/>
      </w:pPr>
    </w:lvl>
  </w:abstractNum>
  <w:num w:numId="1" w16cid:durableId="1777208856">
    <w:abstractNumId w:val="1"/>
    <w:lvlOverride w:ilvl="0">
      <w:startOverride w:val="1"/>
    </w:lvlOverride>
  </w:num>
  <w:num w:numId="2" w16cid:durableId="79526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40"/>
    <w:rsid w:val="00010CF9"/>
    <w:rsid w:val="000C7F89"/>
    <w:rsid w:val="00820D24"/>
    <w:rsid w:val="00953618"/>
    <w:rsid w:val="00D17E40"/>
    <w:rsid w:val="00F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DD73"/>
  <w15:docId w15:val="{0F7B9719-D74D-45CE-8A8F-A7CC951A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00B4D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pranesh</cp:lastModifiedBy>
  <cp:revision>3</cp:revision>
  <dcterms:created xsi:type="dcterms:W3CDTF">2026-04-10T16:05:00Z</dcterms:created>
  <dcterms:modified xsi:type="dcterms:W3CDTF">2026-04-13T06:42:00Z</dcterms:modified>
</cp:coreProperties>
</file>