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1AC" w:rsidRDefault="000901AC">
      <w:pPr>
        <w:rPr>
          <w:noProof/>
        </w:rPr>
      </w:pPr>
      <w:r>
        <w:rPr>
          <w:noProof/>
        </w:rPr>
        <w:t>Web page</w:t>
      </w:r>
    </w:p>
    <w:p w:rsidR="000901AC" w:rsidRDefault="000901AC">
      <w:pPr>
        <w:rPr>
          <w:noProof/>
        </w:rPr>
      </w:pPr>
      <w:r w:rsidRPr="000901AC">
        <w:rPr>
          <w:noProof/>
        </w:rPr>
        <w:drawing>
          <wp:inline distT="0" distB="0" distL="0" distR="0">
            <wp:extent cx="5943600" cy="4456249"/>
            <wp:effectExtent l="19050" t="0" r="0" b="0"/>
            <wp:docPr id="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EE" w:rsidRDefault="000901AC">
      <w:pPr>
        <w:rPr>
          <w:noProof/>
        </w:rPr>
      </w:pPr>
      <w:r w:rsidRPr="000901AC"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1AC" w:rsidRDefault="000901AC">
      <w:pPr>
        <w:rPr>
          <w:noProof/>
        </w:rPr>
      </w:pPr>
    </w:p>
    <w:p w:rsidR="000901AC" w:rsidRDefault="000901AC">
      <w:pPr>
        <w:rPr>
          <w:noProof/>
        </w:rPr>
      </w:pPr>
    </w:p>
    <w:p w:rsidR="000901AC" w:rsidRDefault="000901AC">
      <w:pPr>
        <w:rPr>
          <w:noProof/>
        </w:rPr>
      </w:pPr>
    </w:p>
    <w:p w:rsidR="000901AC" w:rsidRDefault="000901AC">
      <w:pPr>
        <w:rPr>
          <w:noProof/>
        </w:rPr>
      </w:pPr>
    </w:p>
    <w:p w:rsidR="000901AC" w:rsidRDefault="000901AC"/>
    <w:p w:rsidR="000901AC" w:rsidRDefault="000901AC"/>
    <w:p w:rsidR="000901AC" w:rsidRDefault="000901AC"/>
    <w:p w:rsidR="000901AC" w:rsidRDefault="000901AC"/>
    <w:p w:rsidR="000901AC" w:rsidRDefault="000901AC"/>
    <w:p w:rsidR="000901AC" w:rsidRDefault="000901AC"/>
    <w:p w:rsidR="000901AC" w:rsidRDefault="000901AC"/>
    <w:p w:rsidR="000901AC" w:rsidRDefault="000901AC">
      <w:r>
        <w:lastRenderedPageBreak/>
        <w:t xml:space="preserve">Google </w:t>
      </w:r>
      <w:proofErr w:type="spellStart"/>
      <w:r>
        <w:t>adwords</w:t>
      </w:r>
      <w:proofErr w:type="spellEnd"/>
    </w:p>
    <w:p w:rsidR="00491256" w:rsidRDefault="003B67AA">
      <w:r>
        <w:rPr>
          <w:noProof/>
        </w:rPr>
        <w:drawing>
          <wp:inline distT="0" distB="0" distL="0" distR="0">
            <wp:extent cx="5943600" cy="4456249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1AC" w:rsidRDefault="000901AC"/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  <w:r>
        <w:rPr>
          <w:noProof/>
        </w:rPr>
        <w:t>Facebook page</w:t>
      </w:r>
    </w:p>
    <w:p w:rsidR="003B67AA" w:rsidRDefault="003B67AA">
      <w:r>
        <w:rPr>
          <w:noProof/>
        </w:rPr>
        <w:drawing>
          <wp:inline distT="0" distB="0" distL="0" distR="0">
            <wp:extent cx="5943600" cy="445624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7EA" w:rsidRDefault="004A07EA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6058EE" w:rsidRDefault="006058EE">
      <w:pPr>
        <w:rPr>
          <w:noProof/>
        </w:rPr>
      </w:pPr>
    </w:p>
    <w:p w:rsidR="000901AC" w:rsidRDefault="000901AC">
      <w:pPr>
        <w:rPr>
          <w:noProof/>
        </w:rPr>
      </w:pPr>
    </w:p>
    <w:p w:rsidR="000901AC" w:rsidRDefault="000901AC">
      <w:pPr>
        <w:rPr>
          <w:noProof/>
        </w:rPr>
      </w:pPr>
    </w:p>
    <w:p w:rsidR="000901AC" w:rsidRDefault="000901AC">
      <w:pPr>
        <w:rPr>
          <w:noProof/>
        </w:rPr>
      </w:pPr>
    </w:p>
    <w:p w:rsidR="000901AC" w:rsidRDefault="000901AC">
      <w:pPr>
        <w:rPr>
          <w:noProof/>
        </w:rPr>
      </w:pPr>
      <w:r>
        <w:rPr>
          <w:noProof/>
        </w:rPr>
        <w:t>Youtube channel</w:t>
      </w:r>
    </w:p>
    <w:p w:rsidR="003B67AA" w:rsidRDefault="003B67AA">
      <w:r>
        <w:rPr>
          <w:noProof/>
        </w:rPr>
        <w:drawing>
          <wp:inline distT="0" distB="0" distL="0" distR="0">
            <wp:extent cx="5943600" cy="4456249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0901AC" w:rsidRDefault="000901AC"/>
    <w:p w:rsidR="000901AC" w:rsidRDefault="000901AC">
      <w:proofErr w:type="spellStart"/>
      <w:r>
        <w:t>Instagram</w:t>
      </w:r>
      <w:proofErr w:type="spellEnd"/>
      <w:r>
        <w:t xml:space="preserve"> account</w:t>
      </w:r>
    </w:p>
    <w:p w:rsidR="003B67AA" w:rsidRDefault="003B67AA">
      <w:r>
        <w:rPr>
          <w:noProof/>
        </w:rPr>
        <w:drawing>
          <wp:inline distT="0" distB="0" distL="0" distR="0">
            <wp:extent cx="5943600" cy="4456249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0901AC" w:rsidRDefault="000901AC"/>
    <w:p w:rsidR="000901AC" w:rsidRDefault="000901AC">
      <w:r>
        <w:t>Google analytics</w:t>
      </w:r>
    </w:p>
    <w:p w:rsidR="006058EE" w:rsidRDefault="000901AC">
      <w:r w:rsidRPr="000901AC">
        <w:drawing>
          <wp:inline distT="0" distB="0" distL="0" distR="0">
            <wp:extent cx="5943600" cy="4456249"/>
            <wp:effectExtent l="19050" t="0" r="0" b="0"/>
            <wp:docPr id="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EE" w:rsidRDefault="006058EE"/>
    <w:p w:rsidR="000901AC" w:rsidRDefault="000901AC">
      <w:pPr>
        <w:rPr>
          <w:noProof/>
        </w:rPr>
      </w:pPr>
    </w:p>
    <w:p w:rsidR="000901AC" w:rsidRDefault="000901AC">
      <w:pPr>
        <w:rPr>
          <w:noProof/>
        </w:rPr>
      </w:pPr>
    </w:p>
    <w:p w:rsidR="002B371E" w:rsidRDefault="002B371E"/>
    <w:p w:rsidR="000901AC" w:rsidRDefault="000901AC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6058EE"/>
    <w:p w:rsidR="006058EE" w:rsidRDefault="000901AC">
      <w:r w:rsidRPr="000901AC">
        <w:drawing>
          <wp:inline distT="0" distB="0" distL="0" distR="0">
            <wp:extent cx="5943600" cy="4456249"/>
            <wp:effectExtent l="19050" t="0" r="0" b="0"/>
            <wp:docPr id="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8EE" w:rsidRDefault="006058EE"/>
    <w:p w:rsidR="006058EE" w:rsidRDefault="006058EE"/>
    <w:p w:rsidR="006058EE" w:rsidRDefault="006058EE"/>
    <w:p w:rsidR="002B371E" w:rsidRDefault="002B371E"/>
    <w:p w:rsidR="002B371E" w:rsidRDefault="002B371E"/>
    <w:p w:rsidR="002B371E" w:rsidRDefault="002B371E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371E" w:rsidSect="004912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B67AA"/>
    <w:rsid w:val="000901AC"/>
    <w:rsid w:val="002B371E"/>
    <w:rsid w:val="003B67AA"/>
    <w:rsid w:val="00491256"/>
    <w:rsid w:val="004A07EA"/>
    <w:rsid w:val="006058EE"/>
    <w:rsid w:val="008D1F1D"/>
    <w:rsid w:val="00CA13DF"/>
    <w:rsid w:val="00CE32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2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7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Flyme Travel &amp; Tours</dc:creator>
  <cp:lastModifiedBy>Flyme Travel &amp; Tours</cp:lastModifiedBy>
  <cp:revision>5</cp:revision>
  <dcterms:created xsi:type="dcterms:W3CDTF">2017-01-17T10:31:00Z</dcterms:created>
  <dcterms:modified xsi:type="dcterms:W3CDTF">2017-01-22T12:30:00Z</dcterms:modified>
</cp:coreProperties>
</file>