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671F" w14:textId="36078AAC" w:rsidR="00E63074" w:rsidRPr="00E63074" w:rsidRDefault="00E63074">
      <w:pPr>
        <w:rPr>
          <w:rFonts w:ascii="Times New Roman" w:hAnsi="Times New Roman" w:cs="Times New Roman"/>
          <w:noProof/>
          <w:sz w:val="24"/>
        </w:rPr>
      </w:pPr>
      <w:r w:rsidRPr="00E63074">
        <w:rPr>
          <w:rFonts w:ascii="Times New Roman" w:hAnsi="Times New Roman" w:cs="Times New Roman"/>
          <w:noProof/>
          <w:sz w:val="24"/>
        </w:rPr>
        <w:t>Run the program.</w:t>
      </w:r>
    </w:p>
    <w:p w14:paraId="5A5FA8C6" w14:textId="2AC9DAAB" w:rsidR="00E63074" w:rsidRPr="00E63074" w:rsidRDefault="00E63074">
      <w:pPr>
        <w:rPr>
          <w:rFonts w:ascii="Times New Roman" w:hAnsi="Times New Roman" w:cs="Times New Roman"/>
          <w:noProof/>
          <w:sz w:val="24"/>
        </w:rPr>
      </w:pPr>
      <w:r w:rsidRPr="00E63074">
        <w:rPr>
          <w:rFonts w:ascii="Times New Roman" w:hAnsi="Times New Roman" w:cs="Times New Roman"/>
          <w:noProof/>
          <w:sz w:val="24"/>
        </w:rPr>
        <w:t>Enter 1 to extract data</w:t>
      </w:r>
    </w:p>
    <w:p w14:paraId="2E32BB87" w14:textId="1CD697CF" w:rsidR="00BC052E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005F7C" wp14:editId="52E81120">
            <wp:extent cx="57315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90D3" w14:textId="58906320" w:rsidR="00E63074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sz w:val="24"/>
        </w:rPr>
        <w:t>Enter the word to be searched</w:t>
      </w:r>
    </w:p>
    <w:p w14:paraId="2D8DF0F6" w14:textId="3637981E" w:rsidR="00E63074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D85939" wp14:editId="7B9CC1DB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A68" w14:textId="0E760A9A" w:rsidR="00E63074" w:rsidRPr="00E63074" w:rsidRDefault="00E63074">
      <w:pPr>
        <w:rPr>
          <w:rFonts w:ascii="Times New Roman" w:hAnsi="Times New Roman" w:cs="Times New Roman"/>
          <w:sz w:val="24"/>
        </w:rPr>
      </w:pPr>
    </w:p>
    <w:p w14:paraId="618176E8" w14:textId="3EBB8EA1" w:rsidR="00E63074" w:rsidRPr="00E63074" w:rsidRDefault="00E63074">
      <w:pPr>
        <w:rPr>
          <w:rFonts w:ascii="Times New Roman" w:hAnsi="Times New Roman" w:cs="Times New Roman"/>
          <w:sz w:val="24"/>
        </w:rPr>
      </w:pPr>
    </w:p>
    <w:p w14:paraId="3C5B82FE" w14:textId="1DBD0F36" w:rsidR="00E63074" w:rsidRPr="00E63074" w:rsidRDefault="00E63074">
      <w:pPr>
        <w:rPr>
          <w:rFonts w:ascii="Times New Roman" w:hAnsi="Times New Roman" w:cs="Times New Roman"/>
          <w:sz w:val="24"/>
        </w:rPr>
      </w:pPr>
    </w:p>
    <w:p w14:paraId="78FD4249" w14:textId="48C6CA8B" w:rsidR="00E63074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sz w:val="24"/>
        </w:rPr>
        <w:lastRenderedPageBreak/>
        <w:t>Output of the links along with the count of the word.</w:t>
      </w:r>
    </w:p>
    <w:p w14:paraId="107F33EA" w14:textId="6263A823" w:rsidR="00E63074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DCA1C1" wp14:editId="5BC652CF">
            <wp:extent cx="5731510" cy="3385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43C" w14:textId="5D8F6335" w:rsidR="00E63074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E63074">
        <w:rPr>
          <w:rFonts w:ascii="Times New Roman" w:hAnsi="Times New Roman" w:cs="Times New Roman"/>
          <w:sz w:val="24"/>
        </w:rPr>
        <w:t>dataframe</w:t>
      </w:r>
      <w:proofErr w:type="spellEnd"/>
      <w:r w:rsidRPr="00E63074">
        <w:rPr>
          <w:rFonts w:ascii="Times New Roman" w:hAnsi="Times New Roman" w:cs="Times New Roman"/>
          <w:sz w:val="24"/>
        </w:rPr>
        <w:t xml:space="preserve"> containing the output</w:t>
      </w:r>
    </w:p>
    <w:p w14:paraId="243637DC" w14:textId="0D551A01" w:rsidR="00E63074" w:rsidRPr="00E63074" w:rsidRDefault="00E63074">
      <w:pPr>
        <w:rPr>
          <w:rFonts w:ascii="Times New Roman" w:hAnsi="Times New Roman" w:cs="Times New Roman"/>
          <w:sz w:val="24"/>
        </w:rPr>
      </w:pPr>
      <w:r w:rsidRPr="00E6307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82FCB7" wp14:editId="1609D00A">
            <wp:extent cx="5124972" cy="467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298" cy="46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074" w:rsidRPr="00E630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2BEE2" w14:textId="77777777" w:rsidR="00153FA9" w:rsidRDefault="00153FA9" w:rsidP="00E63074">
      <w:pPr>
        <w:spacing w:after="0" w:line="240" w:lineRule="auto"/>
      </w:pPr>
      <w:r>
        <w:separator/>
      </w:r>
    </w:p>
  </w:endnote>
  <w:endnote w:type="continuationSeparator" w:id="0">
    <w:p w14:paraId="7C859B44" w14:textId="77777777" w:rsidR="00153FA9" w:rsidRDefault="00153FA9" w:rsidP="00E6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B22B0" w14:textId="77777777" w:rsidR="00E63074" w:rsidRDefault="00E63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C386" w14:textId="77777777" w:rsidR="00E63074" w:rsidRDefault="00E630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89EB4" w14:textId="77777777" w:rsidR="00E63074" w:rsidRDefault="00E63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5E048" w14:textId="77777777" w:rsidR="00153FA9" w:rsidRDefault="00153FA9" w:rsidP="00E63074">
      <w:pPr>
        <w:spacing w:after="0" w:line="240" w:lineRule="auto"/>
      </w:pPr>
      <w:r>
        <w:separator/>
      </w:r>
    </w:p>
  </w:footnote>
  <w:footnote w:type="continuationSeparator" w:id="0">
    <w:p w14:paraId="727280AC" w14:textId="77777777" w:rsidR="00153FA9" w:rsidRDefault="00153FA9" w:rsidP="00E63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AC3E" w14:textId="77777777" w:rsidR="00E63074" w:rsidRDefault="00E63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CED5" w14:textId="464A28A8" w:rsidR="00E63074" w:rsidRPr="00E63074" w:rsidRDefault="00E63074">
    <w:pPr>
      <w:pStyle w:val="Header"/>
      <w:rPr>
        <w:rFonts w:ascii="Times New Roman" w:hAnsi="Times New Roman" w:cs="Times New Roman"/>
        <w:b/>
        <w:sz w:val="24"/>
      </w:rPr>
    </w:pPr>
    <w:bookmarkStart w:id="0" w:name="_GoBack"/>
    <w:r w:rsidRPr="00E63074">
      <w:rPr>
        <w:rFonts w:ascii="Times New Roman" w:hAnsi="Times New Roman" w:cs="Times New Roman"/>
        <w:b/>
        <w:sz w:val="24"/>
      </w:rPr>
      <w:t>Ashish Tadke</w:t>
    </w:r>
  </w:p>
  <w:p w14:paraId="26068668" w14:textId="52D4F7EC" w:rsidR="00E63074" w:rsidRPr="00E63074" w:rsidRDefault="00E63074">
    <w:pPr>
      <w:pStyle w:val="Header"/>
      <w:rPr>
        <w:rFonts w:ascii="Times New Roman" w:hAnsi="Times New Roman" w:cs="Times New Roman"/>
        <w:b/>
        <w:sz w:val="24"/>
      </w:rPr>
    </w:pPr>
    <w:r w:rsidRPr="00E63074">
      <w:rPr>
        <w:rFonts w:ascii="Times New Roman" w:hAnsi="Times New Roman" w:cs="Times New Roman"/>
        <w:b/>
        <w:sz w:val="24"/>
      </w:rPr>
      <w:t>10438328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A2455" w14:textId="77777777" w:rsidR="00E63074" w:rsidRDefault="00E630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74"/>
    <w:rsid w:val="00153FA9"/>
    <w:rsid w:val="00BC052E"/>
    <w:rsid w:val="00E6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8BB1"/>
  <w15:chartTrackingRefBased/>
  <w15:docId w15:val="{F8FDF995-9691-4385-9A4E-DFB302FD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74"/>
  </w:style>
  <w:style w:type="paragraph" w:styleId="Footer">
    <w:name w:val="footer"/>
    <w:basedOn w:val="Normal"/>
    <w:link w:val="FooterChar"/>
    <w:uiPriority w:val="99"/>
    <w:unhideWhenUsed/>
    <w:rsid w:val="00E63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 Tadke</dc:creator>
  <cp:keywords/>
  <dc:description/>
  <cp:lastModifiedBy>Ashish S Tadke</cp:lastModifiedBy>
  <cp:revision>1</cp:revision>
  <dcterms:created xsi:type="dcterms:W3CDTF">2019-05-08T19:08:00Z</dcterms:created>
  <dcterms:modified xsi:type="dcterms:W3CDTF">2019-05-08T19:12:00Z</dcterms:modified>
</cp:coreProperties>
</file>