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A3CCD" w14:textId="60BBC5E3" w:rsidR="006522E3" w:rsidRDefault="0075447F" w:rsidP="0075447F">
      <w:pPr>
        <w:jc w:val="right"/>
        <w:rPr>
          <w:sz w:val="28"/>
          <w:szCs w:val="28"/>
        </w:rPr>
      </w:pPr>
      <w:r>
        <w:rPr>
          <w:sz w:val="28"/>
          <w:szCs w:val="28"/>
        </w:rPr>
        <w:t>P. Sri Nidhi</w:t>
      </w:r>
    </w:p>
    <w:p w14:paraId="01087CF5" w14:textId="6FA31FAA" w:rsidR="0075447F" w:rsidRDefault="0075447F" w:rsidP="0075447F">
      <w:pPr>
        <w:jc w:val="right"/>
        <w:rPr>
          <w:sz w:val="28"/>
          <w:szCs w:val="28"/>
        </w:rPr>
      </w:pPr>
      <w:r>
        <w:rPr>
          <w:sz w:val="28"/>
          <w:szCs w:val="28"/>
        </w:rPr>
        <w:t>VU21CSEN0300029</w:t>
      </w:r>
    </w:p>
    <w:p w14:paraId="632685FA" w14:textId="6AE030C2" w:rsidR="0075447F" w:rsidRDefault="0075447F" w:rsidP="0075447F">
      <w:pPr>
        <w:jc w:val="center"/>
        <w:rPr>
          <w:sz w:val="48"/>
          <w:szCs w:val="48"/>
        </w:rPr>
      </w:pPr>
      <w:r>
        <w:rPr>
          <w:sz w:val="48"/>
          <w:szCs w:val="48"/>
        </w:rPr>
        <w:t>ADVANCE CODING – 2</w:t>
      </w:r>
    </w:p>
    <w:p w14:paraId="2323B373" w14:textId="30A6411C" w:rsidR="0075447F" w:rsidRDefault="0075447F" w:rsidP="0075447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hyperlink r:id="rId5" w:history="1">
        <w:r w:rsidRPr="0075447F">
          <w:rPr>
            <w:rStyle w:val="Hyperlink"/>
            <w:b/>
            <w:bCs/>
            <w:color w:val="000000" w:themeColor="text1"/>
            <w:sz w:val="32"/>
            <w:szCs w:val="32"/>
            <w:u w:val="none"/>
          </w:rPr>
          <w:t>Flatten Binary Tree to Linked List</w:t>
        </w:r>
      </w:hyperlink>
    </w:p>
    <w:p w14:paraId="7C0278CD" w14:textId="77777777" w:rsidR="0075447F" w:rsidRDefault="0075447F" w:rsidP="0075447F">
      <w:pPr>
        <w:pStyle w:val="ListParagraph"/>
        <w:rPr>
          <w:color w:val="000000" w:themeColor="text1"/>
          <w:sz w:val="32"/>
          <w:szCs w:val="32"/>
        </w:rPr>
      </w:pPr>
    </w:p>
    <w:p w14:paraId="7699E767" w14:textId="44A4A95F" w:rsidR="0075447F" w:rsidRDefault="0075447F" w:rsidP="0075447F">
      <w:pPr>
        <w:pStyle w:val="ListParagrap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2BCACC82" wp14:editId="6B7EBDE5">
            <wp:extent cx="6296485" cy="3041015"/>
            <wp:effectExtent l="0" t="0" r="9525" b="6985"/>
            <wp:docPr id="27250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05706" name="Picture 2725057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770" cy="30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ABAD" w14:textId="77777777" w:rsidR="0075447F" w:rsidRDefault="0075447F" w:rsidP="0075447F">
      <w:pPr>
        <w:pStyle w:val="ListParagraph"/>
        <w:rPr>
          <w:color w:val="000000" w:themeColor="text1"/>
          <w:sz w:val="32"/>
          <w:szCs w:val="32"/>
        </w:rPr>
      </w:pPr>
    </w:p>
    <w:p w14:paraId="6B01F0C3" w14:textId="77777777" w:rsidR="0075447F" w:rsidRDefault="0075447F" w:rsidP="0075447F">
      <w:pPr>
        <w:pStyle w:val="ListParagraph"/>
        <w:rPr>
          <w:color w:val="000000" w:themeColor="text1"/>
          <w:sz w:val="32"/>
          <w:szCs w:val="32"/>
        </w:rPr>
      </w:pPr>
    </w:p>
    <w:p w14:paraId="3EDE9032" w14:textId="64038347" w:rsidR="0075447F" w:rsidRDefault="0075447F" w:rsidP="0075447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Trapping Rain Water</w:t>
      </w:r>
    </w:p>
    <w:p w14:paraId="33FB37F4" w14:textId="77777777" w:rsidR="0075447F" w:rsidRDefault="0075447F" w:rsidP="0075447F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4C638920" w14:textId="3B99312E" w:rsidR="0075447F" w:rsidRPr="0075447F" w:rsidRDefault="0075447F" w:rsidP="0075447F">
      <w:pPr>
        <w:pStyle w:val="ListParagrap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F00864D" wp14:editId="106771A0">
            <wp:extent cx="6380018" cy="2936615"/>
            <wp:effectExtent l="0" t="0" r="1905" b="0"/>
            <wp:docPr id="788235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5083" name="Picture 7882350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796" cy="29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47F" w:rsidRPr="0075447F" w:rsidSect="007544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56426"/>
    <w:multiLevelType w:val="hybridMultilevel"/>
    <w:tmpl w:val="A9C8D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07B00"/>
    <w:multiLevelType w:val="hybridMultilevel"/>
    <w:tmpl w:val="0BC4B0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B959F4"/>
    <w:multiLevelType w:val="hybridMultilevel"/>
    <w:tmpl w:val="7046BED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9F3151"/>
    <w:multiLevelType w:val="hybridMultilevel"/>
    <w:tmpl w:val="4080D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826362">
    <w:abstractNumId w:val="0"/>
  </w:num>
  <w:num w:numId="2" w16cid:durableId="478688356">
    <w:abstractNumId w:val="1"/>
  </w:num>
  <w:num w:numId="3" w16cid:durableId="1185437065">
    <w:abstractNumId w:val="2"/>
  </w:num>
  <w:num w:numId="4" w16cid:durableId="108361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7F"/>
    <w:rsid w:val="0045505C"/>
    <w:rsid w:val="0047124B"/>
    <w:rsid w:val="004C57A6"/>
    <w:rsid w:val="006522E3"/>
    <w:rsid w:val="0075447F"/>
    <w:rsid w:val="00D82897"/>
    <w:rsid w:val="00E2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DE19"/>
  <w15:chartTrackingRefBased/>
  <w15:docId w15:val="{DC487E0E-7CC4-41D6-AE3B-F70FA926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4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1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flatten-binary-tree-to-linked-li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1</cp:revision>
  <dcterms:created xsi:type="dcterms:W3CDTF">2025-01-01T05:06:00Z</dcterms:created>
  <dcterms:modified xsi:type="dcterms:W3CDTF">2025-01-01T05:15:00Z</dcterms:modified>
</cp:coreProperties>
</file>