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C974" w14:textId="0A27600B" w:rsidR="00F53AD6" w:rsidRDefault="00F53AD6" w:rsidP="00E85FE8">
      <w:pPr>
        <w:jc w:val="center"/>
        <w:rPr>
          <w:b/>
          <w:bCs/>
          <w:sz w:val="40"/>
          <w:szCs w:val="40"/>
        </w:rPr>
      </w:pPr>
      <w:r w:rsidRPr="00F53AD6">
        <w:rPr>
          <w:b/>
          <w:bCs/>
          <w:sz w:val="40"/>
          <w:szCs w:val="40"/>
        </w:rPr>
        <w:t>Product Management System</w:t>
      </w:r>
    </w:p>
    <w:p w14:paraId="51015DAA" w14:textId="239C4B4F" w:rsidR="00F53AD6" w:rsidRDefault="00F53AD6" w:rsidP="00F53AD6">
      <w:pPr>
        <w:rPr>
          <w:sz w:val="24"/>
          <w:szCs w:val="24"/>
        </w:rPr>
      </w:pPr>
      <w:r w:rsidRPr="00F53AD6">
        <w:rPr>
          <w:sz w:val="24"/>
          <w:szCs w:val="24"/>
        </w:rPr>
        <w:t>Following are few assumptions which I have considered while implementing this POC.</w:t>
      </w:r>
    </w:p>
    <w:p w14:paraId="216E2345" w14:textId="3ACD40E1" w:rsidR="00F53AD6" w:rsidRPr="00F53AD6" w:rsidRDefault="00F53AD6" w:rsidP="00F53AD6">
      <w:pPr>
        <w:rPr>
          <w:color w:val="2F5496" w:themeColor="accent1" w:themeShade="BF"/>
          <w:sz w:val="24"/>
          <w:szCs w:val="24"/>
        </w:rPr>
      </w:pPr>
      <w:r w:rsidRPr="00F53AD6">
        <w:rPr>
          <w:color w:val="2F5496" w:themeColor="accent1" w:themeShade="BF"/>
          <w:sz w:val="24"/>
          <w:szCs w:val="24"/>
        </w:rPr>
        <w:t xml:space="preserve">Functional </w:t>
      </w:r>
      <w:r w:rsidRPr="00F53AD6">
        <w:rPr>
          <w:color w:val="2F5496" w:themeColor="accent1" w:themeShade="BF"/>
          <w:sz w:val="24"/>
          <w:szCs w:val="24"/>
        </w:rPr>
        <w:t>Requirements:</w:t>
      </w:r>
    </w:p>
    <w:p w14:paraId="0B7A9598" w14:textId="797D7067" w:rsidR="00F53AD6" w:rsidRPr="00F53AD6" w:rsidRDefault="00F53AD6" w:rsidP="00F53AD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F53AD6">
        <w:rPr>
          <w:b/>
          <w:bCs/>
          <w:sz w:val="24"/>
          <w:szCs w:val="24"/>
        </w:rPr>
        <w:t>Upload and persist pricing feeds from retail stores using CSV files which contain Store ID, SKU, Product Name, Price, Date</w:t>
      </w:r>
    </w:p>
    <w:p w14:paraId="78C99087" w14:textId="01F7C440" w:rsidR="00F53AD6" w:rsidRPr="00F53AD6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>Upload button and file control having the functionality of uploading CSV file</w:t>
      </w:r>
    </w:p>
    <w:p w14:paraId="753DEE73" w14:textId="201602E8" w:rsidR="000F0313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>Put Validation of the file type</w:t>
      </w:r>
      <w:r w:rsidR="000F0313">
        <w:rPr>
          <w:sz w:val="24"/>
          <w:szCs w:val="24"/>
        </w:rPr>
        <w:t xml:space="preserve"> for uploading only csv files. Other files should not be allowed to uploaded.</w:t>
      </w:r>
    </w:p>
    <w:p w14:paraId="67BA809A" w14:textId="5810CB0D" w:rsidR="00F53AD6" w:rsidRPr="00F53AD6" w:rsidRDefault="000F0313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CSV file needs to checked for b</w:t>
      </w:r>
      <w:r w:rsidR="00F53AD6" w:rsidRPr="00F53AD6">
        <w:rPr>
          <w:sz w:val="24"/>
          <w:szCs w:val="24"/>
        </w:rPr>
        <w:t xml:space="preserve">lank / Invalid </w:t>
      </w:r>
      <w:r>
        <w:rPr>
          <w:sz w:val="24"/>
          <w:szCs w:val="24"/>
        </w:rPr>
        <w:t>data. If csv file is having incorrect fields it should not be allowed to upload.</w:t>
      </w:r>
    </w:p>
    <w:p w14:paraId="78E493FF" w14:textId="6FF531AC" w:rsidR="00F53AD6" w:rsidRPr="00F53AD6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>Show notification of the successful upload.</w:t>
      </w:r>
    </w:p>
    <w:p w14:paraId="740E87BB" w14:textId="4880F86B" w:rsidR="00F53AD6" w:rsidRPr="00F53AD6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>On successful record insert the data available in the csv to the database.</w:t>
      </w:r>
    </w:p>
    <w:p w14:paraId="2AB0A175" w14:textId="3CBA0442" w:rsidR="00F53AD6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>Check for existing records</w:t>
      </w:r>
      <w:r w:rsidR="000F0313">
        <w:rPr>
          <w:sz w:val="24"/>
          <w:szCs w:val="24"/>
        </w:rPr>
        <w:t xml:space="preserve"> in the CSV files before dump it to database.</w:t>
      </w:r>
    </w:p>
    <w:p w14:paraId="6C7A18ED" w14:textId="0A4E354C" w:rsidR="00F53AD6" w:rsidRPr="00F53AD6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 xml:space="preserve"> </w:t>
      </w:r>
      <w:r w:rsidRPr="00F53AD6">
        <w:rPr>
          <w:b/>
          <w:bCs/>
          <w:sz w:val="24"/>
          <w:szCs w:val="24"/>
        </w:rPr>
        <w:t>Query</w:t>
      </w:r>
      <w:r>
        <w:rPr>
          <w:b/>
          <w:bCs/>
          <w:sz w:val="24"/>
          <w:szCs w:val="24"/>
        </w:rPr>
        <w:t xml:space="preserve"> needs to be asked to client</w:t>
      </w:r>
      <w:r w:rsidRPr="00F53AD6">
        <w:rPr>
          <w:b/>
          <w:bCs/>
          <w:sz w:val="24"/>
          <w:szCs w:val="24"/>
        </w:rPr>
        <w:t>:</w:t>
      </w:r>
      <w:r w:rsidRPr="00F53AD6">
        <w:rPr>
          <w:sz w:val="24"/>
          <w:szCs w:val="24"/>
        </w:rPr>
        <w:t xml:space="preserve"> Should we overwrite the same records or add multiple Products with same product name but different price?</w:t>
      </w:r>
    </w:p>
    <w:p w14:paraId="27320381" w14:textId="53737793" w:rsidR="00F53AD6" w:rsidRPr="00F53AD6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 xml:space="preserve">Display the data in the </w:t>
      </w:r>
      <w:r w:rsidR="000F0313">
        <w:rPr>
          <w:sz w:val="24"/>
          <w:szCs w:val="24"/>
        </w:rPr>
        <w:t>grid with paginations.</w:t>
      </w:r>
    </w:p>
    <w:p w14:paraId="5B15C822" w14:textId="77777777" w:rsidR="00F53AD6" w:rsidRPr="00F53AD6" w:rsidRDefault="00F53AD6" w:rsidP="00F53AD6">
      <w:pPr>
        <w:rPr>
          <w:b/>
          <w:bCs/>
          <w:sz w:val="24"/>
          <w:szCs w:val="24"/>
        </w:rPr>
      </w:pPr>
    </w:p>
    <w:p w14:paraId="23D9D112" w14:textId="1BD02FC3" w:rsidR="00F53AD6" w:rsidRPr="00F53AD6" w:rsidRDefault="00F53AD6" w:rsidP="00F53AD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53AD6">
        <w:rPr>
          <w:b/>
          <w:bCs/>
          <w:sz w:val="24"/>
          <w:szCs w:val="24"/>
        </w:rPr>
        <w:t>Search for pricing records using various criteria and be able to edit/save changes to any</w:t>
      </w:r>
      <w:r w:rsidRPr="00F53AD6">
        <w:rPr>
          <w:b/>
          <w:bCs/>
          <w:sz w:val="24"/>
          <w:szCs w:val="24"/>
        </w:rPr>
        <w:t xml:space="preserve"> </w:t>
      </w:r>
      <w:r w:rsidRPr="00F53AD6">
        <w:rPr>
          <w:b/>
          <w:bCs/>
          <w:sz w:val="24"/>
          <w:szCs w:val="24"/>
        </w:rPr>
        <w:t>record</w:t>
      </w:r>
    </w:p>
    <w:p w14:paraId="4F3E18AC" w14:textId="77777777" w:rsidR="00F53AD6" w:rsidRPr="00F53AD6" w:rsidRDefault="00F53AD6" w:rsidP="00F53AD6">
      <w:pPr>
        <w:pStyle w:val="ListParagraph"/>
        <w:rPr>
          <w:sz w:val="24"/>
          <w:szCs w:val="24"/>
        </w:rPr>
      </w:pPr>
    </w:p>
    <w:p w14:paraId="7636739B" w14:textId="6A94944C" w:rsidR="00F53AD6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>Provide search option to search the data based on the pricing range</w:t>
      </w:r>
      <w:r w:rsidR="000F0313">
        <w:rPr>
          <w:sz w:val="24"/>
          <w:szCs w:val="24"/>
        </w:rPr>
        <w:t>. Provide the filter for Price column.</w:t>
      </w:r>
    </w:p>
    <w:p w14:paraId="7BBE67CE" w14:textId="77777777" w:rsidR="000F0313" w:rsidRDefault="000F0313" w:rsidP="000F031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Here the search can be done in 3 ways. </w:t>
      </w:r>
    </w:p>
    <w:p w14:paraId="1E609A51" w14:textId="7045ECD3" w:rsidR="000F0313" w:rsidRDefault="000F0313" w:rsidP="000F0313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client-side filter check on price column.</w:t>
      </w:r>
    </w:p>
    <w:p w14:paraId="4EE20FE2" w14:textId="70280146" w:rsidR="000F0313" w:rsidRDefault="000F0313" w:rsidP="000F0313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Separate search for Price and other columns and Price comparisons.</w:t>
      </w:r>
    </w:p>
    <w:p w14:paraId="5AE5E7EB" w14:textId="4A9C19E1" w:rsidR="000F0313" w:rsidRPr="00F53AD6" w:rsidRDefault="000F0313" w:rsidP="000F0313">
      <w:pPr>
        <w:pStyle w:val="ListParagraph"/>
        <w:numPr>
          <w:ilvl w:val="3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Server-side Search Implementation.</w:t>
      </w:r>
    </w:p>
    <w:p w14:paraId="6B35DC3F" w14:textId="40015818" w:rsidR="00F53AD6" w:rsidRDefault="00F53AD6" w:rsidP="00F53AD6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F53AD6">
        <w:rPr>
          <w:sz w:val="24"/>
          <w:szCs w:val="24"/>
        </w:rPr>
        <w:t>Provide Edit button to edit the record. Implement the edit functionality for existing records</w:t>
      </w:r>
    </w:p>
    <w:p w14:paraId="5F504529" w14:textId="0BBB3288" w:rsidR="000F0313" w:rsidRDefault="000F0313" w:rsidP="000F031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 button in the Grid for Each product record.</w:t>
      </w:r>
    </w:p>
    <w:p w14:paraId="15BC0509" w14:textId="7DE27349" w:rsidR="000F0313" w:rsidRDefault="000F0313" w:rsidP="000F031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 clicking of the button edit popup will open.</w:t>
      </w:r>
    </w:p>
    <w:p w14:paraId="6D5C02C0" w14:textId="14DB4CC1" w:rsidR="000F0313" w:rsidRDefault="007A0CBE" w:rsidP="000F031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 would be prefilled with the existing values.</w:t>
      </w:r>
    </w:p>
    <w:p w14:paraId="21802908" w14:textId="42A41BD9" w:rsidR="007A0CBE" w:rsidRDefault="007A0CBE" w:rsidP="000F031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edit the Product Name and Price and data would be submitted to update the record in the database.</w:t>
      </w:r>
    </w:p>
    <w:p w14:paraId="4A029E07" w14:textId="0E2C89B7" w:rsidR="00F53AD6" w:rsidRPr="00E85FE8" w:rsidRDefault="007A0CBE" w:rsidP="00F53AD6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would be notified once the record successfully updated or an error occur while update.</w:t>
      </w:r>
    </w:p>
    <w:p w14:paraId="026C6FC5" w14:textId="1FA1E840" w:rsidR="00F53AD6" w:rsidRPr="00F53AD6" w:rsidRDefault="00F53AD6" w:rsidP="00F53AD6">
      <w:pPr>
        <w:rPr>
          <w:color w:val="2F5496" w:themeColor="accent1" w:themeShade="BF"/>
          <w:sz w:val="24"/>
          <w:szCs w:val="24"/>
        </w:rPr>
      </w:pPr>
      <w:r w:rsidRPr="00F53AD6">
        <w:rPr>
          <w:color w:val="2F5496" w:themeColor="accent1" w:themeShade="BF"/>
          <w:sz w:val="24"/>
          <w:szCs w:val="24"/>
        </w:rPr>
        <w:t>Non-Functional Requirements</w:t>
      </w:r>
      <w:r>
        <w:rPr>
          <w:color w:val="2F5496" w:themeColor="accent1" w:themeShade="BF"/>
          <w:sz w:val="24"/>
          <w:szCs w:val="24"/>
        </w:rPr>
        <w:t>:</w:t>
      </w:r>
    </w:p>
    <w:p w14:paraId="15089A0F" w14:textId="37E11887" w:rsidR="00F53AD6" w:rsidRPr="00F53AD6" w:rsidRDefault="00F53AD6" w:rsidP="00F53AD6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F53AD6">
        <w:rPr>
          <w:b/>
          <w:bCs/>
          <w:sz w:val="24"/>
          <w:szCs w:val="24"/>
        </w:rPr>
        <w:t>Standard set of non-functional requirements you would expect a retail stores chain</w:t>
      </w:r>
    </w:p>
    <w:p w14:paraId="35924C23" w14:textId="060ADB7D" w:rsidR="00F53AD6" w:rsidRDefault="00F53AD6" w:rsidP="00F53AD6">
      <w:pPr>
        <w:ind w:firstLine="720"/>
        <w:rPr>
          <w:b/>
          <w:bCs/>
          <w:sz w:val="24"/>
          <w:szCs w:val="24"/>
        </w:rPr>
      </w:pPr>
      <w:r w:rsidRPr="00F53AD6">
        <w:rPr>
          <w:b/>
          <w:bCs/>
          <w:sz w:val="24"/>
          <w:szCs w:val="24"/>
        </w:rPr>
        <w:t>with 3000 stores across multiple countries</w:t>
      </w:r>
    </w:p>
    <w:p w14:paraId="51E06780" w14:textId="0308E155" w:rsidR="00F53AD6" w:rsidRDefault="00F53AD6" w:rsidP="00F53AD6">
      <w:pPr>
        <w:rPr>
          <w:sz w:val="24"/>
          <w:szCs w:val="24"/>
        </w:rPr>
      </w:pPr>
      <w:r w:rsidRPr="00F53AD6">
        <w:rPr>
          <w:sz w:val="24"/>
          <w:szCs w:val="24"/>
        </w:rPr>
        <w:lastRenderedPageBreak/>
        <w:t>Understanding:</w:t>
      </w:r>
      <w:r>
        <w:rPr>
          <w:sz w:val="24"/>
          <w:szCs w:val="24"/>
        </w:rPr>
        <w:t xml:space="preserve"> There would be product data which can have different </w:t>
      </w:r>
      <w:proofErr w:type="spellStart"/>
      <w:r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 xml:space="preserve"> and different </w:t>
      </w:r>
      <w:proofErr w:type="spellStart"/>
      <w:r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 xml:space="preserve"> can be of different Stores situated in different countries.</w:t>
      </w:r>
    </w:p>
    <w:p w14:paraId="73CA9448" w14:textId="4B50F9B4" w:rsidR="000663B9" w:rsidRDefault="009C0342" w:rsidP="00F53AD6">
      <w:pPr>
        <w:rPr>
          <w:sz w:val="24"/>
          <w:szCs w:val="24"/>
        </w:rPr>
      </w:pPr>
      <w:r>
        <w:rPr>
          <w:sz w:val="24"/>
          <w:szCs w:val="24"/>
        </w:rPr>
        <w:t>So,</w:t>
      </w:r>
      <w:r w:rsidR="00F53AD6">
        <w:rPr>
          <w:sz w:val="24"/>
          <w:szCs w:val="24"/>
        </w:rPr>
        <w:t xml:space="preserve"> in this case</w:t>
      </w:r>
      <w:r w:rsidR="00E85FE8">
        <w:rPr>
          <w:sz w:val="24"/>
          <w:szCs w:val="24"/>
        </w:rPr>
        <w:t>,</w:t>
      </w:r>
    </w:p>
    <w:p w14:paraId="4B7E6FAC" w14:textId="781C6138" w:rsidR="00F53AD6" w:rsidRDefault="00F53AD6" w:rsidP="000663B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663B9">
        <w:rPr>
          <w:sz w:val="24"/>
          <w:szCs w:val="24"/>
        </w:rPr>
        <w:t>there would be one database table named as Countries having different Countries.</w:t>
      </w:r>
    </w:p>
    <w:p w14:paraId="4FFEE701" w14:textId="09B94613" w:rsidR="000663B9" w:rsidRDefault="000663B9" w:rsidP="000663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 would be one Products table where in all the products will be stored with their </w:t>
      </w:r>
      <w:proofErr w:type="spellStart"/>
      <w:r>
        <w:rPr>
          <w:sz w:val="24"/>
          <w:szCs w:val="24"/>
        </w:rPr>
        <w:t>StoreIds</w:t>
      </w:r>
      <w:proofErr w:type="spellEnd"/>
    </w:p>
    <w:p w14:paraId="182AFB34" w14:textId="6C75FAA1" w:rsidR="000663B9" w:rsidRPr="000663B9" w:rsidRDefault="000663B9" w:rsidP="000663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There will be one more table having the columns </w:t>
      </w:r>
      <w:proofErr w:type="spellStart"/>
      <w:r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CountryId</w:t>
      </w:r>
      <w:proofErr w:type="spellEnd"/>
      <w:r>
        <w:rPr>
          <w:sz w:val="24"/>
          <w:szCs w:val="24"/>
        </w:rPr>
        <w:t xml:space="preserve"> which will be used to relate the stores with particular Countries.</w:t>
      </w:r>
    </w:p>
    <w:p w14:paraId="651EE101" w14:textId="77777777" w:rsidR="00F53AD6" w:rsidRDefault="00F53AD6" w:rsidP="00F53AD6">
      <w:pPr>
        <w:rPr>
          <w:sz w:val="24"/>
          <w:szCs w:val="24"/>
        </w:rPr>
      </w:pPr>
    </w:p>
    <w:p w14:paraId="039BBEA3" w14:textId="520C1932" w:rsidR="007A0CBE" w:rsidRPr="00E85FE8" w:rsidRDefault="007A0CBE" w:rsidP="00F53AD6">
      <w:pPr>
        <w:rPr>
          <w:b/>
          <w:bCs/>
          <w:sz w:val="24"/>
          <w:szCs w:val="24"/>
        </w:rPr>
      </w:pPr>
      <w:r w:rsidRPr="00E85FE8">
        <w:rPr>
          <w:b/>
          <w:bCs/>
          <w:sz w:val="24"/>
          <w:szCs w:val="24"/>
        </w:rPr>
        <w:t>Assumptions:</w:t>
      </w:r>
    </w:p>
    <w:p w14:paraId="0E289802" w14:textId="774A236B" w:rsidR="007A0CBE" w:rsidRDefault="007A0CBE" w:rsidP="007A0C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user tries to upload CSV having already existing products in the Database, They will be ignored and User will be notified for the same.</w:t>
      </w:r>
    </w:p>
    <w:p w14:paraId="4499FAB0" w14:textId="3458E49A" w:rsidR="007A0CBE" w:rsidRDefault="007A0CBE" w:rsidP="007A0C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Here 2 fields will be checked for existence of the data, </w:t>
      </w:r>
      <w:proofErr w:type="spellStart"/>
      <w:r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 xml:space="preserve"> and SKU.</w:t>
      </w:r>
    </w:p>
    <w:p w14:paraId="723400DD" w14:textId="45AC8282" w:rsidR="007A0CBE" w:rsidRDefault="007A0CBE" w:rsidP="007A0C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There will be different stores of multiple countries</w:t>
      </w:r>
    </w:p>
    <w:p w14:paraId="5248404B" w14:textId="0A3C9AD2" w:rsidR="007A0CBE" w:rsidRDefault="007A0CBE" w:rsidP="007A0C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All stores will be related to a country.</w:t>
      </w:r>
    </w:p>
    <w:p w14:paraId="75C6646E" w14:textId="507E5463" w:rsidR="007A0CBE" w:rsidRDefault="007A0CBE" w:rsidP="007A0CB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 of now as per the understanding there can be four roles in the system based on the given requirements.</w:t>
      </w:r>
    </w:p>
    <w:p w14:paraId="1A6E01AB" w14:textId="4B1510E0" w:rsidR="007A0CBE" w:rsidRPr="007A0CBE" w:rsidRDefault="007A0CBE" w:rsidP="007A0CB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A0CBE">
        <w:rPr>
          <w:sz w:val="24"/>
          <w:szCs w:val="24"/>
        </w:rPr>
        <w:t>Super Admin</w:t>
      </w:r>
    </w:p>
    <w:p w14:paraId="0942C9A0" w14:textId="77777777" w:rsidR="007A0CBE" w:rsidRPr="007A0CBE" w:rsidRDefault="007A0CBE" w:rsidP="007A0CB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A0CBE">
        <w:rPr>
          <w:sz w:val="24"/>
          <w:szCs w:val="24"/>
        </w:rPr>
        <w:t>Country Admin</w:t>
      </w:r>
    </w:p>
    <w:p w14:paraId="7697517B" w14:textId="29D54D6B" w:rsidR="007A0CBE" w:rsidRPr="007A0CBE" w:rsidRDefault="007A0CBE" w:rsidP="007A0CB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A0CBE">
        <w:rPr>
          <w:sz w:val="24"/>
          <w:szCs w:val="24"/>
        </w:rPr>
        <w:t>Store Admin</w:t>
      </w:r>
    </w:p>
    <w:p w14:paraId="209D9F2F" w14:textId="261DDA50" w:rsidR="007A0CBE" w:rsidRDefault="007A0CBE" w:rsidP="007A0CBE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7A0CBE">
        <w:rPr>
          <w:sz w:val="24"/>
          <w:szCs w:val="24"/>
        </w:rPr>
        <w:t>Store Manager</w:t>
      </w:r>
    </w:p>
    <w:p w14:paraId="2E290177" w14:textId="40165C32" w:rsidR="0090341F" w:rsidRDefault="0090341F" w:rsidP="0090341F">
      <w:pPr>
        <w:rPr>
          <w:b/>
          <w:bCs/>
          <w:sz w:val="24"/>
          <w:szCs w:val="24"/>
        </w:rPr>
      </w:pPr>
      <w:r w:rsidRPr="0090341F">
        <w:rPr>
          <w:b/>
          <w:bCs/>
          <w:sz w:val="24"/>
          <w:szCs w:val="24"/>
        </w:rPr>
        <w:t>Source for the implementation</w:t>
      </w:r>
      <w:r>
        <w:rPr>
          <w:b/>
          <w:bCs/>
          <w:sz w:val="24"/>
          <w:szCs w:val="24"/>
        </w:rPr>
        <w:t>:</w:t>
      </w:r>
    </w:p>
    <w:p w14:paraId="6CADBB09" w14:textId="393D526C" w:rsidR="0090341F" w:rsidRPr="0090341F" w:rsidRDefault="0090341F" w:rsidP="0090341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0341F">
        <w:rPr>
          <w:sz w:val="24"/>
          <w:szCs w:val="24"/>
        </w:rPr>
        <w:t xml:space="preserve">ReactJS: </w:t>
      </w:r>
      <w:r w:rsidRPr="0090341F">
        <w:rPr>
          <w:sz w:val="24"/>
          <w:szCs w:val="24"/>
        </w:rPr>
        <w:t>https://react.dev/</w:t>
      </w:r>
    </w:p>
    <w:p w14:paraId="341F29E9" w14:textId="238A89F5" w:rsidR="0090341F" w:rsidRPr="0090341F" w:rsidRDefault="0090341F" w:rsidP="0090341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0341F">
        <w:rPr>
          <w:sz w:val="24"/>
          <w:szCs w:val="24"/>
        </w:rPr>
        <w:t xml:space="preserve">NodeJS: </w:t>
      </w:r>
      <w:r w:rsidRPr="0090341F">
        <w:rPr>
          <w:sz w:val="24"/>
          <w:szCs w:val="24"/>
        </w:rPr>
        <w:t>https://www.w3schools.com/nodejs/</w:t>
      </w:r>
    </w:p>
    <w:p w14:paraId="0E1314C6" w14:textId="58FDD09F" w:rsidR="0090341F" w:rsidRPr="0090341F" w:rsidRDefault="0090341F" w:rsidP="0090341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0341F">
        <w:rPr>
          <w:sz w:val="24"/>
          <w:szCs w:val="24"/>
        </w:rPr>
        <w:t xml:space="preserve">MongoDB: </w:t>
      </w:r>
      <w:r w:rsidRPr="0090341F">
        <w:rPr>
          <w:sz w:val="24"/>
          <w:szCs w:val="24"/>
        </w:rPr>
        <w:t>https://www.mongodb.com/docs/v3.4/</w:t>
      </w:r>
    </w:p>
    <w:p w14:paraId="224E7027" w14:textId="19F518AD" w:rsidR="007A0CBE" w:rsidRPr="007A0CBE" w:rsidRDefault="007A0CBE" w:rsidP="007A0CBE">
      <w:pPr>
        <w:pStyle w:val="ListParagraph"/>
        <w:rPr>
          <w:sz w:val="24"/>
          <w:szCs w:val="24"/>
        </w:rPr>
      </w:pPr>
    </w:p>
    <w:p w14:paraId="68A35445" w14:textId="524F93A8" w:rsidR="00F53AD6" w:rsidRDefault="00F53AD6" w:rsidP="00F53AD6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3369EE40" w14:textId="77777777" w:rsidR="00F53AD6" w:rsidRPr="00F53AD6" w:rsidRDefault="00F53AD6" w:rsidP="00F53AD6">
      <w:pPr>
        <w:rPr>
          <w:b/>
          <w:bCs/>
          <w:sz w:val="24"/>
          <w:szCs w:val="24"/>
        </w:rPr>
      </w:pPr>
    </w:p>
    <w:sectPr w:rsidR="00F53AD6" w:rsidRPr="00F5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6DE"/>
    <w:multiLevelType w:val="hybridMultilevel"/>
    <w:tmpl w:val="3E548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E4E5F"/>
    <w:multiLevelType w:val="hybridMultilevel"/>
    <w:tmpl w:val="CEA4E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96AEB"/>
    <w:multiLevelType w:val="hybridMultilevel"/>
    <w:tmpl w:val="84CCF800"/>
    <w:lvl w:ilvl="0" w:tplc="99A48D2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74B8B"/>
    <w:multiLevelType w:val="hybridMultilevel"/>
    <w:tmpl w:val="A0E297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72E7"/>
    <w:multiLevelType w:val="hybridMultilevel"/>
    <w:tmpl w:val="9EC0B3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D1517"/>
    <w:multiLevelType w:val="hybridMultilevel"/>
    <w:tmpl w:val="AD32F8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C11058"/>
    <w:multiLevelType w:val="hybridMultilevel"/>
    <w:tmpl w:val="8EB644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60B29"/>
    <w:multiLevelType w:val="hybridMultilevel"/>
    <w:tmpl w:val="C1205A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22AA1D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466116">
    <w:abstractNumId w:val="0"/>
  </w:num>
  <w:num w:numId="2" w16cid:durableId="1167479801">
    <w:abstractNumId w:val="4"/>
  </w:num>
  <w:num w:numId="3" w16cid:durableId="2072996189">
    <w:abstractNumId w:val="5"/>
  </w:num>
  <w:num w:numId="4" w16cid:durableId="585462294">
    <w:abstractNumId w:val="7"/>
  </w:num>
  <w:num w:numId="5" w16cid:durableId="935942932">
    <w:abstractNumId w:val="6"/>
  </w:num>
  <w:num w:numId="6" w16cid:durableId="1556894023">
    <w:abstractNumId w:val="2"/>
  </w:num>
  <w:num w:numId="7" w16cid:durableId="1928418400">
    <w:abstractNumId w:val="1"/>
  </w:num>
  <w:num w:numId="8" w16cid:durableId="1971204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D6"/>
    <w:rsid w:val="000663B9"/>
    <w:rsid w:val="000F0313"/>
    <w:rsid w:val="001C075A"/>
    <w:rsid w:val="003242D3"/>
    <w:rsid w:val="004100F7"/>
    <w:rsid w:val="007A0CBE"/>
    <w:rsid w:val="0090341F"/>
    <w:rsid w:val="009C0342"/>
    <w:rsid w:val="00D30DF0"/>
    <w:rsid w:val="00E85FE8"/>
    <w:rsid w:val="00EC51C4"/>
    <w:rsid w:val="00EE0441"/>
    <w:rsid w:val="00F5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ACDA"/>
  <w15:chartTrackingRefBased/>
  <w15:docId w15:val="{F2A401C7-2716-413C-BCF7-A41C6598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Patel</dc:creator>
  <cp:keywords/>
  <dc:description/>
  <cp:lastModifiedBy>Nidhi Patel</cp:lastModifiedBy>
  <cp:revision>8</cp:revision>
  <dcterms:created xsi:type="dcterms:W3CDTF">2023-04-16T22:41:00Z</dcterms:created>
  <dcterms:modified xsi:type="dcterms:W3CDTF">2023-04-16T23:34:00Z</dcterms:modified>
</cp:coreProperties>
</file>