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60F4E"/>
          <w:sz w:val="48"/>
          <w:szCs w:val="48"/>
        </w:rPr>
        <w:t xml:space="preserve">AI Technician Assistant</w:t>
      </w:r>
    </w:p>
    <w:p>
      <w:pPr>
        <w:spacing w:after="400"/>
        <w:jc w:val="center"/>
      </w:pPr>
      <w:r>
        <w:rPr>
          <w:b/>
          <w:bCs/>
          <w:color w:val="256295"/>
          <w:sz w:val="40"/>
          <w:szCs w:val="40"/>
        </w:rPr>
        <w:t xml:space="preserve">Competitor Analysis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Focus: AI-Powered Knowledge Assistants for Field Technicians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analysis focuses specifically on competitors offering </w:t>
      </w:r>
      <w:r>
        <w:rPr>
          <w:b/>
          <w:bCs/>
        </w:rPr>
        <w:t xml:space="preserve">AI-powered knowledge assistants for field technicians</w:t>
      </w:r>
      <w:r>
        <w:t xml:space="preserve"> - tools that help technicians troubleshoot, diagnose, and solve problems in the field using AI. This is the core functionality of Skimmer's POC.</w:t>
      </w:r>
    </w:p>
    <w:p>
      <w:pPr>
        <w:spacing w:after="200"/>
      </w:pPr>
      <w:r>
        <w:rPr>
          <w:b/>
          <w:bCs/>
        </w:rPr>
        <w:t xml:space="preserve">Key Finding: </w:t>
      </w:r>
      <w:r>
        <w:t xml:space="preserve">There is NO AI-powered technician knowledge assistant specifically for the pool service industry. The only comparable solutions are Bluon MasterMechanic (HVAC-specific) and ServiceTitan Atlas (general field service). This represents a significant market opportunity for Skimmer.</w:t>
      </w:r>
    </w:p>
    <w:p>
      <w:r>
        <w:br w:type="page"/>
      </w:r>
    </w:p>
    <w:p>
      <w:pPr>
        <w:pStyle w:val="Heading1"/>
      </w:pPr>
      <w:r>
        <w:t xml:space="preserve">Competitors WITH AI Technician Assistants</w:t>
      </w:r>
    </w:p>
    <w:p>
      <w:pPr>
        <w:spacing w:after="300"/>
      </w:pPr>
      <w:r>
        <w:rPr>
          <w:i/>
          <w:iCs/>
        </w:rPr>
        <w:t xml:space="preserve">These are the only competitors offering AI-powered knowledge assistance for field technicians:</w:t>
      </w:r>
    </w:p>
    <w:p>
      <w:pPr>
        <w:pStyle w:val="Heading2"/>
      </w:pPr>
      <w:r>
        <w:t xml:space="preserve">1. Bluon MasterMechanic (HVAC)</w:t>
      </w:r>
    </w:p>
    <w:p>
      <w:pPr>
        <w:shd w:fill="E8F4FC" w:val="clear"/>
        <w:spacing w:after="200"/>
      </w:pPr>
      <w:r>
        <w:rPr>
          <w:b/>
          <w:bCs/>
          <w:color w:val="256295"/>
        </w:rPr>
        <w:t xml:space="preserve">PRIMARY COMPARISON - Closest to Skimmer's POC</w:t>
      </w:r>
    </w:p>
    <w:p>
      <w:pPr>
        <w:pStyle w:val="Heading3"/>
      </w:pPr>
      <w:r>
        <w:t xml:space="preserve">What It 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First generative AI tool created specifically to assist HVAC technicians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Acts like a 24/7 senior tech - answers technical questions, helps troubleshoot, creates job summaries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Trained on 135,000+ real troubleshooting calls from experienced technicians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Achieves 96% accuracy on HVAC troubleshooting questions</w:t>
      </w:r>
    </w:p>
    <w:p>
      <w:pPr>
        <w:pStyle w:val="Heading3"/>
      </w:pPr>
      <w:r>
        <w:t xml:space="preserve">How It Works (Technical)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RAG (Retrieval-Augmented Generation)</w:t>
      </w:r>
      <w:r>
        <w:t xml:space="preserve"> - Same approach as Skimmer's POC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Uses vector space retrieval to find relevant knowledge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Reinforcement Learning with Human Feedback (RLHF) from 35+ year experienced techs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Agentic functions that tap into Bluon's equipment database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LLMs for natural language processing - understands rambling, typos, incomplete info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Natural Language Interface: </w:t>
      </w:r>
      <w:r>
        <w:t xml:space="preserve">Voice-to-text so technicians can speak naturally in the field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Comprehensive Coverage: </w:t>
      </w:r>
      <w:r>
        <w:t xml:space="preserve">All equipment types from minisplits to large commercial systems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Error Code Support: </w:t>
      </w:r>
      <w:r>
        <w:t xml:space="preserve">Troubleshooting, error codes, sequence of operations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Bilingual: </w:t>
      </w:r>
      <w:r>
        <w:t xml:space="preserve">Fluent in English and Spanish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Full Equipment Access: </w:t>
      </w:r>
      <w:r>
        <w:t xml:space="preserve">Manuals, parts databases, specifications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Customizable Branding: </w:t>
      </w:r>
      <w:r>
        <w:t xml:space="preserve">Logo and color scheme customization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Embeddable: </w:t>
      </w:r>
      <w:r>
        <w:t xml:space="preserve">Can be inserted into other applications via iframe</w:t>
      </w:r>
    </w:p>
    <w:p>
      <w:pPr>
        <w:pStyle w:val="Heading3"/>
      </w:pPr>
      <w:r>
        <w:t xml:space="preserve">Integration &amp; Partnerships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Housecall Pro: </w:t>
      </w:r>
      <w:r>
        <w:t xml:space="preserve">Integrated as partner solution for HVAC technicians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ARS (American Residential Services): </w:t>
      </w:r>
      <w:r>
        <w:t xml:space="preserve">Strategic partnership announced 2025 to transform HVAC service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Bundled natively into Bluon Plugin, also available standalone</w:t>
      </w:r>
    </w:p>
    <w:p>
      <w:pPr>
        <w:pStyle w:val="Heading3"/>
      </w:pPr>
      <w:r>
        <w:t xml:space="preserve">Industry Impact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Addresses knowledge transfer problem as experienced technicians retire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Reduces need for expensive interactions with senior technicians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Technicians can ask questions without fear of judgment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Captures institutional knowledge that would be lost when experienced techs retire</w:t>
      </w:r>
    </w:p>
    <w:p>
      <w:pPr>
        <w:pStyle w:val="Heading3"/>
      </w:pPr>
      <w:r>
        <w:t xml:space="preserve">Relevance to Skimmer</w:t>
      </w:r>
    </w:p>
    <w:p>
      <w:pPr>
        <w:spacing w:after="100"/>
      </w:pPr>
      <w:r>
        <w:rPr>
          <w:b/>
          <w:bCs/>
          <w:color w:val="256295"/>
        </w:rPr>
        <w:t xml:space="preserve">Why This Matters: </w:t>
      </w:r>
      <w:r>
        <w:t xml:space="preserve">Bluon proves the RAG-based AI assistant model works for field technicians in trades. Skimmer's POC follows the same approach, but for pool service instead of HVAC.</w:t>
      </w:r>
    </w:p>
    <w:p>
      <w:pPr>
        <w:spacing w:after="200"/>
      </w:pPr>
      <w:r>
        <w:rPr>
          <w:b/>
          <w:bCs/>
        </w:rPr>
        <w:t xml:space="preserve">Limitation: </w:t>
      </w:r>
      <w:r>
        <w:t xml:space="preserve">HVAC-only. No pool service knowledge. This is Skimmer's opportunity.</w:t>
      </w:r>
    </w:p>
    <w:p>
      <w:r>
        <w:br w:type="page"/>
      </w:r>
    </w:p>
    <w:p>
      <w:pPr>
        <w:pStyle w:val="Heading2"/>
      </w:pPr>
      <w:r>
        <w:t xml:space="preserve">2. ServiceTitan Atlas</w:t>
      </w:r>
    </w:p>
    <w:p>
      <w:pPr>
        <w:shd w:fill="E8F4FC" w:val="clear"/>
        <w:spacing w:after="200"/>
      </w:pPr>
      <w:r>
        <w:rPr>
          <w:b/>
          <w:bCs/>
          <w:color w:val="256295"/>
        </w:rPr>
        <w:t xml:space="preserve">Enterprise-Level AI Assistant for Field Technicians</w:t>
      </w:r>
    </w:p>
    <w:p>
      <w:pPr>
        <w:pStyle w:val="Heading3"/>
      </w:pPr>
      <w:r>
        <w:t xml:space="preserve">What It 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AI-powered assistant built into ServiceTitan platform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"Atlas lives in your business" - unlike Siri (phone) or Alexa (home)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Available in mobile apps for technicians and Field Pro platform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Provides real-time answers using data already in ServiceTitan</w:t>
      </w:r>
    </w:p>
    <w:p>
      <w:pPr>
        <w:pStyle w:val="Heading3"/>
      </w:pPr>
      <w:r>
        <w:t xml:space="preserve">Key Features for Technicians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Instant Answers in Field: </w:t>
      </w:r>
      <w:r>
        <w:t xml:space="preserve">Eliminates need to call dispatch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AI-Guided Diagnostics: </w:t>
      </w:r>
      <w:r>
        <w:t xml:space="preserve">Field Pro platform provides diagnostic support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Pre-Job Prep: </w:t>
      </w:r>
      <w:r>
        <w:t xml:space="preserve">Helps technicians prepare before arriving on-site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Automatic Recordings: </w:t>
      </w:r>
      <w:r>
        <w:t xml:space="preserve">Captures job details automatically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Post-Job Coaching: </w:t>
      </w:r>
      <w:r>
        <w:t xml:space="preserve">AI-powered feedback and improvement suggestions</w:t>
      </w:r>
    </w:p>
    <w:p>
      <w:pPr>
        <w:pStyle w:val="Heading3"/>
      </w:pPr>
      <w:r>
        <w:t xml:space="preserve">Availability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Already available in mobile apps and Help Center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Smarter Routing becoming GA Spring 2026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Vision: Complete automation of back-office and technician workflows</w:t>
      </w:r>
    </w:p>
    <w:p>
      <w:pPr>
        <w:pStyle w:val="Heading3"/>
      </w:pPr>
      <w:r>
        <w:t xml:space="preserve">Pricing &amp; Target Market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$250-$500 per technician per month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Implementation costs: $5,000-$50,000+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Designed for larger operations (20+ technicians)</w:t>
      </w:r>
    </w:p>
    <w:p>
      <w:pPr>
        <w:pStyle w:val="Heading3"/>
      </w:pPr>
      <w:r>
        <w:t xml:space="preserve">Relevance to Skimmer</w:t>
      </w:r>
    </w:p>
    <w:p>
      <w:pPr>
        <w:spacing w:after="100"/>
      </w:pPr>
      <w:r>
        <w:rPr>
          <w:b/>
          <w:bCs/>
          <w:color w:val="256295"/>
        </w:rPr>
        <w:t xml:space="preserve">Why This Matters: </w:t>
      </w:r>
      <w:r>
        <w:t xml:space="preserve">Proves enterprise demand for AI technician assistance. However, ServiceTitan's AI is generic field service, not pool-specific.</w:t>
      </w:r>
    </w:p>
    <w:p>
      <w:pPr>
        <w:spacing w:after="200"/>
      </w:pPr>
      <w:r>
        <w:rPr>
          <w:b/>
          <w:bCs/>
        </w:rPr>
        <w:t xml:space="preserve">Limitations: </w:t>
      </w:r>
      <w:r>
        <w:t xml:space="preserve">High cost barrier for small operators. No pool-specific knowledge. Focuses on operational data, not technical troubleshooting knowledge base.</w:t>
      </w:r>
    </w:p>
    <w:p>
      <w:r>
        <w:br w:type="page"/>
      </w:r>
    </w:p>
    <w:p>
      <w:pPr>
        <w:pStyle w:val="Heading1"/>
      </w:pPr>
      <w:r>
        <w:t xml:space="preserve">Pool Service Competitors WITHOUT AI Technician Assistants</w:t>
      </w:r>
    </w:p>
    <w:p>
      <w:pPr>
        <w:spacing w:after="300"/>
      </w:pPr>
      <w:r>
        <w:rPr>
          <w:b/>
          <w:bCs/>
          <w:color w:val="FB8B24"/>
        </w:rPr>
        <w:t xml:space="preserve">CRITICAL INSIGHT: </w:t>
      </w:r>
      <w:r>
        <w:t xml:space="preserve">None of the pool-specific competitors offer an AI-powered knowledge assistant for technicians. This is the market gap Skimmer's POC addresses.</w:t>
      </w:r>
    </w:p>
    <w:p>
      <w:pPr>
        <w:pStyle w:val="Heading2"/>
      </w:pPr>
      <w:r>
        <w:t xml:space="preserve">1. Pool Brain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What It Is: </w:t>
      </w:r>
      <w:r>
        <w:t xml:space="preserve">Pool-specific service management software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Features: </w:t>
      </w:r>
      <w:r>
        <w:t xml:space="preserve">Scheduling, routing, invoicing, customer management, chemical dosing calculations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Automation: </w:t>
      </w:r>
      <w:r>
        <w:t xml:space="preserve">Automatic chemical dosing calculations, filter/salt cell clean job scheduling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C0000"/>
        </w:rPr>
        <w:t xml:space="preserve">AI Technician Assistant: </w:t>
      </w:r>
      <w:r>
        <w:rPr>
          <w:b/>
          <w:bCs/>
          <w:color w:val="CC0000"/>
        </w:rPr>
        <w:t xml:space="preserve">NONE</w:t>
      </w:r>
    </w:p>
    <w:p>
      <w:pPr>
        <w:pStyle w:val="Heading2"/>
      </w:pPr>
      <w:r>
        <w:t xml:space="preserve">2. Pay the Pool Man (Paythepoolman)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What It Is: </w:t>
      </w:r>
      <w:r>
        <w:t xml:space="preserve">Swimming pool service management software and mobile 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Features: </w:t>
      </w:r>
      <w:r>
        <w:t xml:space="preserve">Track pool maintenance, payments, staff, customer info, invoicing, route optimization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Notable: </w:t>
      </w:r>
      <w:r>
        <w:t xml:space="preserve">One-click route optimization, chemical cost tracking, employee performance comparison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User Feedback: </w:t>
      </w:r>
      <w:r>
        <w:t xml:space="preserve">"I've tried at least a dozen [software options], this is hands down the easiest to use"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C0000"/>
        </w:rPr>
        <w:t xml:space="preserve">AI Technician Assistant: </w:t>
      </w:r>
      <w:r>
        <w:rPr>
          <w:b/>
          <w:bCs/>
          <w:color w:val="CC0000"/>
        </w:rPr>
        <w:t xml:space="preserve">NONE</w:t>
      </w:r>
    </w:p>
    <w:p>
      <w:pPr>
        <w:pStyle w:val="Heading2"/>
      </w:pPr>
      <w:r>
        <w:t xml:space="preserve">3. Pool Track (Pooltrackr)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What It Is: </w:t>
      </w:r>
      <w:r>
        <w:t xml:space="preserve">Pool and spa management software platform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Features: </w:t>
      </w:r>
      <w:r>
        <w:t xml:space="preserve">Customer management, inventory, billing, water testing integration, GPS tracking, scheduling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Notable: </w:t>
      </w:r>
      <w:r>
        <w:t xml:space="preserve">Built-in chemical calculator and dosage recommendations, technician messaging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User Feedback: </w:t>
      </w:r>
      <w:r>
        <w:t xml:space="preserve">"Specifically designed for pool technicians... has everything you need"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C0000"/>
        </w:rPr>
        <w:t xml:space="preserve">AI Technician Assistant: </w:t>
      </w:r>
      <w:r>
        <w:rPr>
          <w:b/>
          <w:bCs/>
          <w:color w:val="CC0000"/>
        </w:rPr>
        <w:t xml:space="preserve">NONE</w:t>
      </w:r>
      <w:r>
        <w:t xml:space="preserve"> - Has calculators but no AI knowledge base</w:t>
      </w:r>
    </w:p>
    <w:p>
      <w:pPr>
        <w:pStyle w:val="Heading2"/>
      </w:pPr>
      <w:r>
        <w:t xml:space="preserve">4. Pool Service Software (PSS)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What It Is: </w:t>
      </w:r>
      <w:r>
        <w:t xml:space="preserve">Cloud-based routing and invoicing software for pool service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Features: </w:t>
      </w:r>
      <w:r>
        <w:t xml:space="preserve">LaMotte SpinTouch/ColorQ 2x digital meter integration (Bluetooth), LSI calculator, QuickBooks sync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Notable: </w:t>
      </w:r>
      <w:r>
        <w:t xml:space="preserve">Orenda Help Desk for expert advice (human-powered, not AI)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Pricing: </w:t>
      </w:r>
      <w:r>
        <w:t xml:space="preserve">$60/month ($50 + $10 per pool tech)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C0000"/>
        </w:rPr>
        <w:t xml:space="preserve">AI Technician Assistant: </w:t>
      </w:r>
      <w:r>
        <w:rPr>
          <w:b/>
          <w:bCs/>
          <w:color w:val="CC0000"/>
        </w:rPr>
        <w:t xml:space="preserve">NONE</w:t>
      </w:r>
      <w:r>
        <w:t xml:space="preserve"> - Has human help desk, not AI</w:t>
      </w:r>
    </w:p>
    <w:p>
      <w:pPr>
        <w:pStyle w:val="Heading2"/>
      </w:pPr>
      <w:r>
        <w:t xml:space="preserve">5. WaterGuru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What It Is: </w:t>
      </w:r>
      <w:r>
        <w:t xml:space="preserve">Smart pool monitoring hardware + software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Features: </w:t>
      </w:r>
      <w:r>
        <w:t xml:space="preserve">AI-powered water chemistry analysis and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How It Works: </w:t>
      </w:r>
      <w:r>
        <w:t xml:space="preserve">Sensor device in skimmer monitors 5 water parameters, AI delivers customized action plans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Pricing: </w:t>
      </w:r>
      <w:r>
        <w:t xml:space="preserve">~$300-400 one-time purchase, no subscription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C0000"/>
        </w:rPr>
        <w:t xml:space="preserve">AI Technician Assistant: </w:t>
      </w:r>
      <w:r>
        <w:rPr>
          <w:b/>
          <w:bCs/>
          <w:color w:val="CC0000"/>
        </w:rPr>
        <w:t xml:space="preserve">NO</w:t>
      </w:r>
      <w:r>
        <w:t xml:space="preserve"> - AI is for water chemistry monitoring only, not technician troubleshooting/knowledge</w:t>
      </w:r>
    </w:p>
    <w:p>
      <w:r>
        <w:br w:type="page"/>
      </w:r>
    </w:p>
    <w:p>
      <w:pPr>
        <w:pStyle w:val="Heading1"/>
      </w:pPr>
      <w:r>
        <w:t xml:space="preserve">General Field Service Platforms</w:t>
      </w:r>
    </w:p>
    <w:p>
      <w:pPr>
        <w:spacing w:after="300"/>
      </w:pPr>
      <w:r>
        <w:t xml:space="preserve">These platforms have some AI features but NOT specifically for technician troubleshooting knowledge:</w:t>
      </w:r>
    </w:p>
    <w:p>
      <w:pPr>
        <w:pStyle w:val="Heading2"/>
      </w:pPr>
      <w:r>
        <w:t xml:space="preserve">Housecall Pro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Features: </w:t>
      </w:r>
      <w:r>
        <w:t xml:space="preserve">CSR AI (call answering), Coach AI (business coaching), Analyst AI (reports), Help AI (platform support)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Bluon Partnership: </w:t>
      </w:r>
      <w:r>
        <w:t xml:space="preserve">Integrated Bluon MasterMechanic for HVAC technician assistance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C0000"/>
        </w:rPr>
        <w:t xml:space="preserve">Pool Technician AI: </w:t>
      </w:r>
      <w:r>
        <w:rPr>
          <w:b/>
          <w:bCs/>
          <w:color w:val="CC0000"/>
        </w:rPr>
        <w:t xml:space="preserve">NONE</w:t>
      </w:r>
      <w:r>
        <w:t xml:space="preserve"> - Their technician AI (via Bluon) is HVAC-only</w:t>
      </w:r>
    </w:p>
    <w:p>
      <w:pPr>
        <w:pStyle w:val="Heading2"/>
      </w:pPr>
      <w:r>
        <w:t xml:space="preserve">Jobber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Features: </w:t>
      </w:r>
      <w:r>
        <w:t xml:space="preserve">Jobber Copilot (business coaching), AI Receptionist (calls/texts), route optimization, AI pricing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C0000"/>
        </w:rPr>
        <w:t xml:space="preserve">Technician Knowledge AI: </w:t>
      </w:r>
      <w:r>
        <w:rPr>
          <w:b/>
          <w:bCs/>
          <w:color w:val="CC0000"/>
        </w:rPr>
        <w:t xml:space="preserve">NONE</w:t>
      </w:r>
      <w:r>
        <w:t xml:space="preserve"> - AI is for business operations, not technical troubleshooting</w:t>
      </w:r>
    </w:p>
    <w:p>
      <w:r>
        <w:br w:type="page"/>
      </w:r>
    </w:p>
    <w:p>
      <w:pPr>
        <w:pStyle w:val="Heading1"/>
      </w:pPr>
      <w:r>
        <w:t xml:space="preserve">Competitive Feature Matrix</w:t>
      </w:r>
    </w:p>
    <w:p>
      <w:pPr>
        <w:spacing w:after="300"/>
      </w:pPr>
      <w:r>
        <w:rPr>
          <w:i/>
          <w:iCs/>
        </w:rPr>
        <w:t xml:space="preserve">Focus: AI-Powered Technician Knowledge Assistance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0F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0F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Bluon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0F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ServiceTitan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0F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Pool Brain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0F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8B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Skimmer POC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Technician Assistant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08800"/>
                <w:sz w:val="18"/>
                <w:szCs w:val="18"/>
              </w:rPr>
              <w:t xml:space="preserve">Yes (HVAC)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08800"/>
                <w:sz w:val="18"/>
                <w:szCs w:val="18"/>
              </w:rPr>
              <w:t xml:space="preserve">Yes (Generic)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Pool-Specific Knowledge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DEEP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Water Chemistry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Calculator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Calculator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Equipment Troubleshoot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HVAC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Generic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Pool Equip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RAG Architecture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088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088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Affordable (&lt;$100/mo)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Unknown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088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08800"/>
                <w:sz w:val="18"/>
                <w:szCs w:val="18"/>
              </w:rPr>
              <w:t xml:space="preserve">Yes ($60)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Market Opportunity</w:t>
      </w:r>
    </w:p>
    <w:p>
      <w:pPr>
        <w:pStyle w:val="Heading2"/>
      </w:pPr>
      <w:r>
        <w:t xml:space="preserve">The Gap</w:t>
      </w:r>
    </w:p>
    <w:p>
      <w:pPr>
        <w:spacing w:after="200"/>
      </w:pPr>
      <w:r>
        <w:t xml:space="preserve">Bluon has proven that RAG-based AI assistants work exceptionally well for field technicians in the trades. Their MasterMechanic achieves 96% accuracy and has been integrated into major platforms like Housecall Pro. However, this solution is </w:t>
      </w:r>
      <w:r>
        <w:rPr>
          <w:b/>
          <w:bCs/>
        </w:rPr>
        <w:t xml:space="preserve">exclusively for HVAC</w:t>
      </w:r>
      <w:r>
        <w:t xml:space="preserve">. No equivalent exists for pool service technicians.</w:t>
      </w:r>
    </w:p>
    <w:p>
      <w:pPr>
        <w:pStyle w:val="Heading2"/>
      </w:pPr>
      <w:r>
        <w:t xml:space="preserve">Pool Service Market Size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Skimmer serves 30,000+ pool service professionals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700,000+ pools serviced monthly via Skimmer platform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50,000+ pool service technicians in North America (conservative estimate)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Industry growing: Skimmer raised $74M, ranked #163 on Deloitte Tech Fast 500</w:t>
      </w:r>
    </w:p>
    <w:p>
      <w:pPr>
        <w:pStyle w:val="Heading2"/>
      </w:pPr>
      <w:r>
        <w:t xml:space="preserve">Why Now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Labor Shortage: </w:t>
      </w:r>
      <w:r>
        <w:t xml:space="preserve">Experienced pool technicians retiring; knowledge transfer is critical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Proven Model: </w:t>
      </w:r>
      <w:r>
        <w:t xml:space="preserve">Bluon validated RAG approach with 135K+ training calls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 Competition: </w:t>
      </w:r>
      <w:r>
        <w:t xml:space="preserve">Zero AI technician assistants for pool service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Technology Ready: </w:t>
      </w:r>
      <w:r>
        <w:t xml:space="preserve">RAG + LLM technology mature and cost-effective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Distribution Advantage: </w:t>
      </w:r>
      <w:r>
        <w:t xml:space="preserve">Skimmer has 30K users ready to adopt</w:t>
      </w:r>
    </w:p>
    <w:p>
      <w:r>
        <w:br w:type="page"/>
      </w:r>
    </w:p>
    <w:p>
      <w:pPr>
        <w:pStyle w:val="Heading1"/>
      </w:pPr>
      <w:r>
        <w:t xml:space="preserve">Sources</w:t>
      </w:r>
    </w:p>
    <w:p>
      <w:pPr>
        <w:pStyle w:val="Heading2"/>
      </w:pPr>
      <w:r>
        <w:t xml:space="preserve">Bluon MasterMechanic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Bluon AI MasterMechanic - https://www.bluon.ai/about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MasterMechanic Documentation - https://docs.bluon.com/ai-tools/mastermechanic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Bluon Business Wire Announcement - https://www.businesswire.com/news/home/20230829582808/en/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Housecall Pro + Bluon Integration - https://www.housecallpro.com/features/bluon/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ACHR News - ChatGPT-Style AI for HVAC - https://www.achrnews.com/articles/153649</w:t>
      </w:r>
    </w:p>
    <w:p>
      <w:pPr>
        <w:pStyle w:val="Heading2"/>
      </w:pPr>
      <w:r>
        <w:t xml:space="preserve">ServiceTitan Atlas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Atlas AI Overview - https://www.servicetitan.com/features/atlas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Pantheon 2025 AI Announcement - https://www.servicetitan.com/press/servicetitan-introducing-the-next-evolution-of-ai-at-pantheon-2025-keynote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Fall 2025 Release Guide - https://www.servicetitan.com/blog/fall-2025-release-guide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AI in the Trades Report 2026 - https://www.servicetitan.com/blog/2026-ai-in-the-trades-report-takeaways</w:t>
      </w:r>
    </w:p>
    <w:p>
      <w:pPr>
        <w:pStyle w:val="Heading2"/>
      </w:pPr>
      <w:r>
        <w:t xml:space="preserve">Pool Service Competitors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Pool Brain - https://www.poolbrain.com/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Paythepoolman (Capterra) - https://www.capterra.com/p/182465/Paythepoolman/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Pooltrackr (Capterra) - https://www.capterra.com/p/163563/Pooltrackr/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Pool Service Software (PSS) - https://www.poolservice.software/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WaterGuru - https://waterguru.com/</w:t>
      </w:r>
    </w:p>
    <w:p>
      <w:pPr>
        <w:pStyle w:val="Heading2"/>
      </w:pPr>
      <w:r>
        <w:t xml:space="preserve">General Field Service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Housecall Pro AI Team - https://www.housecallpro.com/features/ai-team/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Housecall Pro Fall 2025 Updates - https://www.housecallpro.com/resources/fall-2025-product-updates/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Jobber Field Service - https://www.getjobber.com/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Best Pool Service Software 2026 (Capterra) - https://www.capterra.com/pool-service-software/</w:t>
      </w:r>
    </w:p>
    <w:p>
      <w:pPr>
        <w:pStyle w:val="Heading2"/>
      </w:pPr>
      <w:r>
        <w:t xml:space="preserve">Industry &amp; Technology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AI is Transforming Pool Cleaning Software - https://thepoolnest.com/automation-revolution-how-ai-is-transforming-pool-cleaning-software/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AI Benefits for Pool Business (Pool Pro Mag) - https://poolpromag.com/artificial-intelligence-for-good/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Skimmer Pool Service Software Guide - https://www.getskimmer.com/blog/pool-and-spa-service-software</w:t>
      </w:r>
    </w:p>
    <w:p>
      <w:pPr>
        <w:spacing w:before="400"/>
      </w:pPr>
    </w:p>
    <w:p>
      <w:pPr>
        <w:jc w:val="center"/>
      </w:pPr>
      <w:r>
        <w:rPr>
          <w:color w:val="666666"/>
          <w:sz w:val="20"/>
          <w:szCs w:val="20"/>
        </w:rPr>
        <w:t xml:space="preserve">Document Prepared: January 30, 2026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Focus: AI-Powered Technician Knowledge Assistants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Skimmer AI Assistant - Competitor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0F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29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60F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2026-01-30T23:58:21.163Z</dcterms:created>
  <dcterms:modified xsi:type="dcterms:W3CDTF">2026-01-30T23:58:21.163Z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