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968D7" w14:textId="5AF9A91D" w:rsidR="00C91B4C" w:rsidRDefault="00C91B4C">
      <w:r>
        <w:t xml:space="preserve">URL: </w:t>
      </w:r>
      <w:hyperlink r:id="rId5" w:history="1">
        <w:r w:rsidRPr="00056AEF">
          <w:rPr>
            <w:rStyle w:val="Hyperlink"/>
          </w:rPr>
          <w:t>https://dzone.com/articles/what-is-agile-project-management-2</w:t>
        </w:r>
      </w:hyperlink>
    </w:p>
    <w:p w14:paraId="4D6A3F62" w14:textId="21D5AAA5" w:rsidR="00B145BA" w:rsidRPr="001D3AE5" w:rsidRDefault="00B145BA">
      <w:pPr>
        <w:rPr>
          <w:b/>
          <w:bCs/>
        </w:rPr>
      </w:pPr>
      <w:r w:rsidRPr="001D3AE5">
        <w:rPr>
          <w:b/>
          <w:bCs/>
        </w:rPr>
        <w:t>Description:</w:t>
      </w:r>
    </w:p>
    <w:p w14:paraId="68DBD26F" w14:textId="6EF78BB7" w:rsidR="00946B1F" w:rsidRDefault="00AF7387">
      <w:r>
        <w:t>Agile project management</w:t>
      </w:r>
      <w:r w:rsidR="00074A5C">
        <w:t xml:space="preserve"> </w:t>
      </w:r>
      <w:r w:rsidR="0013000D">
        <w:t xml:space="preserve">works on </w:t>
      </w:r>
      <w:r w:rsidR="001D3AE5">
        <w:t xml:space="preserve">smaller development cycles. </w:t>
      </w:r>
      <w:r w:rsidR="00946B1F">
        <w:t xml:space="preserve">It is recognized in the early 2000s. Code written by programmer </w:t>
      </w:r>
      <w:r w:rsidR="0064286B">
        <w:t>must</w:t>
      </w:r>
      <w:r w:rsidR="00946B1F">
        <w:t xml:space="preserve"> be checked continuously and require changes according to it and resolve the bug at each phase which reduce the errors in final product.</w:t>
      </w:r>
    </w:p>
    <w:p w14:paraId="7A790578" w14:textId="77777777" w:rsidR="0064286B" w:rsidRDefault="00946B1F">
      <w:r>
        <w:t xml:space="preserve">APM was developed by </w:t>
      </w:r>
      <w:r w:rsidR="0064286B">
        <w:t>a group of 17 individuals in 2001.</w:t>
      </w:r>
      <w:r>
        <w:t xml:space="preserve"> </w:t>
      </w:r>
    </w:p>
    <w:p w14:paraId="7AAAB9CA" w14:textId="77777777" w:rsidR="0064286B" w:rsidRDefault="0064286B">
      <w:r>
        <w:t>Four basic elements of agile:</w:t>
      </w:r>
    </w:p>
    <w:p w14:paraId="0DDE8AD0" w14:textId="4D9074EB" w:rsidR="0064286B" w:rsidRDefault="0064286B" w:rsidP="0064286B">
      <w:pPr>
        <w:pStyle w:val="ListParagraph"/>
        <w:numPr>
          <w:ilvl w:val="0"/>
          <w:numId w:val="4"/>
        </w:numPr>
      </w:pPr>
      <w:r>
        <w:t xml:space="preserve">Increased interaction between stakeholders: </w:t>
      </w:r>
      <w:r w:rsidR="004D4343">
        <w:t xml:space="preserve">After completion of each phase agile allows the stakeholder to review the product and give their suggested opinion about it. </w:t>
      </w:r>
    </w:p>
    <w:p w14:paraId="1337D7B8" w14:textId="74D13AF4" w:rsidR="0090698E" w:rsidRDefault="0064286B" w:rsidP="0090698E">
      <w:pPr>
        <w:pStyle w:val="ListParagraph"/>
        <w:numPr>
          <w:ilvl w:val="0"/>
          <w:numId w:val="4"/>
        </w:numPr>
      </w:pPr>
      <w:r>
        <w:t>Comprehensive documentation</w:t>
      </w:r>
      <w:r w:rsidR="0090698E">
        <w:t>:</w:t>
      </w:r>
      <w:r w:rsidR="004D4343">
        <w:t xml:space="preserve"> To measure flow of progress by using burndown and burnup charts as well as from velocity</w:t>
      </w:r>
      <w:r w:rsidR="009F40D2">
        <w:t>.</w:t>
      </w:r>
    </w:p>
    <w:p w14:paraId="71CEF28F" w14:textId="4B18F65D" w:rsidR="004D4343" w:rsidRDefault="0064286B" w:rsidP="004D4343">
      <w:pPr>
        <w:pStyle w:val="ListParagraph"/>
        <w:numPr>
          <w:ilvl w:val="0"/>
          <w:numId w:val="4"/>
        </w:numPr>
      </w:pPr>
      <w:r>
        <w:t>Customer collaboration</w:t>
      </w:r>
      <w:r w:rsidR="004D4343">
        <w:t xml:space="preserve">: </w:t>
      </w:r>
      <w:r w:rsidR="004D4343">
        <w:t>Agile project management includes enhanced cooperation with the customers or stakeholders at each step which helps to make right decision for the project and results into better product.</w:t>
      </w:r>
    </w:p>
    <w:p w14:paraId="1D002ED2" w14:textId="769FAB47" w:rsidR="00AF7387" w:rsidRDefault="0064286B" w:rsidP="0064286B">
      <w:pPr>
        <w:pStyle w:val="ListParagraph"/>
        <w:numPr>
          <w:ilvl w:val="0"/>
          <w:numId w:val="4"/>
        </w:numPr>
      </w:pPr>
      <w:r>
        <w:t>Rapid response to change</w:t>
      </w:r>
      <w:r w:rsidR="009F40D2">
        <w:t>: All agile team members are complete task in appropriate time and much quicker to adapt the change.</w:t>
      </w:r>
    </w:p>
    <w:p w14:paraId="666FC779" w14:textId="4D1A8C70" w:rsidR="00B145BA" w:rsidRPr="00394E20" w:rsidRDefault="00B145BA">
      <w:pPr>
        <w:rPr>
          <w:b/>
          <w:bCs/>
        </w:rPr>
      </w:pPr>
      <w:r w:rsidRPr="00394E20">
        <w:rPr>
          <w:b/>
          <w:bCs/>
        </w:rPr>
        <w:t>Advantage:</w:t>
      </w:r>
    </w:p>
    <w:p w14:paraId="0E8A8E0A" w14:textId="73057CF2" w:rsidR="00B145BA" w:rsidRDefault="00B145BA" w:rsidP="00394E20">
      <w:pPr>
        <w:pStyle w:val="ListParagraph"/>
        <w:numPr>
          <w:ilvl w:val="0"/>
          <w:numId w:val="1"/>
        </w:numPr>
      </w:pPr>
      <w:r>
        <w:t xml:space="preserve">Always work up-to date hence </w:t>
      </w:r>
      <w:r w:rsidR="002432C7">
        <w:t>waste of resources is less</w:t>
      </w:r>
    </w:p>
    <w:p w14:paraId="34974C73" w14:textId="49A74078" w:rsidR="007178F2" w:rsidRDefault="007178F2" w:rsidP="007178F2">
      <w:pPr>
        <w:pStyle w:val="ListParagraph"/>
        <w:numPr>
          <w:ilvl w:val="0"/>
          <w:numId w:val="1"/>
        </w:numPr>
      </w:pPr>
      <w:r>
        <w:t>Faster production of products</w:t>
      </w:r>
    </w:p>
    <w:p w14:paraId="74F12435" w14:textId="46D1D2DB" w:rsidR="002432C7" w:rsidRDefault="002432C7" w:rsidP="00394E20">
      <w:pPr>
        <w:pStyle w:val="ListParagraph"/>
        <w:numPr>
          <w:ilvl w:val="0"/>
          <w:numId w:val="1"/>
        </w:numPr>
      </w:pPr>
      <w:r>
        <w:t>Faster turnaround times</w:t>
      </w:r>
    </w:p>
    <w:p w14:paraId="54DF4A64" w14:textId="3C2AE4CC" w:rsidR="002432C7" w:rsidRDefault="002432C7" w:rsidP="00394E20">
      <w:pPr>
        <w:pStyle w:val="ListParagraph"/>
        <w:numPr>
          <w:ilvl w:val="0"/>
          <w:numId w:val="1"/>
        </w:numPr>
      </w:pPr>
      <w:r>
        <w:t>Spend less time on administration and busywork</w:t>
      </w:r>
    </w:p>
    <w:p w14:paraId="549835E8" w14:textId="1F6A6CBD" w:rsidR="002432C7" w:rsidRDefault="002432C7" w:rsidP="00394E20">
      <w:pPr>
        <w:pStyle w:val="ListParagraph"/>
        <w:numPr>
          <w:ilvl w:val="0"/>
          <w:numId w:val="1"/>
        </w:numPr>
      </w:pPr>
      <w:r>
        <w:t>Immediate feedback which improves team morale</w:t>
      </w:r>
    </w:p>
    <w:p w14:paraId="50DA558B" w14:textId="0D8C9733" w:rsidR="002432C7" w:rsidRDefault="002432C7" w:rsidP="00394E20">
      <w:pPr>
        <w:pStyle w:val="ListParagraph"/>
        <w:numPr>
          <w:ilvl w:val="0"/>
          <w:numId w:val="1"/>
        </w:numPr>
      </w:pPr>
      <w:r>
        <w:t>Rapid error detection and correction</w:t>
      </w:r>
    </w:p>
    <w:p w14:paraId="65913C4B" w14:textId="04B74BC8" w:rsidR="002432C7" w:rsidRDefault="002432C7" w:rsidP="00394E20">
      <w:pPr>
        <w:pStyle w:val="ListParagraph"/>
        <w:numPr>
          <w:ilvl w:val="0"/>
          <w:numId w:val="1"/>
        </w:numPr>
      </w:pPr>
      <w:r>
        <w:t>Low cost</w:t>
      </w:r>
    </w:p>
    <w:p w14:paraId="36071B08" w14:textId="06E2E18C" w:rsidR="00B145BA" w:rsidRPr="00394E20" w:rsidRDefault="00B145BA">
      <w:pPr>
        <w:rPr>
          <w:b/>
          <w:bCs/>
        </w:rPr>
      </w:pPr>
      <w:r w:rsidRPr="00394E20">
        <w:rPr>
          <w:b/>
          <w:bCs/>
        </w:rPr>
        <w:t>Disadvantage:</w:t>
      </w:r>
    </w:p>
    <w:p w14:paraId="48F35994" w14:textId="67247843" w:rsidR="002432C7" w:rsidRDefault="002432C7" w:rsidP="00394E20">
      <w:pPr>
        <w:pStyle w:val="ListParagraph"/>
        <w:numPr>
          <w:ilvl w:val="0"/>
          <w:numId w:val="2"/>
        </w:numPr>
      </w:pPr>
      <w:r>
        <w:t>Projects can become ever-lasting as there is no clear end</w:t>
      </w:r>
    </w:p>
    <w:p w14:paraId="7D2689BD" w14:textId="65C2E8C7" w:rsidR="002432C7" w:rsidRDefault="002432C7" w:rsidP="00394E20">
      <w:pPr>
        <w:pStyle w:val="ListParagraph"/>
        <w:numPr>
          <w:ilvl w:val="0"/>
          <w:numId w:val="2"/>
        </w:numPr>
      </w:pPr>
      <w:r>
        <w:t>Teams can get side-tracked which increases the amount of unplanned work</w:t>
      </w:r>
    </w:p>
    <w:p w14:paraId="0168F51C" w14:textId="6E769D39" w:rsidR="002432C7" w:rsidRDefault="002432C7" w:rsidP="00394E20">
      <w:pPr>
        <w:pStyle w:val="ListParagraph"/>
        <w:numPr>
          <w:ilvl w:val="0"/>
          <w:numId w:val="2"/>
        </w:numPr>
      </w:pPr>
      <w:r>
        <w:t>Lack of memorandum</w:t>
      </w:r>
    </w:p>
    <w:p w14:paraId="67554878" w14:textId="577A7D5B" w:rsidR="00B145BA" w:rsidRPr="00394E20" w:rsidRDefault="00B145BA">
      <w:pPr>
        <w:rPr>
          <w:b/>
          <w:bCs/>
        </w:rPr>
      </w:pPr>
      <w:r w:rsidRPr="00394E20">
        <w:rPr>
          <w:b/>
          <w:bCs/>
        </w:rPr>
        <w:t>Benefits of Agile Project Management:</w:t>
      </w:r>
    </w:p>
    <w:p w14:paraId="1127EA66" w14:textId="04C6E16B" w:rsidR="002432C7" w:rsidRDefault="002432C7" w:rsidP="00394E20">
      <w:pPr>
        <w:pStyle w:val="ListParagraph"/>
        <w:numPr>
          <w:ilvl w:val="0"/>
          <w:numId w:val="3"/>
        </w:numPr>
      </w:pPr>
      <w:r>
        <w:t xml:space="preserve">Adapt new changes </w:t>
      </w:r>
      <w:r w:rsidR="00394E20">
        <w:t>very easily and respond faster</w:t>
      </w:r>
    </w:p>
    <w:p w14:paraId="5CC26A5C" w14:textId="13EA53E4" w:rsidR="00394E20" w:rsidRDefault="00394E20" w:rsidP="00394E20">
      <w:pPr>
        <w:pStyle w:val="ListParagraph"/>
        <w:numPr>
          <w:ilvl w:val="0"/>
          <w:numId w:val="3"/>
        </w:numPr>
      </w:pPr>
      <w:r>
        <w:t>Deploy software quickly hence you can get product faster in better condition</w:t>
      </w:r>
    </w:p>
    <w:p w14:paraId="1FA1162A" w14:textId="2FCF94B9" w:rsidR="00394E20" w:rsidRDefault="00394E20" w:rsidP="00394E20">
      <w:pPr>
        <w:pStyle w:val="ListParagraph"/>
        <w:numPr>
          <w:ilvl w:val="0"/>
          <w:numId w:val="3"/>
        </w:numPr>
      </w:pPr>
      <w:r>
        <w:t>Issues are quickly identified and fixable</w:t>
      </w:r>
    </w:p>
    <w:p w14:paraId="6B25BA9D" w14:textId="3F8486D3" w:rsidR="00B145BA" w:rsidRPr="00394E20" w:rsidRDefault="00B145BA">
      <w:pPr>
        <w:rPr>
          <w:b/>
          <w:bCs/>
        </w:rPr>
      </w:pPr>
      <w:r w:rsidRPr="00394E20">
        <w:rPr>
          <w:b/>
          <w:bCs/>
        </w:rPr>
        <w:t>Recommendation:</w:t>
      </w:r>
    </w:p>
    <w:p w14:paraId="5A351A6D" w14:textId="75CD6BA2" w:rsidR="00394E20" w:rsidRDefault="00394E20">
      <w:r>
        <w:t>I highly recommend this article as we can get final product sooner and with less bugs which is the sign of good outcome. Also, there are so many people work in group which is useful to share</w:t>
      </w:r>
      <w:r w:rsidR="007178F2">
        <w:t xml:space="preserve"> </w:t>
      </w:r>
      <w:r>
        <w:t xml:space="preserve">knowledge with each other. Add to it, this is based on dividing process into smaller task which is easier to handle for </w:t>
      </w:r>
      <w:r w:rsidR="007178F2">
        <w:t>the team and each step is verified before procced further.</w:t>
      </w:r>
    </w:p>
    <w:sectPr w:rsidR="0039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668C4"/>
    <w:multiLevelType w:val="hybridMultilevel"/>
    <w:tmpl w:val="FEB28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E720FE"/>
    <w:multiLevelType w:val="hybridMultilevel"/>
    <w:tmpl w:val="BA90A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0434FD"/>
    <w:multiLevelType w:val="hybridMultilevel"/>
    <w:tmpl w:val="3350CF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24750A"/>
    <w:multiLevelType w:val="hybridMultilevel"/>
    <w:tmpl w:val="A9E08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B4C"/>
    <w:rsid w:val="00074A5C"/>
    <w:rsid w:val="000B1F18"/>
    <w:rsid w:val="0013000D"/>
    <w:rsid w:val="001D3AE5"/>
    <w:rsid w:val="002432C7"/>
    <w:rsid w:val="00394E20"/>
    <w:rsid w:val="004D4343"/>
    <w:rsid w:val="0064286B"/>
    <w:rsid w:val="007178F2"/>
    <w:rsid w:val="0090698E"/>
    <w:rsid w:val="00946B1F"/>
    <w:rsid w:val="009F40D2"/>
    <w:rsid w:val="00AF7387"/>
    <w:rsid w:val="00B145BA"/>
    <w:rsid w:val="00C91B4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30277"/>
  <w15:chartTrackingRefBased/>
  <w15:docId w15:val="{F0759DB3-6EB6-4999-8E5B-2BF68E3F9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1B4C"/>
    <w:rPr>
      <w:color w:val="0563C1" w:themeColor="hyperlink"/>
      <w:u w:val="single"/>
    </w:rPr>
  </w:style>
  <w:style w:type="character" w:styleId="UnresolvedMention">
    <w:name w:val="Unresolved Mention"/>
    <w:basedOn w:val="DefaultParagraphFont"/>
    <w:uiPriority w:val="99"/>
    <w:semiHidden/>
    <w:unhideWhenUsed/>
    <w:rsid w:val="00C91B4C"/>
    <w:rPr>
      <w:color w:val="605E5C"/>
      <w:shd w:val="clear" w:color="auto" w:fill="E1DFDD"/>
    </w:rPr>
  </w:style>
  <w:style w:type="paragraph" w:styleId="ListParagraph">
    <w:name w:val="List Paragraph"/>
    <w:basedOn w:val="Normal"/>
    <w:uiPriority w:val="34"/>
    <w:qFormat/>
    <w:rsid w:val="00394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zone.com/articles/what-is-agile-project-management-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chovatiya</dc:creator>
  <cp:keywords/>
  <dc:description/>
  <cp:lastModifiedBy>nidhi chovatiya</cp:lastModifiedBy>
  <cp:revision>3</cp:revision>
  <dcterms:created xsi:type="dcterms:W3CDTF">2020-09-27T01:18:00Z</dcterms:created>
  <dcterms:modified xsi:type="dcterms:W3CDTF">2020-09-27T16:23:00Z</dcterms:modified>
</cp:coreProperties>
</file>