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0C35" w:rsidP="00F11883" w:rsidRDefault="000A0C35" w14:paraId="086176F9" w14:textId="0C8D3378">
      <w:pPr>
        <w:pStyle w:val="Heading1"/>
      </w:pPr>
      <w:r>
        <w:t>Backend Developer</w:t>
      </w:r>
    </w:p>
    <w:p w:rsidR="004E3F98" w:rsidP="000A0C35" w:rsidRDefault="004E3F98" w14:paraId="5E9B9237" w14:textId="5DF3DABF">
      <w:pPr>
        <w:pStyle w:val="Heading2"/>
      </w:pPr>
      <w:r>
        <w:t xml:space="preserve">Questions asked to </w:t>
      </w:r>
      <w:r w:rsidRPr="000C7E15">
        <w:rPr>
          <w:b/>
          <w:bCs/>
        </w:rPr>
        <w:t>Shrirang</w:t>
      </w:r>
      <w:r>
        <w:t>, (Interviewer Hardik Shah)</w:t>
      </w:r>
    </w:p>
    <w:p w:rsidR="000C7E15" w:rsidP="004E3F98" w:rsidRDefault="004E3F98" w14:paraId="287F962C" w14:textId="2EA91967">
      <w:pPr>
        <w:rPr>
          <w:rFonts w:ascii="Segoe UI" w:hAnsi="Segoe UI" w:cs="Segoe UI"/>
          <w:color w:val="242424"/>
          <w:sz w:val="21"/>
          <w:szCs w:val="21"/>
        </w:rPr>
      </w:pPr>
      <w:r>
        <w:rPr>
          <w:rFonts w:ascii="Segoe UI" w:hAnsi="Segoe UI" w:cs="Segoe UI"/>
          <w:color w:val="242424"/>
          <w:sz w:val="21"/>
          <w:szCs w:val="21"/>
        </w:rPr>
        <w:t>Interviewer asked me to write code on notepad</w:t>
      </w:r>
      <w:r w:rsidR="000C7E15">
        <w:rPr>
          <w:rFonts w:ascii="Segoe UI" w:hAnsi="Segoe UI" w:cs="Segoe UI"/>
          <w:color w:val="242424"/>
          <w:sz w:val="21"/>
          <w:szCs w:val="21"/>
        </w:rPr>
        <w:t xml:space="preserve"> or in any IDE</w:t>
      </w:r>
      <w:r>
        <w:rPr>
          <w:rFonts w:ascii="Segoe UI" w:hAnsi="Segoe UI" w:cs="Segoe UI"/>
          <w:color w:val="242424"/>
          <w:sz w:val="21"/>
          <w:szCs w:val="21"/>
        </w:rPr>
        <w:t xml:space="preserve"> for</w:t>
      </w:r>
      <w:r w:rsidR="000C7E15">
        <w:rPr>
          <w:rFonts w:ascii="Segoe UI" w:hAnsi="Segoe UI" w:cs="Segoe UI"/>
          <w:color w:val="242424"/>
          <w:sz w:val="21"/>
          <w:szCs w:val="21"/>
        </w:rPr>
        <w:t xml:space="preserve"> below problem statement</w:t>
      </w:r>
      <w:r>
        <w:rPr>
          <w:rFonts w:ascii="Segoe UI" w:hAnsi="Segoe UI" w:cs="Segoe UI"/>
          <w:color w:val="242424"/>
          <w:sz w:val="21"/>
          <w:szCs w:val="21"/>
        </w:rPr>
        <w:t>,</w:t>
      </w:r>
    </w:p>
    <w:p w:rsidR="000C7E15" w:rsidP="004E3F98" w:rsidRDefault="000C7E15" w14:paraId="28404C47" w14:textId="3EF46FDB">
      <w:pPr>
        <w:rPr>
          <w:rFonts w:ascii="Segoe UI" w:hAnsi="Segoe UI" w:cs="Segoe UI"/>
          <w:color w:val="242424"/>
          <w:sz w:val="21"/>
          <w:szCs w:val="21"/>
        </w:rPr>
      </w:pPr>
      <w:r>
        <w:rPr>
          <w:rFonts w:ascii="Segoe UI" w:hAnsi="Segoe UI" w:cs="Segoe UI"/>
          <w:color w:val="242424"/>
          <w:sz w:val="21"/>
          <w:szCs w:val="21"/>
        </w:rPr>
        <w:t>(Please refer solution video link from YouTube mention below)</w:t>
      </w:r>
    </w:p>
    <w:p w:rsidRPr="000C7E15" w:rsidR="000C7E15" w:rsidP="000C7E15" w:rsidRDefault="004E3F98" w14:paraId="18C82452" w14:textId="77777777">
      <w:pPr>
        <w:pStyle w:val="ListParagraph"/>
        <w:numPr>
          <w:ilvl w:val="0"/>
          <w:numId w:val="4"/>
        </w:numPr>
        <w:rPr>
          <w:rFonts w:ascii="Segoe UI" w:hAnsi="Segoe UI" w:cs="Segoe UI"/>
          <w:color w:val="242424"/>
          <w:sz w:val="21"/>
          <w:szCs w:val="21"/>
        </w:rPr>
      </w:pPr>
      <w:r w:rsidRPr="000C7E15">
        <w:rPr>
          <w:rFonts w:ascii="Segoe UI" w:hAnsi="Segoe UI" w:cs="Segoe UI"/>
          <w:color w:val="242424"/>
          <w:sz w:val="21"/>
          <w:szCs w:val="21"/>
        </w:rPr>
        <w:t>Identify the prime number</w:t>
      </w:r>
    </w:p>
    <w:p w:rsidR="00EE3B2F" w:rsidP="000C7E15" w:rsidRDefault="000041CA" w14:paraId="442020B4" w14:textId="42C849E8">
      <w:pPr>
        <w:pStyle w:val="ListParagraph"/>
        <w:ind w:left="360"/>
      </w:pPr>
      <w:hyperlink w:history="1" r:id="rId10">
        <w:r w:rsidR="004E3F98">
          <w:rPr>
            <w:rStyle w:val="Hyperlink"/>
          </w:rPr>
          <w:t>Check if given number is Prime Number | Java - YouTube</w:t>
        </w:r>
      </w:hyperlink>
    </w:p>
    <w:p w:rsidR="004E3F98" w:rsidP="004E3F98" w:rsidRDefault="004E3F98" w14:paraId="7C12BE3B" w14:textId="333CCAC8">
      <w:pPr>
        <w:pStyle w:val="ListParagraph"/>
        <w:numPr>
          <w:ilvl w:val="0"/>
          <w:numId w:val="4"/>
        </w:numPr>
        <w:rPr>
          <w:rFonts w:ascii="Segoe UI" w:hAnsi="Segoe UI" w:cs="Segoe UI"/>
          <w:color w:val="242424"/>
          <w:sz w:val="21"/>
          <w:szCs w:val="21"/>
        </w:rPr>
      </w:pPr>
      <w:r w:rsidRPr="543A9DFE">
        <w:rPr>
          <w:rFonts w:ascii="Segoe UI" w:hAnsi="Segoe UI" w:cs="Segoe UI"/>
          <w:color w:val="242424"/>
          <w:sz w:val="21"/>
          <w:szCs w:val="21"/>
        </w:rPr>
        <w:t>Print the number of occurrences of each letter in string like "Mumbai" or "Hello"</w:t>
      </w:r>
    </w:p>
    <w:p w:rsidR="153AB0E8" w:rsidP="543A9DFE" w:rsidRDefault="000041CA" w14:paraId="06D01A3D" w14:textId="701A41B3">
      <w:pPr>
        <w:pStyle w:val="ListParagraph"/>
        <w:ind w:left="360"/>
      </w:pPr>
      <w:hyperlink r:id="rId11">
        <w:r w:rsidRPr="543A9DFE" w:rsidR="153AB0E8">
          <w:rPr>
            <w:rStyle w:val="Hyperlink"/>
          </w:rPr>
          <w:t>Frequently Asked Java Program 26: How To Count Occurrences of a Character in a String - YouTube</w:t>
        </w:r>
      </w:hyperlink>
    </w:p>
    <w:p w:rsidR="004E3F98" w:rsidP="004E3F98" w:rsidRDefault="004E3F98" w14:paraId="0D49A79C" w14:textId="57368693">
      <w:pPr>
        <w:pStyle w:val="ListParagraph"/>
        <w:numPr>
          <w:ilvl w:val="0"/>
          <w:numId w:val="4"/>
        </w:numPr>
        <w:rPr>
          <w:rFonts w:ascii="Segoe UI" w:hAnsi="Segoe UI" w:cs="Segoe UI"/>
          <w:color w:val="242424"/>
          <w:sz w:val="21"/>
          <w:szCs w:val="21"/>
        </w:rPr>
      </w:pPr>
      <w:r w:rsidRPr="004E3F98">
        <w:rPr>
          <w:rFonts w:ascii="Segoe UI" w:hAnsi="Segoe UI" w:cs="Segoe UI"/>
          <w:color w:val="242424"/>
          <w:sz w:val="21"/>
          <w:szCs w:val="21"/>
        </w:rPr>
        <w:t>Search number from sorted integer array using Binary sort</w:t>
      </w:r>
    </w:p>
    <w:p w:rsidR="000C7E15" w:rsidP="000C7E15" w:rsidRDefault="000041CA" w14:paraId="61D59A08" w14:textId="4CF27BB1">
      <w:pPr>
        <w:pStyle w:val="ListParagraph"/>
        <w:ind w:left="360"/>
        <w:rPr>
          <w:rFonts w:ascii="Segoe UI" w:hAnsi="Segoe UI" w:cs="Segoe UI"/>
          <w:color w:val="242424"/>
          <w:sz w:val="21"/>
          <w:szCs w:val="21"/>
        </w:rPr>
      </w:pPr>
      <w:hyperlink w:history="1" r:id="rId12">
        <w:r w:rsidR="000C7E15">
          <w:rPr>
            <w:rStyle w:val="Hyperlink"/>
          </w:rPr>
          <w:t>Frequently Asked Java Program 21: Searching an Element in Array | Binary Search - YouTube</w:t>
        </w:r>
      </w:hyperlink>
    </w:p>
    <w:p w:rsidR="004E3F98" w:rsidP="004E3F98" w:rsidRDefault="004E3F98" w14:paraId="45C7C3EB" w14:textId="4273F435">
      <w:pPr>
        <w:pStyle w:val="ListParagraph"/>
        <w:ind w:left="360"/>
        <w:rPr>
          <w:rFonts w:ascii="Segoe UI" w:hAnsi="Segoe UI" w:cs="Segoe UI"/>
          <w:color w:val="242424"/>
          <w:sz w:val="21"/>
          <w:szCs w:val="21"/>
        </w:rPr>
      </w:pPr>
    </w:p>
    <w:p w:rsidR="000C7E15" w:rsidP="000A0C35" w:rsidRDefault="000C7E15" w14:paraId="62827D73" w14:textId="2A9C7ADF">
      <w:pPr>
        <w:pStyle w:val="Heading2"/>
      </w:pPr>
      <w:r w:rsidRPr="78C63119">
        <w:t xml:space="preserve">Questions asked to </w:t>
      </w:r>
      <w:r w:rsidRPr="78C63119">
        <w:rPr>
          <w:b/>
          <w:bCs/>
        </w:rPr>
        <w:t>Suresha</w:t>
      </w:r>
      <w:r w:rsidRPr="78C63119">
        <w:t>,</w:t>
      </w:r>
    </w:p>
    <w:p w:rsidRPr="002A4E77" w:rsidR="002A4E77" w:rsidP="002A4E77" w:rsidRDefault="000C7E15" w14:paraId="2BA7BE39" w14:textId="77777777">
      <w:pPr>
        <w:pStyle w:val="ListParagraph"/>
        <w:numPr>
          <w:ilvl w:val="0"/>
          <w:numId w:val="4"/>
        </w:numPr>
        <w:spacing w:before="100" w:beforeAutospacing="1" w:after="100" w:afterAutospacing="1" w:line="240" w:lineRule="auto"/>
        <w:rPr>
          <w:rFonts w:eastAsia="Times New Roman"/>
          <w:color w:val="000000"/>
          <w:sz w:val="24"/>
          <w:szCs w:val="24"/>
        </w:rPr>
      </w:pPr>
      <w:r w:rsidRPr="002A4E77">
        <w:rPr>
          <w:rFonts w:ascii="Segoe UI" w:hAnsi="Segoe UI" w:cs="Segoe UI"/>
          <w:color w:val="242424"/>
          <w:sz w:val="21"/>
          <w:szCs w:val="21"/>
        </w:rPr>
        <w:t>Tel us your work experience?</w:t>
      </w:r>
    </w:p>
    <w:p w:rsidRPr="002A4E77" w:rsidR="000C7E15" w:rsidP="002A4E77" w:rsidRDefault="000C7E15" w14:paraId="4D672D4A" w14:textId="72F13C6B">
      <w:pPr>
        <w:pStyle w:val="ListParagraph"/>
        <w:spacing w:before="100" w:beforeAutospacing="1" w:after="100" w:afterAutospacing="1" w:line="240" w:lineRule="auto"/>
        <w:rPr>
          <w:rFonts w:eastAsia="Times New Roman"/>
          <w:color w:val="000000"/>
          <w:sz w:val="24"/>
          <w:szCs w:val="24"/>
        </w:rPr>
      </w:pPr>
      <w:r w:rsidRPr="002A4E77">
        <w:rPr>
          <w:rFonts w:eastAsia="Times New Roman"/>
          <w:color w:val="000000"/>
          <w:sz w:val="24"/>
          <w:szCs w:val="24"/>
        </w:rPr>
        <w:t>Expectation is to provide the technical stack of projects we have worked</w:t>
      </w:r>
    </w:p>
    <w:p w:rsidRPr="002A4E77" w:rsidR="002A4E77" w:rsidP="002A4E77" w:rsidRDefault="000C7E15" w14:paraId="4A685CED" w14:textId="77777777">
      <w:pPr>
        <w:pStyle w:val="ListParagraph"/>
        <w:numPr>
          <w:ilvl w:val="0"/>
          <w:numId w:val="4"/>
        </w:numPr>
        <w:spacing w:before="100" w:beforeAutospacing="1" w:after="100" w:afterAutospacing="1" w:line="240" w:lineRule="auto"/>
        <w:rPr>
          <w:rFonts w:eastAsia="Times New Roman"/>
          <w:color w:val="000000"/>
          <w:sz w:val="24"/>
          <w:szCs w:val="24"/>
        </w:rPr>
      </w:pPr>
      <w:r w:rsidRPr="002A4E77">
        <w:rPr>
          <w:rFonts w:ascii="Segoe UI" w:hAnsi="Segoe UI" w:cs="Segoe UI"/>
          <w:color w:val="242424"/>
          <w:sz w:val="21"/>
          <w:szCs w:val="21"/>
        </w:rPr>
        <w:t>Any challenges you have faced?</w:t>
      </w:r>
    </w:p>
    <w:p w:rsidRPr="002A4E77" w:rsidR="000C7E15" w:rsidP="002A4E77" w:rsidRDefault="000C7E15" w14:paraId="67B2C548" w14:textId="40244498">
      <w:pPr>
        <w:pStyle w:val="ListParagraph"/>
        <w:spacing w:before="100" w:beforeAutospacing="1" w:after="100" w:afterAutospacing="1" w:line="240" w:lineRule="auto"/>
        <w:rPr>
          <w:rFonts w:eastAsia="Times New Roman"/>
          <w:color w:val="000000"/>
          <w:sz w:val="24"/>
          <w:szCs w:val="24"/>
        </w:rPr>
      </w:pPr>
      <w:r w:rsidRPr="002A4E77">
        <w:rPr>
          <w:rFonts w:eastAsia="Times New Roman"/>
          <w:color w:val="000000"/>
          <w:sz w:val="24"/>
          <w:szCs w:val="24"/>
        </w:rPr>
        <w:t>Expectation is to provide critical scenario we have faced in the work.</w:t>
      </w:r>
    </w:p>
    <w:p w:rsidRPr="002A4E77" w:rsidR="000C7E15" w:rsidP="000C7E15" w:rsidRDefault="000C7E15" w14:paraId="57C496DF" w14:textId="77777777">
      <w:pPr>
        <w:pStyle w:val="ListParagraph"/>
        <w:numPr>
          <w:ilvl w:val="0"/>
          <w:numId w:val="4"/>
        </w:numPr>
        <w:spacing w:before="100" w:beforeAutospacing="1" w:after="100" w:afterAutospacing="1" w:line="240" w:lineRule="auto"/>
        <w:rPr>
          <w:rFonts w:eastAsia="Times New Roman"/>
          <w:color w:val="000000"/>
          <w:sz w:val="24"/>
          <w:szCs w:val="24"/>
        </w:rPr>
      </w:pPr>
      <w:r w:rsidRPr="002A4E77">
        <w:rPr>
          <w:rFonts w:ascii="Segoe UI" w:hAnsi="Segoe UI" w:cs="Segoe UI"/>
          <w:color w:val="242424"/>
          <w:sz w:val="21"/>
          <w:szCs w:val="21"/>
        </w:rPr>
        <w:t>Explain how you have solved the problem?</w:t>
      </w:r>
    </w:p>
    <w:p w:rsidRPr="000C7E15" w:rsidR="000C7E15" w:rsidP="000C7E15" w:rsidRDefault="000C7E15" w14:paraId="5C40CD53" w14:textId="7F8CCDEA">
      <w:pPr>
        <w:pStyle w:val="ListParagraph"/>
        <w:spacing w:before="100" w:beforeAutospacing="1" w:after="100" w:afterAutospacing="1" w:line="240" w:lineRule="auto"/>
        <w:rPr>
          <w:rFonts w:eastAsia="Times New Roman"/>
          <w:color w:val="000000"/>
          <w:sz w:val="24"/>
          <w:szCs w:val="24"/>
        </w:rPr>
      </w:pPr>
      <w:r w:rsidRPr="000C7E15">
        <w:rPr>
          <w:rFonts w:eastAsia="Times New Roman"/>
          <w:color w:val="000000"/>
          <w:sz w:val="24"/>
          <w:szCs w:val="24"/>
        </w:rPr>
        <w:t>Expectation is to provide the explanation of solution we have adapted.</w:t>
      </w:r>
    </w:p>
    <w:p w:rsidRPr="000C7E15" w:rsidR="000C7E15" w:rsidP="000C7E15" w:rsidRDefault="000C7E15" w14:paraId="71520F53" w14:textId="008C59DA">
      <w:pPr>
        <w:pStyle w:val="ListParagraph"/>
        <w:numPr>
          <w:ilvl w:val="0"/>
          <w:numId w:val="4"/>
        </w:numPr>
        <w:rPr>
          <w:rFonts w:ascii="Segoe UI" w:hAnsi="Segoe UI" w:cs="Segoe UI"/>
          <w:color w:val="242424"/>
          <w:sz w:val="21"/>
          <w:szCs w:val="21"/>
        </w:rPr>
      </w:pPr>
      <w:r w:rsidRPr="000C7E15">
        <w:rPr>
          <w:rFonts w:ascii="Segoe UI" w:hAnsi="Segoe UI" w:cs="Segoe UI"/>
          <w:color w:val="242424"/>
          <w:sz w:val="21"/>
          <w:szCs w:val="21"/>
        </w:rPr>
        <w:t>Implement the solution sample?</w:t>
      </w:r>
    </w:p>
    <w:p w:rsidR="000C7E15" w:rsidP="000C7E15" w:rsidRDefault="000C7E15" w14:paraId="7422E094" w14:textId="4C6ED6AE">
      <w:pPr>
        <w:pStyle w:val="ListParagraph"/>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Expectation is to implement the solution in plain java using class using any offline editor, Eclipse, IntelliJ, </w:t>
      </w:r>
      <w:r w:rsidR="00D20E53">
        <w:rPr>
          <w:rFonts w:eastAsia="Times New Roman"/>
          <w:color w:val="000000"/>
          <w:sz w:val="24"/>
          <w:szCs w:val="24"/>
        </w:rPr>
        <w:t>notepad,</w:t>
      </w:r>
      <w:r>
        <w:rPr>
          <w:rFonts w:eastAsia="Times New Roman"/>
          <w:color w:val="000000"/>
          <w:sz w:val="24"/>
          <w:szCs w:val="24"/>
        </w:rPr>
        <w:t xml:space="preserve"> or any online editor.</w:t>
      </w:r>
    </w:p>
    <w:p w:rsidR="00F32254" w:rsidP="000C7E15" w:rsidRDefault="00F32254" w14:paraId="794FFF24" w14:textId="77777777">
      <w:pPr>
        <w:pStyle w:val="ListParagraph"/>
        <w:spacing w:before="100" w:beforeAutospacing="1" w:after="100" w:afterAutospacing="1" w:line="240" w:lineRule="auto"/>
        <w:rPr>
          <w:rFonts w:eastAsia="Times New Roman"/>
          <w:color w:val="000000"/>
          <w:sz w:val="24"/>
          <w:szCs w:val="24"/>
        </w:rPr>
      </w:pPr>
    </w:p>
    <w:p w:rsidR="00F32254" w:rsidP="00F32254" w:rsidRDefault="00F32254" w14:paraId="47FFF00D" w14:textId="29471AC9">
      <w:pPr>
        <w:pStyle w:val="Heading2"/>
      </w:pPr>
      <w:r w:rsidRPr="78C63119">
        <w:t xml:space="preserve">Questions asked to </w:t>
      </w:r>
      <w:r>
        <w:rPr>
          <w:b/>
          <w:bCs/>
        </w:rPr>
        <w:t>Dipesh</w:t>
      </w:r>
      <w:r w:rsidRPr="78C63119">
        <w:t>,</w:t>
      </w:r>
      <w:r w:rsidR="0031100B">
        <w:t xml:space="preserve"> (Interviewer Hardik Shah)</w:t>
      </w:r>
    </w:p>
    <w:p w:rsidRPr="00BC1572" w:rsidR="00BC1572" w:rsidP="00BC1572" w:rsidRDefault="00BB6773" w14:paraId="12A7AC6A" w14:textId="77777777">
      <w:pPr>
        <w:pStyle w:val="ListParagraph"/>
        <w:numPr>
          <w:ilvl w:val="0"/>
          <w:numId w:val="4"/>
        </w:numPr>
        <w:spacing w:before="100" w:beforeAutospacing="1" w:after="100" w:afterAutospacing="1" w:line="240" w:lineRule="auto"/>
        <w:rPr>
          <w:rFonts w:eastAsia="Times New Roman"/>
          <w:color w:val="000000"/>
          <w:sz w:val="24"/>
          <w:szCs w:val="24"/>
        </w:rPr>
      </w:pPr>
      <w:r w:rsidRPr="00BB6773">
        <w:rPr>
          <w:rFonts w:ascii="Segoe UI" w:hAnsi="Segoe UI" w:cs="Segoe UI"/>
          <w:color w:val="242424"/>
          <w:sz w:val="21"/>
          <w:szCs w:val="21"/>
        </w:rPr>
        <w:t>Search an element in a sorted Array?</w:t>
      </w:r>
    </w:p>
    <w:p w:rsidR="00BC1572" w:rsidP="00BC1572" w:rsidRDefault="00BC1572" w14:paraId="14261F2B" w14:textId="77777777">
      <w:pPr>
        <w:pStyle w:val="ListParagraph"/>
        <w:numPr>
          <w:ilvl w:val="1"/>
          <w:numId w:val="4"/>
        </w:numPr>
        <w:spacing w:before="100" w:beforeAutospacing="1" w:after="100" w:afterAutospacing="1" w:line="240" w:lineRule="auto"/>
        <w:rPr>
          <w:rFonts w:eastAsia="Times New Roman"/>
          <w:color w:val="000000"/>
          <w:sz w:val="24"/>
          <w:szCs w:val="24"/>
        </w:rPr>
      </w:pPr>
      <w:r w:rsidRPr="00BC1572">
        <w:rPr>
          <w:rFonts w:eastAsia="Times New Roman"/>
          <w:color w:val="000000"/>
          <w:sz w:val="24"/>
          <w:szCs w:val="24"/>
        </w:rPr>
        <w:t xml:space="preserve">If the array is sorted, then search the element using Binary search. </w:t>
      </w:r>
    </w:p>
    <w:p w:rsidRPr="00BC1572" w:rsidR="00BC1572" w:rsidP="00BC1572" w:rsidRDefault="00BC1572" w14:paraId="205BFEEF" w14:textId="15630E3E">
      <w:pPr>
        <w:pStyle w:val="ListParagraph"/>
        <w:spacing w:before="100" w:beforeAutospacing="1" w:after="100" w:afterAutospacing="1" w:line="240" w:lineRule="auto"/>
        <w:ind w:left="1080"/>
        <w:rPr>
          <w:rFonts w:eastAsia="Times New Roman"/>
          <w:color w:val="000000"/>
          <w:sz w:val="24"/>
          <w:szCs w:val="24"/>
        </w:rPr>
      </w:pPr>
      <w:r w:rsidRPr="00BC1572">
        <w:rPr>
          <w:rFonts w:eastAsia="Times New Roman"/>
          <w:color w:val="000000"/>
          <w:sz w:val="24"/>
          <w:szCs w:val="24"/>
        </w:rPr>
        <w:t>There are two ways to search using Binary Search:</w:t>
      </w:r>
    </w:p>
    <w:p w:rsidRPr="00BC1572" w:rsidR="00BC1572" w:rsidP="00BC1572" w:rsidRDefault="00BC1572" w14:paraId="044FE714" w14:textId="77777777">
      <w:pPr>
        <w:pStyle w:val="ListParagraph"/>
        <w:spacing w:before="100" w:beforeAutospacing="1" w:after="100" w:afterAutospacing="1" w:line="240" w:lineRule="auto"/>
        <w:ind w:left="1080" w:firstLine="360"/>
        <w:rPr>
          <w:rFonts w:eastAsia="Times New Roman"/>
          <w:color w:val="000000"/>
          <w:sz w:val="24"/>
          <w:szCs w:val="24"/>
        </w:rPr>
      </w:pPr>
      <w:r w:rsidRPr="00BC1572">
        <w:rPr>
          <w:rFonts w:eastAsia="Times New Roman"/>
          <w:color w:val="000000"/>
          <w:sz w:val="24"/>
          <w:szCs w:val="24"/>
        </w:rPr>
        <w:t>a. Using Recursion</w:t>
      </w:r>
    </w:p>
    <w:p w:rsidRPr="00BC1572" w:rsidR="00BC1572" w:rsidP="00BC1572" w:rsidRDefault="00BC1572" w14:paraId="08608BFD" w14:textId="77777777">
      <w:pPr>
        <w:pStyle w:val="ListParagraph"/>
        <w:spacing w:before="100" w:beforeAutospacing="1" w:after="100" w:afterAutospacing="1" w:line="240" w:lineRule="auto"/>
        <w:ind w:left="1080" w:firstLine="360"/>
        <w:rPr>
          <w:rFonts w:eastAsia="Times New Roman"/>
          <w:color w:val="000000"/>
          <w:sz w:val="24"/>
          <w:szCs w:val="24"/>
        </w:rPr>
      </w:pPr>
      <w:r w:rsidRPr="00BC1572">
        <w:rPr>
          <w:rFonts w:eastAsia="Times New Roman"/>
          <w:color w:val="000000"/>
          <w:sz w:val="24"/>
          <w:szCs w:val="24"/>
        </w:rPr>
        <w:t>b. Using Iteration</w:t>
      </w:r>
    </w:p>
    <w:p w:rsidR="00BC1572" w:rsidP="00BC1572" w:rsidRDefault="00A11A9D" w14:paraId="7A627387" w14:textId="4C9BBAC7">
      <w:pPr>
        <w:pStyle w:val="ListParagraph"/>
        <w:spacing w:before="100" w:beforeAutospacing="1" w:after="100" w:afterAutospacing="1" w:line="240" w:lineRule="auto"/>
        <w:ind w:left="1080"/>
        <w:rPr>
          <w:rFonts w:eastAsia="Times New Roman"/>
          <w:color w:val="000000"/>
          <w:sz w:val="24"/>
          <w:szCs w:val="24"/>
        </w:rPr>
      </w:pPr>
      <w:r>
        <w:rPr>
          <w:rFonts w:eastAsia="Times New Roman"/>
          <w:color w:val="000000"/>
          <w:sz w:val="24"/>
          <w:szCs w:val="24"/>
        </w:rPr>
        <w:t>Both</w:t>
      </w:r>
      <w:r w:rsidRPr="00BC1572" w:rsidR="00BC1572">
        <w:rPr>
          <w:rFonts w:eastAsia="Times New Roman"/>
          <w:color w:val="000000"/>
          <w:sz w:val="24"/>
          <w:szCs w:val="24"/>
        </w:rPr>
        <w:t xml:space="preserve"> the solutions </w:t>
      </w:r>
      <w:r>
        <w:rPr>
          <w:rFonts w:eastAsia="Times New Roman"/>
          <w:color w:val="000000"/>
          <w:sz w:val="24"/>
          <w:szCs w:val="24"/>
        </w:rPr>
        <w:t xml:space="preserve">are </w:t>
      </w:r>
      <w:r w:rsidRPr="00BC1572" w:rsidR="00BC1572">
        <w:rPr>
          <w:rFonts w:eastAsia="Times New Roman"/>
          <w:color w:val="000000"/>
          <w:sz w:val="24"/>
          <w:szCs w:val="24"/>
        </w:rPr>
        <w:t xml:space="preserve">here: </w:t>
      </w:r>
      <w:hyperlink w:history="1" r:id="rId13">
        <w:r w:rsidRPr="00DB7380" w:rsidR="00077A5F">
          <w:rPr>
            <w:rStyle w:val="Hyperlink"/>
            <w:rFonts w:eastAsia="Times New Roman"/>
            <w:sz w:val="24"/>
            <w:szCs w:val="24"/>
          </w:rPr>
          <w:t>https://www.geeksforgeeks.org/java-program-for-binary-search-recursive-and-iterative/</w:t>
        </w:r>
      </w:hyperlink>
    </w:p>
    <w:p w:rsidRPr="00BC1572" w:rsidR="00077A5F" w:rsidP="00BC1572" w:rsidRDefault="00077A5F" w14:paraId="7651A2B5" w14:textId="77777777">
      <w:pPr>
        <w:pStyle w:val="ListParagraph"/>
        <w:spacing w:before="100" w:beforeAutospacing="1" w:after="100" w:afterAutospacing="1" w:line="240" w:lineRule="auto"/>
        <w:ind w:left="1080"/>
        <w:rPr>
          <w:rFonts w:eastAsia="Times New Roman"/>
          <w:color w:val="000000"/>
          <w:sz w:val="24"/>
          <w:szCs w:val="24"/>
        </w:rPr>
      </w:pPr>
    </w:p>
    <w:p w:rsidRPr="00BC1572" w:rsidR="00BC1572" w:rsidP="00BC1572" w:rsidRDefault="00BC1572" w14:paraId="7C9E719C" w14:textId="1645E67B">
      <w:pPr>
        <w:pStyle w:val="ListParagraph"/>
        <w:numPr>
          <w:ilvl w:val="0"/>
          <w:numId w:val="4"/>
        </w:numPr>
        <w:spacing w:before="100" w:beforeAutospacing="1" w:after="100" w:afterAutospacing="1" w:line="240" w:lineRule="auto"/>
        <w:rPr>
          <w:rFonts w:eastAsia="Times New Roman"/>
          <w:color w:val="000000"/>
          <w:sz w:val="24"/>
          <w:szCs w:val="24"/>
        </w:rPr>
      </w:pPr>
      <w:r w:rsidRPr="00BC1572">
        <w:rPr>
          <w:rFonts w:ascii="Segoe UI" w:hAnsi="Segoe UI" w:cs="Segoe UI"/>
          <w:color w:val="242424"/>
          <w:sz w:val="21"/>
          <w:szCs w:val="21"/>
        </w:rPr>
        <w:t>Check whether a number is Prime or not?</w:t>
      </w:r>
    </w:p>
    <w:p w:rsidRPr="00077A5F" w:rsidR="009063D0" w:rsidP="00077A5F" w:rsidRDefault="00A11A9D" w14:paraId="4A22D4EF" w14:textId="273239F0">
      <w:pPr>
        <w:pStyle w:val="ListParagraph"/>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Solution : </w:t>
      </w:r>
      <w:hyperlink w:history="1" r:id="rId14">
        <w:r w:rsidRPr="00DB7380">
          <w:rPr>
            <w:rStyle w:val="Hyperlink"/>
            <w:rFonts w:eastAsia="Times New Roman"/>
            <w:sz w:val="24"/>
            <w:szCs w:val="24"/>
          </w:rPr>
          <w:t>https://www.geeksforgeeks.org/prime-numbers/</w:t>
        </w:r>
      </w:hyperlink>
    </w:p>
    <w:p w:rsidR="00077A5F" w:rsidP="00EE3B2F" w:rsidRDefault="00077A5F" w14:paraId="517C2A5D" w14:textId="77777777">
      <w:pPr>
        <w:pStyle w:val="ListParagraph"/>
        <w:spacing w:before="100" w:beforeAutospacing="1" w:after="100" w:afterAutospacing="1" w:line="240" w:lineRule="auto"/>
        <w:ind w:left="0"/>
        <w:rPr>
          <w:rFonts w:eastAsia="Times New Roman"/>
          <w:color w:val="000000"/>
          <w:sz w:val="24"/>
          <w:szCs w:val="24"/>
        </w:rPr>
      </w:pPr>
    </w:p>
    <w:p w:rsidR="00077A5F" w:rsidP="00EE3B2F" w:rsidRDefault="00077A5F" w14:paraId="682F3690" w14:textId="77777777">
      <w:pPr>
        <w:pStyle w:val="ListParagraph"/>
        <w:spacing w:before="100" w:beforeAutospacing="1" w:after="100" w:afterAutospacing="1" w:line="240" w:lineRule="auto"/>
        <w:ind w:left="0"/>
        <w:rPr>
          <w:rFonts w:eastAsia="Times New Roman"/>
          <w:color w:val="000000"/>
          <w:sz w:val="24"/>
          <w:szCs w:val="24"/>
        </w:rPr>
      </w:pPr>
    </w:p>
    <w:p w:rsidR="00EE3B2F" w:rsidP="00EE3B2F" w:rsidRDefault="00EE3B2F" w14:paraId="01B0ECA5" w14:textId="237204CF">
      <w:pPr>
        <w:pStyle w:val="ListParagraph"/>
        <w:spacing w:before="100" w:beforeAutospacing="1" w:after="100" w:afterAutospacing="1" w:line="240" w:lineRule="auto"/>
        <w:ind w:left="0"/>
        <w:rPr>
          <w:rFonts w:eastAsia="Times New Roman"/>
          <w:color w:val="000000"/>
          <w:sz w:val="24"/>
          <w:szCs w:val="24"/>
        </w:rPr>
      </w:pPr>
      <w:r>
        <w:rPr>
          <w:rFonts w:eastAsia="Times New Roman"/>
          <w:color w:val="000000"/>
          <w:sz w:val="24"/>
          <w:szCs w:val="24"/>
        </w:rPr>
        <w:t xml:space="preserve">References shared by </w:t>
      </w:r>
      <w:r w:rsidRPr="00EE3B2F">
        <w:rPr>
          <w:rFonts w:eastAsia="Times New Roman"/>
          <w:b/>
          <w:bCs/>
          <w:color w:val="000000"/>
          <w:sz w:val="24"/>
          <w:szCs w:val="24"/>
        </w:rPr>
        <w:t>Pranay</w:t>
      </w:r>
    </w:p>
    <w:p w:rsidR="009063D0" w:rsidP="009063D0" w:rsidRDefault="009063D0" w14:paraId="54F4F6B8" w14:textId="77777777">
      <w:r>
        <w:t>There are some useful resources, which would help us to prepare for such kind of interviews.</w:t>
      </w:r>
    </w:p>
    <w:p w:rsidR="009063D0" w:rsidP="009063D0" w:rsidRDefault="009063D0" w14:paraId="70D60D64" w14:textId="3F5FB023">
      <w:pPr>
        <w:rPr>
          <w:rFonts w:eastAsia="Times New Roman"/>
          <w:b/>
          <w:bCs/>
        </w:rPr>
      </w:pPr>
      <w:r>
        <w:rPr>
          <w:rFonts w:eastAsia="Times New Roman"/>
          <w:b/>
          <w:bCs/>
        </w:rPr>
        <w:t xml:space="preserve">Client may ask for basics like Searching and Sorting algorithms. </w:t>
      </w:r>
    </w:p>
    <w:p w:rsidR="009063D0" w:rsidP="009063D0" w:rsidRDefault="000041CA" w14:paraId="5ECCA50B" w14:textId="77777777">
      <w:pPr>
        <w:pStyle w:val="ListParagraph"/>
        <w:numPr>
          <w:ilvl w:val="0"/>
          <w:numId w:val="8"/>
        </w:numPr>
        <w:spacing w:after="0" w:line="240" w:lineRule="auto"/>
        <w:contextualSpacing w:val="0"/>
        <w:rPr>
          <w:rFonts w:eastAsia="Times New Roman"/>
          <w:b/>
          <w:bCs/>
        </w:rPr>
      </w:pPr>
      <w:hyperlink w:history="1" r:id="rId15">
        <w:r w:rsidR="009063D0">
          <w:rPr>
            <w:rStyle w:val="Hyperlink"/>
            <w:rFonts w:eastAsia="Times New Roman"/>
            <w:b/>
            <w:bCs/>
          </w:rPr>
          <w:t>https://leetcode.com/</w:t>
        </w:r>
      </w:hyperlink>
    </w:p>
    <w:p w:rsidR="009063D0" w:rsidP="009063D0" w:rsidRDefault="000041CA" w14:paraId="6BE4909A" w14:textId="77777777">
      <w:pPr>
        <w:pStyle w:val="ListParagraph"/>
        <w:numPr>
          <w:ilvl w:val="0"/>
          <w:numId w:val="8"/>
        </w:numPr>
        <w:spacing w:after="0" w:line="240" w:lineRule="auto"/>
        <w:contextualSpacing w:val="0"/>
        <w:rPr>
          <w:rFonts w:eastAsia="Times New Roman"/>
          <w:b/>
          <w:bCs/>
        </w:rPr>
      </w:pPr>
      <w:hyperlink w:history="1" r:id="rId16">
        <w:r w:rsidR="009063D0">
          <w:rPr>
            <w:rStyle w:val="Hyperlink"/>
            <w:rFonts w:eastAsia="Times New Roman"/>
            <w:b/>
            <w:bCs/>
          </w:rPr>
          <w:t>https://www.hackerrank.com/</w:t>
        </w:r>
      </w:hyperlink>
    </w:p>
    <w:p w:rsidR="009063D0" w:rsidP="009063D0" w:rsidRDefault="009063D0" w14:paraId="3A8C5C95" w14:textId="77777777">
      <w:pPr>
        <w:pStyle w:val="ListParagraph"/>
        <w:numPr>
          <w:ilvl w:val="0"/>
          <w:numId w:val="8"/>
        </w:numPr>
        <w:spacing w:after="0" w:line="240" w:lineRule="auto"/>
        <w:contextualSpacing w:val="0"/>
        <w:rPr>
          <w:rFonts w:eastAsia="Times New Roman"/>
          <w:b/>
          <w:bCs/>
        </w:rPr>
      </w:pPr>
      <w:r>
        <w:rPr>
          <w:rFonts w:eastAsia="Times New Roman"/>
          <w:b/>
          <w:bCs/>
        </w:rPr>
        <w:t>Prepare couple of scenarios for challenges, and how you resolved. It should be well crafted by anticipating questions on each and every term we use in our answers. Alternatives to the solution implemented.</w:t>
      </w:r>
    </w:p>
    <w:p w:rsidR="009063D0" w:rsidP="009063D0" w:rsidRDefault="009063D0" w14:paraId="35C884B0" w14:textId="77777777">
      <w:pPr>
        <w:pStyle w:val="ListParagraph"/>
        <w:numPr>
          <w:ilvl w:val="0"/>
          <w:numId w:val="8"/>
        </w:numPr>
        <w:spacing w:after="0" w:line="240" w:lineRule="auto"/>
        <w:contextualSpacing w:val="0"/>
        <w:rPr>
          <w:rFonts w:eastAsia="Times New Roman"/>
          <w:b/>
          <w:bCs/>
        </w:rPr>
      </w:pPr>
      <w:r>
        <w:rPr>
          <w:rFonts w:eastAsia="Times New Roman"/>
          <w:b/>
          <w:bCs/>
        </w:rPr>
        <w:t>Prefer using online source editor to write code. Completely avoid writing code snippet in notepad/ offline editor.  </w:t>
      </w:r>
    </w:p>
    <w:p w:rsidR="009063D0" w:rsidP="006E389A" w:rsidRDefault="68927AED" w14:paraId="78E965B9" w14:textId="6CEDADBF">
      <w:pPr>
        <w:pStyle w:val="ListParagraph"/>
        <w:numPr>
          <w:ilvl w:val="0"/>
          <w:numId w:val="8"/>
        </w:numPr>
        <w:spacing w:after="0" w:line="240" w:lineRule="auto"/>
        <w:contextualSpacing w:val="0"/>
        <w:rPr>
          <w:rFonts w:eastAsia="Times New Roman"/>
          <w:b/>
          <w:bCs/>
        </w:rPr>
      </w:pPr>
      <w:r w:rsidRPr="543A9DFE">
        <w:rPr>
          <w:rFonts w:eastAsia="Times New Roman"/>
          <w:b/>
          <w:bCs/>
        </w:rPr>
        <w:t>Engage more in your answers as next questions would be based on your answers only.</w:t>
      </w:r>
    </w:p>
    <w:p w:rsidR="006E389A" w:rsidP="00A9054F" w:rsidRDefault="006E389A" w14:paraId="35AE5328" w14:textId="77777777">
      <w:pPr>
        <w:spacing w:after="0" w:line="240" w:lineRule="auto"/>
        <w:rPr>
          <w:rFonts w:eastAsia="Times New Roman"/>
          <w:b/>
          <w:bCs/>
        </w:rPr>
      </w:pPr>
    </w:p>
    <w:p w:rsidR="00A9054F" w:rsidP="00A9054F" w:rsidRDefault="00A9054F" w14:paraId="1B48C86F" w14:textId="19969EA1">
      <w:pPr>
        <w:pStyle w:val="Heading2"/>
      </w:pPr>
      <w:r w:rsidRPr="78C63119">
        <w:t xml:space="preserve">Questions asked to </w:t>
      </w:r>
      <w:r>
        <w:rPr>
          <w:b/>
          <w:bCs/>
        </w:rPr>
        <w:t>Anishkumar Dhablia</w:t>
      </w:r>
    </w:p>
    <w:p w:rsidR="00A9054F" w:rsidP="00A9054F" w:rsidRDefault="00A9054F" w14:paraId="2A759989" w14:textId="77777777">
      <w:pPr>
        <w:spacing w:after="0" w:line="240" w:lineRule="auto"/>
        <w:rPr>
          <w:rFonts w:eastAsia="Times New Roman"/>
          <w:b/>
          <w:bCs/>
        </w:rPr>
      </w:pPr>
    </w:p>
    <w:p w:rsidR="00A9054F" w:rsidP="00A9054F" w:rsidRDefault="00A9054F" w14:paraId="7A214C25" w14:textId="77777777">
      <w:pPr>
        <w:pStyle w:val="ListParagraph"/>
        <w:numPr>
          <w:ilvl w:val="0"/>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Tell me about yourself.</w:t>
      </w:r>
    </w:p>
    <w:p w:rsidR="00A9054F" w:rsidP="00A9054F" w:rsidRDefault="00A9054F" w14:paraId="6A732BB0" w14:textId="77777777">
      <w:pPr>
        <w:pStyle w:val="ListParagraph"/>
        <w:numPr>
          <w:ilvl w:val="0"/>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Coding Exercise – File Attached</w:t>
      </w:r>
    </w:p>
    <w:p w:rsidR="00A9054F" w:rsidP="00A9054F" w:rsidRDefault="00A9054F" w14:paraId="5F5FEFB4" w14:textId="77777777">
      <w:pPr>
        <w:pStyle w:val="ListParagraph"/>
        <w:numPr>
          <w:ilvl w:val="1"/>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Write a Servlet and configure with simple message.</w:t>
      </w:r>
    </w:p>
    <w:p w:rsidR="00A9054F" w:rsidP="00A9054F" w:rsidRDefault="00A9054F" w14:paraId="7E7BB463" w14:textId="77777777">
      <w:pPr>
        <w:pStyle w:val="ListParagraph"/>
        <w:numPr>
          <w:ilvl w:val="2"/>
          <w:numId w:val="11"/>
        </w:numPr>
        <w:spacing w:after="100" w:afterAutospacing="1" w:line="360" w:lineRule="auto"/>
        <w:contextualSpacing w:val="0"/>
        <w:rPr>
          <w:rFonts w:ascii="Arial" w:hAnsi="Arial" w:cs="Arial"/>
          <w:sz w:val="20"/>
          <w:szCs w:val="20"/>
        </w:rPr>
      </w:pPr>
      <w:r>
        <w:rPr>
          <w:rFonts w:ascii="Arial" w:hAnsi="Arial" w:cs="Arial"/>
          <w:sz w:val="20"/>
          <w:szCs w:val="20"/>
        </w:rPr>
        <w:t>Run from browser and check response.</w:t>
      </w:r>
    </w:p>
    <w:p w:rsidR="00A9054F" w:rsidP="00A9054F" w:rsidRDefault="00A9054F" w14:paraId="6AC43EA9" w14:textId="77777777">
      <w:pPr>
        <w:pStyle w:val="ListParagraph"/>
        <w:numPr>
          <w:ilvl w:val="1"/>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Write a java code to call this servlet.</w:t>
      </w:r>
    </w:p>
    <w:p w:rsidR="00A9054F" w:rsidP="00A9054F" w:rsidRDefault="00A9054F" w14:paraId="05A4CD9D" w14:textId="77777777">
      <w:pPr>
        <w:pStyle w:val="ListParagraph"/>
        <w:numPr>
          <w:ilvl w:val="2"/>
          <w:numId w:val="11"/>
        </w:numPr>
        <w:spacing w:after="100" w:afterAutospacing="1" w:line="360" w:lineRule="auto"/>
        <w:contextualSpacing w:val="0"/>
        <w:rPr>
          <w:rFonts w:ascii="Arial" w:hAnsi="Arial" w:cs="Arial"/>
          <w:sz w:val="20"/>
          <w:szCs w:val="20"/>
        </w:rPr>
      </w:pPr>
      <w:r>
        <w:rPr>
          <w:rFonts w:ascii="Arial" w:hAnsi="Arial" w:cs="Arial"/>
          <w:sz w:val="20"/>
          <w:szCs w:val="20"/>
        </w:rPr>
        <w:t>Download response and print in console.</w:t>
      </w:r>
    </w:p>
    <w:p w:rsidR="00A9054F" w:rsidP="00A9054F" w:rsidRDefault="00A9054F" w14:paraId="1E70A906" w14:textId="77777777">
      <w:pPr>
        <w:pStyle w:val="ListParagraph"/>
        <w:numPr>
          <w:ilvl w:val="0"/>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What is current project and domain ?</w:t>
      </w:r>
    </w:p>
    <w:p w:rsidR="00A9054F" w:rsidP="00A9054F" w:rsidRDefault="00A9054F" w14:paraId="63110C5E" w14:textId="77777777">
      <w:pPr>
        <w:pStyle w:val="ListParagraph"/>
        <w:numPr>
          <w:ilvl w:val="0"/>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What new algorithm you introduced in this project ?</w:t>
      </w:r>
    </w:p>
    <w:p w:rsidR="00A9054F" w:rsidP="00A9054F" w:rsidRDefault="00A9054F" w14:paraId="20144D0A" w14:textId="77777777">
      <w:pPr>
        <w:pStyle w:val="ListParagraph"/>
        <w:numPr>
          <w:ilvl w:val="0"/>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How apache solr indexing algorithm works ?</w:t>
      </w:r>
    </w:p>
    <w:p w:rsidR="00A9054F" w:rsidP="00A9054F" w:rsidRDefault="00A9054F" w14:paraId="45DC38C5" w14:textId="77777777">
      <w:pPr>
        <w:pStyle w:val="ListParagraph"/>
        <w:numPr>
          <w:ilvl w:val="0"/>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Production Use Case - 1</w:t>
      </w:r>
    </w:p>
    <w:p w:rsidR="00A9054F" w:rsidP="00A9054F" w:rsidRDefault="00A9054F" w14:paraId="2C7AC9FD" w14:textId="77777777">
      <w:pPr>
        <w:pStyle w:val="ListParagraph"/>
        <w:numPr>
          <w:ilvl w:val="1"/>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Process is getting killed by OS, how will you debug or investigate this scenario</w:t>
      </w:r>
    </w:p>
    <w:p w:rsidR="00A9054F" w:rsidP="00A9054F" w:rsidRDefault="00A9054F" w14:paraId="7DA3C260" w14:textId="77777777">
      <w:pPr>
        <w:pStyle w:val="ListParagraph"/>
        <w:numPr>
          <w:ilvl w:val="1"/>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What are the steps followed to fix this issue.</w:t>
      </w:r>
    </w:p>
    <w:p w:rsidR="00A9054F" w:rsidP="00A9054F" w:rsidRDefault="00A9054F" w14:paraId="0E64EA6B" w14:textId="77777777">
      <w:pPr>
        <w:pStyle w:val="ListParagraph"/>
        <w:numPr>
          <w:ilvl w:val="0"/>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Production Use Case – 2</w:t>
      </w:r>
    </w:p>
    <w:p w:rsidR="00A9054F" w:rsidP="00A9054F" w:rsidRDefault="00A9054F" w14:paraId="5081C2FE" w14:textId="77777777">
      <w:pPr>
        <w:pStyle w:val="ListParagraph"/>
        <w:numPr>
          <w:ilvl w:val="1"/>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Instead process killed by OS, now its throwing Out Of Memory Error what could be the issue.</w:t>
      </w:r>
    </w:p>
    <w:p w:rsidR="00A9054F" w:rsidP="00A9054F" w:rsidRDefault="00A9054F" w14:paraId="1D2265FD" w14:textId="77777777">
      <w:pPr>
        <w:pStyle w:val="ListParagraph"/>
        <w:numPr>
          <w:ilvl w:val="1"/>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How to analyses, debug and fix issue.</w:t>
      </w:r>
    </w:p>
    <w:p w:rsidR="00A9054F" w:rsidP="00A9054F" w:rsidRDefault="00A9054F" w14:paraId="4BAF5AF9" w14:textId="77777777">
      <w:pPr>
        <w:pStyle w:val="ListParagraph"/>
        <w:numPr>
          <w:ilvl w:val="1"/>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How to reproduce same in local envs.</w:t>
      </w:r>
    </w:p>
    <w:p w:rsidR="00A9054F" w:rsidP="00A9054F" w:rsidRDefault="00A9054F" w14:paraId="2141E7EA" w14:textId="77777777">
      <w:pPr>
        <w:pStyle w:val="ListParagraph"/>
        <w:numPr>
          <w:ilvl w:val="0"/>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Production Use Case – 3</w:t>
      </w:r>
    </w:p>
    <w:p w:rsidR="00A9054F" w:rsidP="00A9054F" w:rsidRDefault="00A9054F" w14:paraId="786AAD3C" w14:textId="77777777">
      <w:pPr>
        <w:pStyle w:val="ListParagraph"/>
        <w:numPr>
          <w:ilvl w:val="1"/>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Site is becoming unresponsive after certain amount of time, what could be the issue.</w:t>
      </w:r>
    </w:p>
    <w:p w:rsidR="00A9054F" w:rsidP="00A9054F" w:rsidRDefault="00A9054F" w14:paraId="2F84BD9A" w14:textId="77777777">
      <w:pPr>
        <w:pStyle w:val="ListParagraph"/>
        <w:numPr>
          <w:ilvl w:val="2"/>
          <w:numId w:val="11"/>
        </w:numPr>
        <w:spacing w:after="100" w:afterAutospacing="1" w:line="360" w:lineRule="auto"/>
        <w:contextualSpacing w:val="0"/>
        <w:rPr>
          <w:rFonts w:ascii="Arial" w:hAnsi="Arial" w:cs="Arial"/>
          <w:sz w:val="20"/>
          <w:szCs w:val="20"/>
        </w:rPr>
      </w:pPr>
      <w:r>
        <w:rPr>
          <w:rFonts w:ascii="Arial" w:hAnsi="Arial" w:cs="Arial"/>
          <w:sz w:val="20"/>
          <w:szCs w:val="20"/>
        </w:rPr>
        <w:t>This is not related to slow site, complete site is getting blocked.</w:t>
      </w:r>
    </w:p>
    <w:p w:rsidR="00A9054F" w:rsidP="00A9054F" w:rsidRDefault="00A9054F" w14:paraId="126A7884" w14:textId="77777777">
      <w:pPr>
        <w:pStyle w:val="ListParagraph"/>
        <w:numPr>
          <w:ilvl w:val="2"/>
          <w:numId w:val="11"/>
        </w:numPr>
        <w:spacing w:after="100" w:afterAutospacing="1" w:line="360" w:lineRule="auto"/>
        <w:contextualSpacing w:val="0"/>
        <w:rPr>
          <w:rFonts w:ascii="Arial" w:hAnsi="Arial" w:cs="Arial"/>
          <w:sz w:val="20"/>
          <w:szCs w:val="20"/>
        </w:rPr>
      </w:pPr>
      <w:r>
        <w:rPr>
          <w:rFonts w:ascii="Arial" w:hAnsi="Arial" w:cs="Arial"/>
          <w:sz w:val="20"/>
          <w:szCs w:val="20"/>
        </w:rPr>
        <w:t xml:space="preserve">Database is clean only code is blocked. – Answer – </w:t>
      </w:r>
      <w:r>
        <w:rPr>
          <w:rFonts w:ascii="Arial" w:hAnsi="Arial" w:cs="Arial"/>
          <w:i/>
          <w:iCs/>
          <w:sz w:val="20"/>
          <w:szCs w:val="20"/>
        </w:rPr>
        <w:t>Thread Dumps</w:t>
      </w:r>
    </w:p>
    <w:p w:rsidR="00A9054F" w:rsidP="00A9054F" w:rsidRDefault="00A9054F" w14:paraId="199E22F1" w14:textId="77777777">
      <w:pPr>
        <w:pStyle w:val="ListParagraph"/>
        <w:numPr>
          <w:ilvl w:val="0"/>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Data structure problem</w:t>
      </w:r>
    </w:p>
    <w:p w:rsidR="00A9054F" w:rsidP="00A9054F" w:rsidRDefault="00A9054F" w14:paraId="62AF39DC" w14:textId="77777777">
      <w:pPr>
        <w:pStyle w:val="ListParagraph"/>
        <w:numPr>
          <w:ilvl w:val="1"/>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Create a DS which has two functions with very high frequency</w:t>
      </w:r>
    </w:p>
    <w:p w:rsidR="00A9054F" w:rsidP="00A9054F" w:rsidRDefault="00A9054F" w14:paraId="774BA39B" w14:textId="77777777">
      <w:pPr>
        <w:pStyle w:val="ListParagraph"/>
        <w:numPr>
          <w:ilvl w:val="2"/>
          <w:numId w:val="11"/>
        </w:numPr>
        <w:spacing w:after="100" w:afterAutospacing="1" w:line="360" w:lineRule="auto"/>
        <w:contextualSpacing w:val="0"/>
        <w:rPr>
          <w:rFonts w:ascii="Arial" w:hAnsi="Arial" w:cs="Arial"/>
          <w:sz w:val="20"/>
          <w:szCs w:val="20"/>
        </w:rPr>
      </w:pPr>
      <w:r>
        <w:rPr>
          <w:rFonts w:ascii="Arial" w:hAnsi="Arial" w:cs="Arial"/>
          <w:sz w:val="20"/>
          <w:szCs w:val="20"/>
        </w:rPr>
        <w:t>Add Node</w:t>
      </w:r>
    </w:p>
    <w:p w:rsidR="00A9054F" w:rsidP="00A9054F" w:rsidRDefault="00A9054F" w14:paraId="2BD066B9" w14:textId="77777777">
      <w:pPr>
        <w:pStyle w:val="ListParagraph"/>
        <w:numPr>
          <w:ilvl w:val="2"/>
          <w:numId w:val="11"/>
        </w:numPr>
        <w:spacing w:after="100" w:afterAutospacing="1" w:line="360" w:lineRule="auto"/>
        <w:contextualSpacing w:val="0"/>
        <w:rPr>
          <w:rFonts w:ascii="Arial" w:hAnsi="Arial" w:cs="Arial"/>
          <w:sz w:val="20"/>
          <w:szCs w:val="20"/>
        </w:rPr>
      </w:pPr>
      <w:r>
        <w:rPr>
          <w:rFonts w:ascii="Arial" w:hAnsi="Arial" w:cs="Arial"/>
          <w:sz w:val="20"/>
          <w:szCs w:val="20"/>
        </w:rPr>
        <w:t>Max value of node</w:t>
      </w:r>
    </w:p>
    <w:p w:rsidR="00A9054F" w:rsidP="00A9054F" w:rsidRDefault="00A9054F" w14:paraId="750192F5" w14:textId="77777777">
      <w:pPr>
        <w:pStyle w:val="ListParagraph"/>
        <w:numPr>
          <w:ilvl w:val="1"/>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Use case</w:t>
      </w:r>
    </w:p>
    <w:p w:rsidR="00A9054F" w:rsidP="00A9054F" w:rsidRDefault="00A9054F" w14:paraId="586FB358" w14:textId="77777777">
      <w:pPr>
        <w:pStyle w:val="ListParagraph"/>
        <w:numPr>
          <w:ilvl w:val="2"/>
          <w:numId w:val="11"/>
        </w:numPr>
        <w:spacing w:after="100" w:afterAutospacing="1" w:line="360" w:lineRule="auto"/>
        <w:contextualSpacing w:val="0"/>
        <w:rPr>
          <w:rFonts w:ascii="Arial" w:hAnsi="Arial" w:cs="Arial"/>
          <w:sz w:val="20"/>
          <w:szCs w:val="20"/>
        </w:rPr>
      </w:pPr>
      <w:r>
        <w:rPr>
          <w:rFonts w:ascii="Arial" w:hAnsi="Arial" w:cs="Arial"/>
          <w:sz w:val="20"/>
          <w:szCs w:val="20"/>
        </w:rPr>
        <w:t>DS is fixed width structure i.e. on addition of new element, most old element will be removed.</w:t>
      </w:r>
    </w:p>
    <w:p w:rsidR="00A9054F" w:rsidP="00A9054F" w:rsidRDefault="00A9054F" w14:paraId="50401800" w14:textId="77777777">
      <w:pPr>
        <w:pStyle w:val="ListParagraph"/>
        <w:numPr>
          <w:ilvl w:val="2"/>
          <w:numId w:val="11"/>
        </w:numPr>
        <w:spacing w:after="100" w:afterAutospacing="1" w:line="360" w:lineRule="auto"/>
        <w:contextualSpacing w:val="0"/>
        <w:rPr>
          <w:rFonts w:ascii="Arial" w:hAnsi="Arial" w:cs="Arial"/>
          <w:sz w:val="20"/>
          <w:szCs w:val="20"/>
        </w:rPr>
      </w:pPr>
      <w:r>
        <w:rPr>
          <w:rFonts w:ascii="Arial" w:hAnsi="Arial" w:cs="Arial"/>
          <w:sz w:val="20"/>
          <w:szCs w:val="20"/>
        </w:rPr>
        <w:t>2 &lt;- 3 &lt;- 5 &lt;- 1 – Initial One, Add 7 now</w:t>
      </w:r>
    </w:p>
    <w:p w:rsidR="00A9054F" w:rsidP="00A9054F" w:rsidRDefault="00A9054F" w14:paraId="45E59A75" w14:textId="77777777">
      <w:pPr>
        <w:pStyle w:val="ListParagraph"/>
        <w:numPr>
          <w:ilvl w:val="3"/>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3 &lt;- 5 &lt;- 1 &lt;- 7</w:t>
      </w:r>
    </w:p>
    <w:p w:rsidR="00A9054F" w:rsidP="00A9054F" w:rsidRDefault="00A9054F" w14:paraId="146347E8" w14:textId="77777777">
      <w:pPr>
        <w:pStyle w:val="ListParagraph"/>
        <w:numPr>
          <w:ilvl w:val="4"/>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2 is removed and 7 is appended</w:t>
      </w:r>
    </w:p>
    <w:p w:rsidR="00A9054F" w:rsidP="00A9054F" w:rsidRDefault="00A9054F" w14:paraId="3FCA5B1C" w14:textId="77777777">
      <w:pPr>
        <w:pStyle w:val="ListParagraph"/>
        <w:numPr>
          <w:ilvl w:val="4"/>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Max is 7 now</w:t>
      </w:r>
    </w:p>
    <w:p w:rsidR="00A9054F" w:rsidP="00A9054F" w:rsidRDefault="00A9054F" w14:paraId="5116141E" w14:textId="77777777">
      <w:pPr>
        <w:pStyle w:val="ListParagraph"/>
        <w:numPr>
          <w:ilvl w:val="2"/>
          <w:numId w:val="11"/>
        </w:numPr>
        <w:spacing w:after="100" w:afterAutospacing="1" w:line="360" w:lineRule="auto"/>
        <w:contextualSpacing w:val="0"/>
        <w:rPr>
          <w:rFonts w:ascii="Arial" w:hAnsi="Arial" w:cs="Arial"/>
          <w:sz w:val="20"/>
          <w:szCs w:val="20"/>
        </w:rPr>
      </w:pPr>
      <w:r>
        <w:rPr>
          <w:rFonts w:ascii="Arial" w:hAnsi="Arial" w:cs="Arial"/>
          <w:sz w:val="20"/>
          <w:szCs w:val="20"/>
        </w:rPr>
        <w:t>Work this problem with all data structures keeping time complexity in mind.</w:t>
      </w:r>
    </w:p>
    <w:p w:rsidR="00A9054F" w:rsidP="00A9054F" w:rsidRDefault="00A9054F" w14:paraId="570E9FA9" w14:textId="77777777">
      <w:pPr>
        <w:pStyle w:val="ListParagraph"/>
        <w:numPr>
          <w:ilvl w:val="3"/>
          <w:numId w:val="11"/>
        </w:numPr>
        <w:spacing w:after="100" w:afterAutospacing="1" w:line="360" w:lineRule="auto"/>
        <w:contextualSpacing w:val="0"/>
        <w:rPr>
          <w:rFonts w:ascii="Arial" w:hAnsi="Arial" w:eastAsia="Times New Roman" w:cs="Arial"/>
          <w:sz w:val="20"/>
          <w:szCs w:val="20"/>
        </w:rPr>
      </w:pPr>
      <w:r>
        <w:rPr>
          <w:rFonts w:ascii="Arial" w:hAnsi="Arial" w:eastAsia="Times New Roman" w:cs="Arial"/>
          <w:sz w:val="20"/>
          <w:szCs w:val="20"/>
        </w:rPr>
        <w:t>Arrays, Stack, Queue, LinkedList, Trees, Graph, Sorting, Searching, Time Complexity etc.</w:t>
      </w:r>
    </w:p>
    <w:p w:rsidRPr="00A9054F" w:rsidR="00A9054F" w:rsidP="00A9054F" w:rsidRDefault="00A9054F" w14:paraId="391CFA0B" w14:textId="77777777">
      <w:pPr>
        <w:spacing w:after="0" w:line="240" w:lineRule="auto"/>
        <w:rPr>
          <w:rFonts w:eastAsia="Times New Roman"/>
          <w:b/>
          <w:bCs/>
        </w:rPr>
      </w:pPr>
    </w:p>
    <w:p w:rsidR="009063D0" w:rsidP="000A0C35" w:rsidRDefault="000A0C35" w14:paraId="1AF68886" w14:textId="237F9B49">
      <w:pPr>
        <w:pStyle w:val="Heading1"/>
        <w:rPr>
          <w:rFonts w:eastAsia="Times New Roman"/>
        </w:rPr>
      </w:pPr>
      <w:r>
        <w:rPr>
          <w:rFonts w:eastAsia="Times New Roman"/>
        </w:rPr>
        <w:t>Frontend Developer</w:t>
      </w:r>
    </w:p>
    <w:p w:rsidR="009063D0" w:rsidP="000A0C35" w:rsidRDefault="3F9BFAF8" w14:paraId="0B581EF5" w14:textId="61951C1D">
      <w:pPr>
        <w:pStyle w:val="Heading2"/>
      </w:pPr>
      <w:r w:rsidRPr="543A9DFE">
        <w:t xml:space="preserve">Questions asked to </w:t>
      </w:r>
      <w:r w:rsidRPr="543A9DFE">
        <w:rPr>
          <w:b/>
          <w:bCs/>
        </w:rPr>
        <w:t>Hrushikesh</w:t>
      </w:r>
      <w:r w:rsidRPr="543A9DFE">
        <w:t>,</w:t>
      </w:r>
    </w:p>
    <w:p w:rsidR="009063D0" w:rsidP="543A9DFE" w:rsidRDefault="3F9BFAF8" w14:paraId="45151844" w14:textId="19D01AA7">
      <w:pPr>
        <w:spacing w:before="100" w:beforeAutospacing="1" w:after="100" w:afterAutospacing="1" w:line="240" w:lineRule="auto"/>
        <w:rPr>
          <w:rFonts w:ascii="Segoe UI" w:hAnsi="Segoe UI" w:eastAsia="Segoe UI" w:cs="Segoe UI"/>
          <w:sz w:val="21"/>
          <w:szCs w:val="21"/>
        </w:rPr>
      </w:pPr>
      <w:r w:rsidRPr="543A9DFE">
        <w:rPr>
          <w:rFonts w:ascii="Segoe UI" w:hAnsi="Segoe UI" w:cs="Segoe UI"/>
          <w:color w:val="242424"/>
          <w:sz w:val="21"/>
          <w:szCs w:val="21"/>
        </w:rPr>
        <w:t>1)</w:t>
      </w:r>
      <w:r w:rsidRPr="543A9DFE">
        <w:rPr>
          <w:rFonts w:ascii="Segoe UI" w:hAnsi="Segoe UI" w:eastAsia="Segoe UI" w:cs="Segoe UI"/>
          <w:color w:val="000000" w:themeColor="text1"/>
          <w:sz w:val="21"/>
          <w:szCs w:val="21"/>
        </w:rPr>
        <w:t>what is JS spread operator? where it is used?</w:t>
      </w:r>
    </w:p>
    <w:p w:rsidR="009063D0" w:rsidP="543A9DFE" w:rsidRDefault="718F8BF9" w14:paraId="5B39A774" w14:textId="2BE5722F">
      <w:pPr>
        <w:spacing w:before="100" w:beforeAutospacing="1" w:after="100" w:afterAutospacing="1" w:line="240" w:lineRule="auto"/>
      </w:pPr>
      <w:r w:rsidRPr="543A9DFE">
        <w:rPr>
          <w:rFonts w:ascii="Segoe UI" w:hAnsi="Segoe UI" w:eastAsia="Segoe UI" w:cs="Segoe UI"/>
          <w:color w:val="000000" w:themeColor="text1"/>
          <w:sz w:val="21"/>
          <w:szCs w:val="21"/>
        </w:rPr>
        <w:t xml:space="preserve">ANSWER: </w:t>
      </w:r>
      <w:r w:rsidRPr="543A9DFE" w:rsidR="3F9BFAF8">
        <w:rPr>
          <w:rFonts w:ascii="Segoe UI" w:hAnsi="Segoe UI" w:eastAsia="Segoe UI" w:cs="Segoe UI"/>
          <w:color w:val="000000" w:themeColor="text1"/>
          <w:sz w:val="21"/>
          <w:szCs w:val="21"/>
        </w:rPr>
        <w:t>it is used to destructure objects</w:t>
      </w:r>
    </w:p>
    <w:p w:rsidR="009063D0" w:rsidP="543A9DFE" w:rsidRDefault="009063D0" w14:paraId="2FC88617" w14:textId="7D2BCF41">
      <w:pPr>
        <w:spacing w:before="100" w:beforeAutospacing="1" w:after="100" w:afterAutospacing="1" w:line="240" w:lineRule="auto"/>
      </w:pPr>
    </w:p>
    <w:p w:rsidR="009063D0" w:rsidP="543A9DFE" w:rsidRDefault="3045F306" w14:paraId="32F80E61" w14:textId="1DAB0FC7">
      <w:pPr>
        <w:spacing w:before="100" w:beforeAutospacing="1" w:after="100" w:afterAutospacing="1" w:line="240" w:lineRule="auto"/>
      </w:pPr>
      <w:r>
        <w:t>2)</w:t>
      </w:r>
      <w:r w:rsidRPr="543A9DFE" w:rsidR="3F9BFAF8">
        <w:rPr>
          <w:rFonts w:ascii="Segoe UI" w:hAnsi="Segoe UI" w:eastAsia="Segoe UI" w:cs="Segoe UI"/>
          <w:color w:val="000000" w:themeColor="text1"/>
          <w:sz w:val="21"/>
          <w:szCs w:val="21"/>
        </w:rPr>
        <w:t>What will be output of this function?</w:t>
      </w:r>
    </w:p>
    <w:p w:rsidR="009063D0" w:rsidP="543A9DFE" w:rsidRDefault="3F9BFAF8" w14:paraId="792BF256" w14:textId="5984A011">
      <w:pPr>
        <w:spacing w:before="100" w:beforeAutospacing="1" w:after="100" w:afterAutospacing="1" w:line="240" w:lineRule="auto"/>
      </w:pPr>
      <w:r w:rsidRPr="543A9DFE">
        <w:rPr>
          <w:rFonts w:ascii="Segoe UI" w:hAnsi="Segoe UI" w:eastAsia="Segoe UI" w:cs="Segoe UI"/>
          <w:color w:val="000000" w:themeColor="text1"/>
          <w:sz w:val="21"/>
          <w:szCs w:val="21"/>
        </w:rPr>
        <w:t>(function x()</w:t>
      </w:r>
    </w:p>
    <w:p w:rsidR="009063D0" w:rsidP="543A9DFE" w:rsidRDefault="3F9BFAF8" w14:paraId="2BC2F09D" w14:textId="7476C9D8">
      <w:pPr>
        <w:spacing w:before="100" w:beforeAutospacing="1" w:after="100" w:afterAutospacing="1" w:line="240" w:lineRule="auto"/>
      </w:pPr>
      <w:r w:rsidRPr="543A9DFE">
        <w:rPr>
          <w:rFonts w:ascii="Segoe UI" w:hAnsi="Segoe UI" w:eastAsia="Segoe UI" w:cs="Segoe UI"/>
          <w:color w:val="000000" w:themeColor="text1"/>
          <w:sz w:val="21"/>
          <w:szCs w:val="21"/>
        </w:rPr>
        <w:t>{</w:t>
      </w:r>
    </w:p>
    <w:p w:rsidR="009063D0" w:rsidP="543A9DFE" w:rsidRDefault="3F9BFAF8" w14:paraId="6C306003" w14:textId="57BE2106">
      <w:pPr>
        <w:spacing w:before="100" w:beforeAutospacing="1" w:after="100" w:afterAutospacing="1" w:line="240" w:lineRule="auto"/>
      </w:pPr>
      <w:r w:rsidRPr="543A9DFE">
        <w:rPr>
          <w:rFonts w:ascii="Segoe UI" w:hAnsi="Segoe UI" w:eastAsia="Segoe UI" w:cs="Segoe UI"/>
          <w:color w:val="000000" w:themeColor="text1"/>
          <w:sz w:val="21"/>
          <w:szCs w:val="21"/>
        </w:rPr>
        <w:t>console.log(a);</w:t>
      </w:r>
    </w:p>
    <w:p w:rsidR="009063D0" w:rsidP="543A9DFE" w:rsidRDefault="3F9BFAF8" w14:paraId="25B31256" w14:textId="3B1A310A">
      <w:pPr>
        <w:spacing w:before="100" w:beforeAutospacing="1" w:after="100" w:afterAutospacing="1" w:line="240" w:lineRule="auto"/>
      </w:pPr>
      <w:r w:rsidRPr="543A9DFE">
        <w:rPr>
          <w:rFonts w:ascii="Segoe UI" w:hAnsi="Segoe UI" w:eastAsia="Segoe UI" w:cs="Segoe UI"/>
          <w:color w:val="000000" w:themeColor="text1"/>
          <w:sz w:val="21"/>
          <w:szCs w:val="21"/>
        </w:rPr>
        <w:t>var a ='m';</w:t>
      </w:r>
    </w:p>
    <w:p w:rsidR="009063D0" w:rsidP="543A9DFE" w:rsidRDefault="3F9BFAF8" w14:paraId="6D0FE2A0" w14:textId="3E11FF01">
      <w:pPr>
        <w:spacing w:before="100" w:beforeAutospacing="1" w:after="100" w:afterAutospacing="1" w:line="240" w:lineRule="auto"/>
      </w:pPr>
      <w:r w:rsidRPr="543A9DFE">
        <w:rPr>
          <w:rFonts w:ascii="Segoe UI" w:hAnsi="Segoe UI" w:eastAsia="Segoe UI" w:cs="Segoe UI"/>
          <w:color w:val="000000" w:themeColor="text1"/>
          <w:sz w:val="21"/>
          <w:szCs w:val="21"/>
        </w:rPr>
        <w:t>console.log(a);</w:t>
      </w:r>
    </w:p>
    <w:p w:rsidR="009063D0" w:rsidP="543A9DFE" w:rsidRDefault="3F9BFAF8" w14:paraId="4837608D" w14:textId="77AED569">
      <w:pPr>
        <w:spacing w:before="100" w:beforeAutospacing="1" w:after="100" w:afterAutospacing="1" w:line="240" w:lineRule="auto"/>
      </w:pPr>
      <w:r w:rsidRPr="543A9DFE">
        <w:rPr>
          <w:rFonts w:ascii="Segoe UI" w:hAnsi="Segoe UI" w:eastAsia="Segoe UI" w:cs="Segoe UI"/>
          <w:color w:val="000000" w:themeColor="text1"/>
          <w:sz w:val="21"/>
          <w:szCs w:val="21"/>
        </w:rPr>
        <w:t>var a = 'n';</w:t>
      </w:r>
    </w:p>
    <w:p w:rsidR="009063D0" w:rsidP="543A9DFE" w:rsidRDefault="3F9BFAF8" w14:paraId="3BD88614" w14:textId="030DC8EA">
      <w:pPr>
        <w:spacing w:before="100" w:beforeAutospacing="1" w:after="100" w:afterAutospacing="1" w:line="240" w:lineRule="auto"/>
      </w:pPr>
      <w:r w:rsidRPr="543A9DFE">
        <w:rPr>
          <w:rFonts w:ascii="Segoe UI" w:hAnsi="Segoe UI" w:eastAsia="Segoe UI" w:cs="Segoe UI"/>
          <w:color w:val="000000" w:themeColor="text1"/>
          <w:sz w:val="21"/>
          <w:szCs w:val="21"/>
        </w:rPr>
        <w:t>console.log(a);</w:t>
      </w:r>
    </w:p>
    <w:p w:rsidR="009063D0" w:rsidP="543A9DFE" w:rsidRDefault="3F9BFAF8" w14:paraId="106FD16E" w14:textId="1567913D">
      <w:pPr>
        <w:spacing w:before="100" w:beforeAutospacing="1" w:after="100" w:afterAutospacing="1" w:line="240" w:lineRule="auto"/>
      </w:pPr>
      <w:r w:rsidRPr="543A9DFE">
        <w:rPr>
          <w:rFonts w:ascii="Segoe UI" w:hAnsi="Segoe UI" w:eastAsia="Segoe UI" w:cs="Segoe UI"/>
          <w:color w:val="000000" w:themeColor="text1"/>
          <w:sz w:val="21"/>
          <w:szCs w:val="21"/>
        </w:rPr>
        <w:t>}</w:t>
      </w:r>
    </w:p>
    <w:p w:rsidR="009063D0" w:rsidP="543A9DFE" w:rsidRDefault="3F9BFAF8" w14:paraId="0D5500B2" w14:textId="1D1EDAE0">
      <w:pPr>
        <w:spacing w:before="100" w:beforeAutospacing="1" w:after="100" w:afterAutospacing="1" w:line="240" w:lineRule="auto"/>
      </w:pPr>
      <w:r w:rsidRPr="543A9DFE">
        <w:rPr>
          <w:rFonts w:ascii="Segoe UI" w:hAnsi="Segoe UI" w:eastAsia="Segoe UI" w:cs="Segoe UI"/>
          <w:color w:val="000000" w:themeColor="text1"/>
          <w:sz w:val="21"/>
          <w:szCs w:val="21"/>
        </w:rPr>
        <w:t>)()</w:t>
      </w:r>
    </w:p>
    <w:p w:rsidR="009063D0" w:rsidP="543A9DFE" w:rsidRDefault="3F9BFAF8" w14:paraId="0D655DFF" w14:textId="2CDA5D54">
      <w:pPr>
        <w:spacing w:before="100" w:beforeAutospacing="1" w:after="100" w:afterAutospacing="1" w:line="240" w:lineRule="auto"/>
      </w:pPr>
      <w:r w:rsidRPr="543A9DFE">
        <w:rPr>
          <w:rFonts w:ascii="Segoe UI" w:hAnsi="Segoe UI" w:eastAsia="Segoe UI" w:cs="Segoe UI"/>
          <w:color w:val="000000" w:themeColor="text1"/>
          <w:sz w:val="21"/>
          <w:szCs w:val="21"/>
        </w:rPr>
        <w:t xml:space="preserve">ANSWER : </w:t>
      </w:r>
    </w:p>
    <w:p w:rsidR="009063D0" w:rsidP="543A9DFE" w:rsidRDefault="3F9BFAF8" w14:paraId="1EA16940" w14:textId="13C7146C">
      <w:pPr>
        <w:spacing w:before="100" w:beforeAutospacing="1" w:after="100" w:afterAutospacing="1" w:line="240" w:lineRule="auto"/>
      </w:pPr>
      <w:r w:rsidRPr="543A9DFE">
        <w:rPr>
          <w:rFonts w:ascii="Segoe UI" w:hAnsi="Segoe UI" w:eastAsia="Segoe UI" w:cs="Segoe UI"/>
          <w:color w:val="000000" w:themeColor="text1"/>
          <w:sz w:val="21"/>
          <w:szCs w:val="21"/>
        </w:rPr>
        <w:t xml:space="preserve">undefined </w:t>
      </w:r>
    </w:p>
    <w:p w:rsidR="009063D0" w:rsidP="543A9DFE" w:rsidRDefault="3F9BFAF8" w14:paraId="5E065B1F" w14:textId="252DF70F">
      <w:pPr>
        <w:spacing w:before="100" w:beforeAutospacing="1" w:after="100" w:afterAutospacing="1" w:line="240" w:lineRule="auto"/>
      </w:pPr>
      <w:r w:rsidRPr="543A9DFE">
        <w:rPr>
          <w:rFonts w:ascii="Segoe UI" w:hAnsi="Segoe UI" w:eastAsia="Segoe UI" w:cs="Segoe UI"/>
          <w:color w:val="000000" w:themeColor="text1"/>
          <w:sz w:val="21"/>
          <w:szCs w:val="21"/>
        </w:rPr>
        <w:t>m</w:t>
      </w:r>
    </w:p>
    <w:p w:rsidR="009063D0" w:rsidP="543A9DFE" w:rsidRDefault="3F9BFAF8" w14:paraId="03C49EA7" w14:textId="5AC6F136">
      <w:pPr>
        <w:spacing w:before="100" w:beforeAutospacing="1" w:after="100" w:afterAutospacing="1" w:line="240" w:lineRule="auto"/>
      </w:pPr>
      <w:r w:rsidRPr="543A9DFE">
        <w:rPr>
          <w:rFonts w:ascii="Segoe UI" w:hAnsi="Segoe UI" w:eastAsia="Segoe UI" w:cs="Segoe UI"/>
          <w:color w:val="000000" w:themeColor="text1"/>
          <w:sz w:val="21"/>
          <w:szCs w:val="21"/>
        </w:rPr>
        <w:t>n</w:t>
      </w:r>
    </w:p>
    <w:p w:rsidR="009063D0" w:rsidP="543A9DFE" w:rsidRDefault="009063D0" w14:paraId="715CEC70" w14:textId="280A9BCE">
      <w:pPr>
        <w:spacing w:before="100" w:beforeAutospacing="1" w:after="100" w:afterAutospacing="1" w:line="240" w:lineRule="auto"/>
      </w:pPr>
    </w:p>
    <w:p w:rsidR="009063D0" w:rsidP="543A9DFE" w:rsidRDefault="23E0B63A" w14:paraId="67BF625A" w14:textId="3035E41C">
      <w:pPr>
        <w:spacing w:before="100" w:beforeAutospacing="1" w:after="100" w:afterAutospacing="1" w:line="240" w:lineRule="auto"/>
      </w:pPr>
      <w:r>
        <w:t>3)</w:t>
      </w:r>
      <w:r w:rsidRPr="543A9DFE" w:rsidR="3F9BFAF8">
        <w:rPr>
          <w:rFonts w:ascii="Segoe UI" w:hAnsi="Segoe UI" w:eastAsia="Segoe UI" w:cs="Segoe UI"/>
          <w:color w:val="000000" w:themeColor="text1"/>
          <w:sz w:val="21"/>
          <w:szCs w:val="21"/>
        </w:rPr>
        <w:t>What will be output of this function?</w:t>
      </w:r>
    </w:p>
    <w:p w:rsidR="009063D0" w:rsidP="543A9DFE" w:rsidRDefault="3F9BFAF8" w14:paraId="7740ED97" w14:textId="67B16FAB">
      <w:pPr>
        <w:spacing w:before="100" w:beforeAutospacing="1" w:after="100" w:afterAutospacing="1" w:line="240" w:lineRule="auto"/>
      </w:pPr>
      <w:r w:rsidRPr="543A9DFE">
        <w:rPr>
          <w:rFonts w:ascii="Segoe UI" w:hAnsi="Segoe UI" w:eastAsia="Segoe UI" w:cs="Segoe UI"/>
          <w:color w:val="000000" w:themeColor="text1"/>
          <w:sz w:val="21"/>
          <w:szCs w:val="21"/>
        </w:rPr>
        <w:t>(function x()</w:t>
      </w:r>
    </w:p>
    <w:p w:rsidR="009063D0" w:rsidP="543A9DFE" w:rsidRDefault="3F9BFAF8" w14:paraId="6411FE9E" w14:textId="30402AFB">
      <w:pPr>
        <w:spacing w:before="100" w:beforeAutospacing="1" w:after="100" w:afterAutospacing="1" w:line="240" w:lineRule="auto"/>
      </w:pPr>
      <w:r w:rsidRPr="543A9DFE">
        <w:rPr>
          <w:rFonts w:ascii="Segoe UI" w:hAnsi="Segoe UI" w:eastAsia="Segoe UI" w:cs="Segoe UI"/>
          <w:color w:val="000000" w:themeColor="text1"/>
          <w:sz w:val="21"/>
          <w:szCs w:val="21"/>
        </w:rPr>
        <w:t>{</w:t>
      </w:r>
    </w:p>
    <w:p w:rsidR="009063D0" w:rsidP="543A9DFE" w:rsidRDefault="3F9BFAF8" w14:paraId="40DA1BEC" w14:textId="2E552095">
      <w:pPr>
        <w:spacing w:before="100" w:beforeAutospacing="1" w:after="100" w:afterAutospacing="1" w:line="240" w:lineRule="auto"/>
      </w:pPr>
      <w:r w:rsidRPr="543A9DFE">
        <w:rPr>
          <w:rFonts w:ascii="Segoe UI" w:hAnsi="Segoe UI" w:eastAsia="Segoe UI" w:cs="Segoe UI"/>
          <w:color w:val="000000" w:themeColor="text1"/>
          <w:sz w:val="21"/>
          <w:szCs w:val="21"/>
        </w:rPr>
        <w:t>a();</w:t>
      </w:r>
    </w:p>
    <w:p w:rsidR="009063D0" w:rsidP="543A9DFE" w:rsidRDefault="3F9BFAF8" w14:paraId="20957E75" w14:textId="48C09A53">
      <w:pPr>
        <w:spacing w:before="100" w:beforeAutospacing="1" w:after="100" w:afterAutospacing="1" w:line="240" w:lineRule="auto"/>
      </w:pPr>
      <w:r w:rsidRPr="543A9DFE">
        <w:rPr>
          <w:rFonts w:ascii="Segoe UI" w:hAnsi="Segoe UI" w:eastAsia="Segoe UI" w:cs="Segoe UI"/>
          <w:color w:val="000000" w:themeColor="text1"/>
          <w:sz w:val="21"/>
          <w:szCs w:val="21"/>
        </w:rPr>
        <w:t>function a(){ console.log('m');}</w:t>
      </w:r>
    </w:p>
    <w:p w:rsidR="009063D0" w:rsidP="543A9DFE" w:rsidRDefault="3F9BFAF8" w14:paraId="67E31996" w14:textId="739C0402">
      <w:pPr>
        <w:spacing w:before="100" w:beforeAutospacing="1" w:after="100" w:afterAutospacing="1" w:line="240" w:lineRule="auto"/>
      </w:pPr>
      <w:r w:rsidRPr="543A9DFE">
        <w:rPr>
          <w:rFonts w:ascii="Segoe UI" w:hAnsi="Segoe UI" w:eastAsia="Segoe UI" w:cs="Segoe UI"/>
          <w:color w:val="000000" w:themeColor="text1"/>
          <w:sz w:val="21"/>
          <w:szCs w:val="21"/>
        </w:rPr>
        <w:t>a();</w:t>
      </w:r>
    </w:p>
    <w:p w:rsidR="009063D0" w:rsidP="543A9DFE" w:rsidRDefault="3F9BFAF8" w14:paraId="1CB7550E" w14:textId="1E10CED4">
      <w:pPr>
        <w:spacing w:before="100" w:beforeAutospacing="1" w:after="100" w:afterAutospacing="1" w:line="240" w:lineRule="auto"/>
      </w:pPr>
      <w:r w:rsidRPr="543A9DFE">
        <w:rPr>
          <w:rFonts w:ascii="Segoe UI" w:hAnsi="Segoe UI" w:eastAsia="Segoe UI" w:cs="Segoe UI"/>
          <w:color w:val="000000" w:themeColor="text1"/>
          <w:sz w:val="21"/>
          <w:szCs w:val="21"/>
        </w:rPr>
        <w:t>function a(){ console.log('n');}</w:t>
      </w:r>
    </w:p>
    <w:p w:rsidR="009063D0" w:rsidP="543A9DFE" w:rsidRDefault="3F9BFAF8" w14:paraId="7F54B39E" w14:textId="305DEBB3">
      <w:pPr>
        <w:spacing w:before="100" w:beforeAutospacing="1" w:after="100" w:afterAutospacing="1" w:line="240" w:lineRule="auto"/>
      </w:pPr>
      <w:r w:rsidRPr="543A9DFE">
        <w:rPr>
          <w:rFonts w:ascii="Segoe UI" w:hAnsi="Segoe UI" w:eastAsia="Segoe UI" w:cs="Segoe UI"/>
          <w:color w:val="000000" w:themeColor="text1"/>
          <w:sz w:val="21"/>
          <w:szCs w:val="21"/>
        </w:rPr>
        <w:t>a();</w:t>
      </w:r>
    </w:p>
    <w:p w:rsidR="009063D0" w:rsidP="543A9DFE" w:rsidRDefault="3F9BFAF8" w14:paraId="080182C4" w14:textId="6F020900">
      <w:pPr>
        <w:spacing w:before="100" w:beforeAutospacing="1" w:after="100" w:afterAutospacing="1" w:line="240" w:lineRule="auto"/>
      </w:pPr>
      <w:r w:rsidRPr="543A9DFE">
        <w:rPr>
          <w:rFonts w:ascii="Segoe UI" w:hAnsi="Segoe UI" w:eastAsia="Segoe UI" w:cs="Segoe UI"/>
          <w:color w:val="000000" w:themeColor="text1"/>
          <w:sz w:val="21"/>
          <w:szCs w:val="21"/>
        </w:rPr>
        <w:t>}</w:t>
      </w:r>
    </w:p>
    <w:p w:rsidR="009063D0" w:rsidP="543A9DFE" w:rsidRDefault="3F9BFAF8" w14:paraId="4FB4D6B1" w14:textId="6D83DA5F">
      <w:pPr>
        <w:spacing w:before="100" w:beforeAutospacing="1" w:after="100" w:afterAutospacing="1" w:line="240" w:lineRule="auto"/>
      </w:pPr>
      <w:r w:rsidRPr="543A9DFE">
        <w:rPr>
          <w:rFonts w:ascii="Segoe UI" w:hAnsi="Segoe UI" w:eastAsia="Segoe UI" w:cs="Segoe UI"/>
          <w:color w:val="000000" w:themeColor="text1"/>
          <w:sz w:val="21"/>
          <w:szCs w:val="21"/>
        </w:rPr>
        <w:t>)()</w:t>
      </w:r>
    </w:p>
    <w:p w:rsidR="009063D0" w:rsidP="543A9DFE" w:rsidRDefault="3F9BFAF8" w14:paraId="08A9E3B3" w14:textId="14E74DCF">
      <w:pPr>
        <w:spacing w:before="100" w:beforeAutospacing="1" w:after="100" w:afterAutospacing="1" w:line="240" w:lineRule="auto"/>
      </w:pPr>
      <w:r w:rsidRPr="543A9DFE">
        <w:rPr>
          <w:rFonts w:ascii="Segoe UI" w:hAnsi="Segoe UI" w:eastAsia="Segoe UI" w:cs="Segoe UI"/>
          <w:color w:val="000000" w:themeColor="text1"/>
          <w:sz w:val="21"/>
          <w:szCs w:val="21"/>
        </w:rPr>
        <w:t xml:space="preserve">ANSWER : </w:t>
      </w:r>
    </w:p>
    <w:p w:rsidR="009063D0" w:rsidP="543A9DFE" w:rsidRDefault="3F9BFAF8" w14:paraId="3EF7C149" w14:textId="0DCE0B0B">
      <w:pPr>
        <w:spacing w:before="100" w:beforeAutospacing="1" w:after="100" w:afterAutospacing="1" w:line="240" w:lineRule="auto"/>
      </w:pPr>
      <w:r w:rsidRPr="543A9DFE">
        <w:rPr>
          <w:rFonts w:ascii="Segoe UI" w:hAnsi="Segoe UI" w:eastAsia="Segoe UI" w:cs="Segoe UI"/>
          <w:color w:val="000000" w:themeColor="text1"/>
          <w:sz w:val="21"/>
          <w:szCs w:val="21"/>
        </w:rPr>
        <w:t>n</w:t>
      </w:r>
    </w:p>
    <w:p w:rsidR="009063D0" w:rsidP="543A9DFE" w:rsidRDefault="3F9BFAF8" w14:paraId="77046350" w14:textId="4C051D17">
      <w:pPr>
        <w:spacing w:before="100" w:beforeAutospacing="1" w:after="100" w:afterAutospacing="1" w:line="240" w:lineRule="auto"/>
      </w:pPr>
      <w:r w:rsidRPr="543A9DFE">
        <w:rPr>
          <w:rFonts w:ascii="Segoe UI" w:hAnsi="Segoe UI" w:eastAsia="Segoe UI" w:cs="Segoe UI"/>
          <w:color w:val="000000" w:themeColor="text1"/>
          <w:sz w:val="21"/>
          <w:szCs w:val="21"/>
        </w:rPr>
        <w:t>n</w:t>
      </w:r>
    </w:p>
    <w:p w:rsidR="009063D0" w:rsidP="543A9DFE" w:rsidRDefault="5FDFEF82" w14:paraId="443C3C82" w14:textId="6A43CB99">
      <w:pPr>
        <w:spacing w:before="100" w:beforeAutospacing="1" w:after="100" w:afterAutospacing="1" w:line="240" w:lineRule="auto"/>
        <w:rPr>
          <w:rFonts w:ascii="Segoe UI" w:hAnsi="Segoe UI" w:eastAsia="Segoe UI" w:cs="Segoe UI"/>
          <w:color w:val="000000" w:themeColor="text1"/>
          <w:sz w:val="21"/>
          <w:szCs w:val="21"/>
        </w:rPr>
      </w:pPr>
      <w:r w:rsidRPr="543A9DFE">
        <w:rPr>
          <w:rFonts w:ascii="Segoe UI" w:hAnsi="Segoe UI" w:eastAsia="Segoe UI" w:cs="Segoe UI"/>
          <w:color w:val="000000" w:themeColor="text1"/>
          <w:sz w:val="21"/>
          <w:szCs w:val="21"/>
        </w:rPr>
        <w:t>n</w:t>
      </w:r>
    </w:p>
    <w:p w:rsidR="009063D0" w:rsidP="543A9DFE" w:rsidRDefault="009063D0" w14:paraId="090B0043" w14:textId="0B6E32F8">
      <w:pPr>
        <w:spacing w:before="100" w:beforeAutospacing="1" w:after="100" w:afterAutospacing="1" w:line="240" w:lineRule="auto"/>
        <w:rPr>
          <w:rFonts w:ascii="Segoe UI" w:hAnsi="Segoe UI" w:eastAsia="Segoe UI" w:cs="Segoe UI"/>
          <w:color w:val="000000" w:themeColor="text1"/>
          <w:sz w:val="21"/>
          <w:szCs w:val="21"/>
        </w:rPr>
      </w:pPr>
    </w:p>
    <w:p w:rsidR="009063D0" w:rsidP="47BA6F18" w:rsidRDefault="5FDFEF82" w14:paraId="4B819863" w14:textId="0BD4E5E7">
      <w:pPr>
        <w:spacing w:before="100" w:beforeAutospacing="1" w:after="100"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 xml:space="preserve">4)Write a code to </w:t>
      </w:r>
      <w:r w:rsidRPr="47BA6F18" w:rsidR="3F9BFAF8">
        <w:rPr>
          <w:rFonts w:ascii="Segoe UI" w:hAnsi="Segoe UI" w:eastAsia="Segoe UI" w:cs="Segoe UI"/>
          <w:color w:val="000000" w:themeColor="text1"/>
          <w:sz w:val="21"/>
          <w:szCs w:val="21"/>
        </w:rPr>
        <w:t>find prime numbers from 1 to N</w:t>
      </w:r>
    </w:p>
    <w:p w:rsidR="47BA6F18" w:rsidP="47BA6F18" w:rsidRDefault="47BA6F18" w14:paraId="7BEC5554" w14:textId="2E284BBF">
      <w:pPr>
        <w:spacing w:beforeAutospacing="1" w:afterAutospacing="1" w:line="240" w:lineRule="auto"/>
        <w:rPr>
          <w:rFonts w:ascii="Segoe UI" w:hAnsi="Segoe UI" w:eastAsia="Segoe UI" w:cs="Segoe UI"/>
          <w:color w:val="000000" w:themeColor="text1"/>
          <w:sz w:val="21"/>
          <w:szCs w:val="21"/>
        </w:rPr>
      </w:pPr>
    </w:p>
    <w:p w:rsidR="009063D0" w:rsidP="47BA6F18" w:rsidRDefault="664D2CD4" w14:paraId="6A1616AD" w14:textId="0503070E">
      <w:pPr>
        <w:spacing w:before="100" w:beforeAutospacing="1" w:after="100" w:afterAutospacing="1" w:line="240" w:lineRule="auto"/>
      </w:pPr>
      <w:r w:rsidRPr="47BA6F18">
        <w:rPr>
          <w:rFonts w:ascii="Segoe UI" w:hAnsi="Segoe UI" w:eastAsia="Segoe UI" w:cs="Segoe UI"/>
          <w:color w:val="000000" w:themeColor="text1"/>
          <w:sz w:val="21"/>
          <w:szCs w:val="21"/>
        </w:rPr>
        <w:t>5)</w:t>
      </w:r>
      <w:r w:rsidRPr="47BA6F18" w:rsidR="3F9BFAF8">
        <w:rPr>
          <w:rFonts w:ascii="Segoe UI" w:hAnsi="Segoe UI" w:eastAsia="Segoe UI" w:cs="Segoe UI"/>
          <w:color w:val="000000" w:themeColor="text1"/>
          <w:sz w:val="21"/>
          <w:szCs w:val="21"/>
        </w:rPr>
        <w:t>write a function to find objects from an object array from the given key and value pair</w:t>
      </w:r>
    </w:p>
    <w:p w:rsidR="47BA6F18" w:rsidP="47BA6F18" w:rsidRDefault="47BA6F18" w14:paraId="006E13C0" w14:textId="4C053B17">
      <w:pPr>
        <w:spacing w:beforeAutospacing="1" w:afterAutospacing="1" w:line="240" w:lineRule="auto"/>
        <w:rPr>
          <w:rFonts w:ascii="Segoe UI" w:hAnsi="Segoe UI" w:eastAsia="Segoe UI" w:cs="Segoe UI"/>
          <w:color w:val="000000" w:themeColor="text1"/>
          <w:sz w:val="21"/>
          <w:szCs w:val="21"/>
        </w:rPr>
      </w:pPr>
    </w:p>
    <w:p w:rsidR="47BA6F18" w:rsidP="47BA6F18" w:rsidRDefault="47BA6F18" w14:paraId="4B13EB5F" w14:textId="01EA4D39">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6) find the second highest number from the array of numbers</w:t>
      </w:r>
    </w:p>
    <w:p w:rsidR="47BA6F18" w:rsidP="47BA6F18" w:rsidRDefault="47BA6F18" w14:paraId="034CF434" w14:textId="74AE46D8">
      <w:pPr>
        <w:spacing w:beforeAutospacing="1" w:afterAutospacing="1" w:line="240" w:lineRule="auto"/>
        <w:rPr>
          <w:rFonts w:ascii="Segoe UI" w:hAnsi="Segoe UI" w:eastAsia="Segoe UI" w:cs="Segoe UI"/>
          <w:color w:val="000000" w:themeColor="text1"/>
          <w:sz w:val="21"/>
          <w:szCs w:val="21"/>
        </w:rPr>
      </w:pPr>
    </w:p>
    <w:p w:rsidR="47BA6F18" w:rsidP="47BA6F18" w:rsidRDefault="47BA6F18" w14:paraId="4C6412D5" w14:textId="4B5D3FB5">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7) explain these terms: local storage, session storage, cookies</w:t>
      </w:r>
    </w:p>
    <w:p w:rsidR="47BA6F18" w:rsidP="47BA6F18" w:rsidRDefault="47BA6F18" w14:paraId="54EBD259" w14:textId="0335E8E9">
      <w:pPr>
        <w:spacing w:beforeAutospacing="1" w:afterAutospacing="1" w:line="240" w:lineRule="auto"/>
        <w:rPr>
          <w:rFonts w:ascii="Segoe UI" w:hAnsi="Segoe UI" w:eastAsia="Segoe UI" w:cs="Segoe UI"/>
          <w:color w:val="000000" w:themeColor="text1"/>
          <w:sz w:val="21"/>
          <w:szCs w:val="21"/>
        </w:rPr>
      </w:pPr>
    </w:p>
    <w:p w:rsidR="47BA6F18" w:rsidP="47BA6F18" w:rsidRDefault="47BA6F18" w14:paraId="13934F2F" w14:textId="2263EA91">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8)center a div</w:t>
      </w:r>
    </w:p>
    <w:p w:rsidR="47BA6F18" w:rsidP="47BA6F18" w:rsidRDefault="47BA6F18" w14:paraId="21DDE3F4" w14:textId="7F0B2224">
      <w:pPr>
        <w:spacing w:beforeAutospacing="1" w:afterAutospacing="1" w:line="240" w:lineRule="auto"/>
        <w:rPr>
          <w:rFonts w:ascii="Segoe UI" w:hAnsi="Segoe UI" w:eastAsia="Segoe UI" w:cs="Segoe UI"/>
          <w:color w:val="000000" w:themeColor="text1"/>
          <w:sz w:val="21"/>
          <w:szCs w:val="21"/>
        </w:rPr>
      </w:pPr>
    </w:p>
    <w:p w:rsidR="47BA6F18" w:rsidP="47BA6F18" w:rsidRDefault="47BA6F18" w14:paraId="5B7D7662" w14:textId="6B199445">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 xml:space="preserve">9)what will be the output of this code snippet </w:t>
      </w:r>
    </w:p>
    <w:p w:rsidR="47BA6F18" w:rsidP="47BA6F18" w:rsidRDefault="47BA6F18" w14:paraId="0F763110" w14:textId="12E5317A">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console.log(3&gt;2&gt;1);</w:t>
      </w:r>
    </w:p>
    <w:p w:rsidR="47BA6F18" w:rsidP="47BA6F18" w:rsidRDefault="47BA6F18" w14:paraId="4165BB26" w14:textId="33F66376">
      <w:pPr>
        <w:spacing w:beforeAutospacing="1" w:afterAutospacing="1" w:line="240" w:lineRule="auto"/>
        <w:rPr>
          <w:rFonts w:ascii="Segoe UI" w:hAnsi="Segoe UI" w:eastAsia="Segoe UI" w:cs="Segoe UI"/>
          <w:color w:val="000000" w:themeColor="text1"/>
          <w:sz w:val="21"/>
          <w:szCs w:val="21"/>
        </w:rPr>
      </w:pPr>
    </w:p>
    <w:p w:rsidR="47BA6F18" w:rsidP="47BA6F18" w:rsidRDefault="47BA6F18" w14:paraId="1390A3FE" w14:textId="6CE580CE">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10) what will be the output of this code snippet</w:t>
      </w:r>
    </w:p>
    <w:p w:rsidR="47BA6F18" w:rsidP="47BA6F18" w:rsidRDefault="47BA6F18" w14:paraId="53D896F0" w14:textId="0E1F702C">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const a = 6;</w:t>
      </w:r>
    </w:p>
    <w:p w:rsidR="47BA6F18" w:rsidP="47BA6F18" w:rsidRDefault="47BA6F18" w14:paraId="609644DE" w14:textId="3E2D868F">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a = 5;</w:t>
      </w:r>
    </w:p>
    <w:p w:rsidR="47BA6F18" w:rsidP="47BA6F18" w:rsidRDefault="47BA6F18" w14:paraId="7EBA4D74" w14:textId="55E4DD65">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console.log(a);</w:t>
      </w:r>
    </w:p>
    <w:p w:rsidR="47BA6F18" w:rsidP="47BA6F18" w:rsidRDefault="47BA6F18" w14:paraId="268EACB0" w14:textId="578EE27B">
      <w:pPr>
        <w:spacing w:beforeAutospacing="1" w:afterAutospacing="1" w:line="240" w:lineRule="auto"/>
        <w:rPr>
          <w:rFonts w:ascii="Segoe UI" w:hAnsi="Segoe UI" w:eastAsia="Segoe UI" w:cs="Segoe UI"/>
          <w:color w:val="000000" w:themeColor="text1"/>
          <w:sz w:val="21"/>
          <w:szCs w:val="21"/>
        </w:rPr>
      </w:pPr>
    </w:p>
    <w:p w:rsidR="47BA6F18" w:rsidP="47BA6F18" w:rsidRDefault="47BA6F18" w14:paraId="59CA4707" w14:textId="17FADB7D">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11) what will be the output of this code snippet</w:t>
      </w:r>
    </w:p>
    <w:p w:rsidR="47BA6F18" w:rsidP="47BA6F18" w:rsidRDefault="47BA6F18" w14:paraId="026DF2A3" w14:textId="0CD4E7F7">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const b = {a : 1, b: 2, c: 3, d: 4}</w:t>
      </w:r>
    </w:p>
    <w:p w:rsidR="47BA6F18" w:rsidP="47BA6F18" w:rsidRDefault="47BA6F18" w14:paraId="5B6D4D9B" w14:textId="1DFDE242">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b[44] = [77]</w:t>
      </w:r>
    </w:p>
    <w:p w:rsidR="47BA6F18" w:rsidP="47BA6F18" w:rsidRDefault="47BA6F18" w14:paraId="574C6A5B" w14:textId="49727CBF">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console.log(b)</w:t>
      </w:r>
    </w:p>
    <w:p w:rsidR="47BA6F18" w:rsidP="47BA6F18" w:rsidRDefault="47BA6F18" w14:paraId="55C750A1" w14:textId="463D502C">
      <w:pPr>
        <w:spacing w:beforeAutospacing="1" w:afterAutospacing="1" w:line="240" w:lineRule="auto"/>
        <w:rPr>
          <w:rFonts w:ascii="Segoe UI" w:hAnsi="Segoe UI" w:eastAsia="Segoe UI" w:cs="Segoe UI"/>
          <w:color w:val="000000" w:themeColor="text1"/>
          <w:sz w:val="21"/>
          <w:szCs w:val="21"/>
        </w:rPr>
      </w:pPr>
    </w:p>
    <w:p w:rsidR="47BA6F18" w:rsidP="47BA6F18" w:rsidRDefault="47BA6F18" w14:paraId="55A89A51" w14:textId="1352720D">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12) what will be the output of this code snippet</w:t>
      </w:r>
    </w:p>
    <w:p w:rsidR="47BA6F18" w:rsidP="47BA6F18" w:rsidRDefault="47BA6F18" w14:paraId="08293539" w14:textId="7B8FB988">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function foo()</w:t>
      </w:r>
    </w:p>
    <w:p w:rsidR="47BA6F18" w:rsidP="47BA6F18" w:rsidRDefault="47BA6F18" w14:paraId="0BFC5847" w14:textId="2D262DDB">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w:t>
      </w:r>
    </w:p>
    <w:p w:rsidR="47BA6F18" w:rsidP="47BA6F18" w:rsidRDefault="47BA6F18" w14:paraId="504F6BE3" w14:textId="4B715899">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Let a = b = 0;</w:t>
      </w:r>
    </w:p>
    <w:p w:rsidR="47BA6F18" w:rsidP="47BA6F18" w:rsidRDefault="47BA6F18" w14:paraId="5331F2AA" w14:textId="09B8A663">
      <w:pPr>
        <w:spacing w:beforeAutospacing="1" w:afterAutospacing="1" w:line="240" w:lineRule="auto"/>
        <w:ind w:firstLine="720"/>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a++;</w:t>
      </w:r>
    </w:p>
    <w:p w:rsidR="47BA6F18" w:rsidP="47BA6F18" w:rsidRDefault="47BA6F18" w14:paraId="4F4DC6D5" w14:textId="6B8D03F2">
      <w:pPr>
        <w:spacing w:beforeAutospacing="1" w:afterAutospacing="1" w:line="240" w:lineRule="auto"/>
        <w:ind w:firstLine="720"/>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Return a;</w:t>
      </w:r>
    </w:p>
    <w:p w:rsidR="47BA6F18" w:rsidP="47BA6F18" w:rsidRDefault="47BA6F18" w14:paraId="4D86901C" w14:textId="4B886FE3">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w:t>
      </w:r>
    </w:p>
    <w:p w:rsidR="47BA6F18" w:rsidP="47BA6F18" w:rsidRDefault="47BA6F18" w14:paraId="4274A65E" w14:textId="12C4EFF6">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foo();</w:t>
      </w:r>
    </w:p>
    <w:p w:rsidR="47BA6F18" w:rsidP="47BA6F18" w:rsidRDefault="47BA6F18" w14:paraId="58AC4275" w14:textId="0EA3A22D">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console.log(typeof a);</w:t>
      </w:r>
    </w:p>
    <w:p w:rsidR="47BA6F18" w:rsidP="47BA6F18" w:rsidRDefault="47BA6F18" w14:paraId="3BF24EA1" w14:textId="0BE83122">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console.log(typeof b);</w:t>
      </w:r>
    </w:p>
    <w:p w:rsidR="47BA6F18" w:rsidP="47BA6F18" w:rsidRDefault="47BA6F18" w14:paraId="66E4BD94" w14:textId="300284C4">
      <w:pPr>
        <w:spacing w:beforeAutospacing="1" w:afterAutospacing="1" w:line="240" w:lineRule="auto"/>
        <w:rPr>
          <w:rFonts w:ascii="Segoe UI" w:hAnsi="Segoe UI" w:eastAsia="Segoe UI" w:cs="Segoe UI"/>
          <w:color w:val="000000" w:themeColor="text1"/>
          <w:sz w:val="21"/>
          <w:szCs w:val="21"/>
        </w:rPr>
      </w:pPr>
    </w:p>
    <w:p w:rsidR="47BA6F18" w:rsidP="47BA6F18" w:rsidRDefault="47BA6F18" w14:paraId="296C9A73" w14:textId="43EDA026">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13) what are promises when and how they are used</w:t>
      </w:r>
    </w:p>
    <w:p w:rsidR="47BA6F18" w:rsidP="47BA6F18" w:rsidRDefault="47BA6F18" w14:paraId="67018A15" w14:textId="20B2E6BD">
      <w:pPr>
        <w:spacing w:beforeAutospacing="1" w:afterAutospacing="1" w:line="240" w:lineRule="auto"/>
        <w:rPr>
          <w:rFonts w:ascii="Segoe UI" w:hAnsi="Segoe UI" w:eastAsia="Segoe UI" w:cs="Segoe UI"/>
          <w:color w:val="000000" w:themeColor="text1"/>
          <w:sz w:val="21"/>
          <w:szCs w:val="21"/>
        </w:rPr>
      </w:pPr>
    </w:p>
    <w:p w:rsidR="47BA6F18" w:rsidP="47BA6F18" w:rsidRDefault="47BA6F18" w14:paraId="2BBDE71D" w14:textId="6A075B9B">
      <w:pPr>
        <w:spacing w:beforeAutospacing="1" w:afterAutospacing="1" w:line="240" w:lineRule="auto"/>
        <w:rPr>
          <w:rFonts w:ascii="Segoe UI" w:hAnsi="Segoe UI" w:eastAsia="Segoe UI" w:cs="Segoe UI"/>
          <w:color w:val="000000" w:themeColor="text1"/>
          <w:sz w:val="21"/>
          <w:szCs w:val="21"/>
        </w:rPr>
      </w:pPr>
      <w:r w:rsidRPr="47BA6F18">
        <w:rPr>
          <w:rFonts w:ascii="Segoe UI" w:hAnsi="Segoe UI" w:eastAsia="Segoe UI" w:cs="Segoe UI"/>
          <w:color w:val="000000" w:themeColor="text1"/>
          <w:sz w:val="21"/>
          <w:szCs w:val="21"/>
        </w:rPr>
        <w:t>14)how would you optimize your website?</w:t>
      </w:r>
    </w:p>
    <w:p w:rsidR="47BA6F18" w:rsidP="47BA6F18" w:rsidRDefault="47BA6F18" w14:paraId="47E3097F" w14:textId="73CF1154">
      <w:pPr>
        <w:spacing w:beforeAutospacing="1" w:afterAutospacing="1" w:line="240" w:lineRule="auto"/>
        <w:rPr>
          <w:rFonts w:ascii="Segoe UI" w:hAnsi="Segoe UI" w:eastAsia="Segoe UI" w:cs="Segoe UI"/>
          <w:color w:val="000000" w:themeColor="text1"/>
          <w:sz w:val="21"/>
          <w:szCs w:val="21"/>
        </w:rPr>
      </w:pPr>
    </w:p>
    <w:p w:rsidR="47BA6F18" w:rsidP="47BA6F18" w:rsidRDefault="44FCA3AB" w14:paraId="5B5A6E86" w14:textId="5A273564">
      <w:pPr>
        <w:spacing w:beforeAutospacing="1" w:afterAutospacing="1" w:line="240" w:lineRule="auto"/>
        <w:rPr>
          <w:rFonts w:ascii="Segoe UI" w:hAnsi="Segoe UI" w:eastAsia="Segoe UI" w:cs="Segoe UI"/>
          <w:color w:val="000000" w:themeColor="text1"/>
          <w:sz w:val="21"/>
          <w:szCs w:val="21"/>
        </w:rPr>
      </w:pPr>
      <w:r w:rsidRPr="20629129">
        <w:rPr>
          <w:rFonts w:ascii="Segoe UI" w:hAnsi="Segoe UI" w:eastAsia="Segoe UI" w:cs="Segoe UI"/>
          <w:color w:val="000000" w:themeColor="text1"/>
          <w:sz w:val="21"/>
          <w:szCs w:val="21"/>
        </w:rPr>
        <w:t>15)questions on variable and function hoisting.</w:t>
      </w:r>
    </w:p>
    <w:p w:rsidR="20629129" w:rsidP="20629129" w:rsidRDefault="20629129" w14:paraId="0071E789" w14:textId="2E1262C9">
      <w:pPr>
        <w:spacing w:beforeAutospacing="1" w:afterAutospacing="1" w:line="240" w:lineRule="auto"/>
        <w:rPr>
          <w:rFonts w:ascii="Segoe UI" w:hAnsi="Segoe UI" w:eastAsia="Segoe UI" w:cs="Segoe UI"/>
          <w:color w:val="000000" w:themeColor="text1"/>
          <w:sz w:val="21"/>
          <w:szCs w:val="21"/>
        </w:rPr>
      </w:pPr>
    </w:p>
    <w:p w:rsidR="20629129" w:rsidP="20629129" w:rsidRDefault="20629129" w14:paraId="65FCAE24" w14:textId="30593FDC">
      <w:pPr>
        <w:spacing w:beforeAutospacing="1" w:afterAutospacing="1" w:line="240" w:lineRule="auto"/>
        <w:rPr>
          <w:rFonts w:ascii="Segoe UI" w:hAnsi="Segoe UI" w:eastAsia="Segoe UI" w:cs="Segoe UI"/>
          <w:color w:val="000000" w:themeColor="text1"/>
          <w:sz w:val="21"/>
          <w:szCs w:val="21"/>
        </w:rPr>
      </w:pPr>
    </w:p>
    <w:p w:rsidR="20629129" w:rsidP="20629129" w:rsidRDefault="20629129" w14:paraId="152E9797" w14:textId="13EC8E80">
      <w:pPr>
        <w:spacing w:beforeAutospacing="1" w:afterAutospacing="1" w:line="240" w:lineRule="auto"/>
        <w:rPr>
          <w:rFonts w:ascii="Segoe UI" w:hAnsi="Segoe UI" w:eastAsia="Segoe UI" w:cs="Segoe UI"/>
          <w:color w:val="000000" w:themeColor="text1"/>
          <w:sz w:val="21"/>
          <w:szCs w:val="21"/>
        </w:rPr>
      </w:pPr>
      <w:r w:rsidRPr="20629129">
        <w:rPr>
          <w:rFonts w:ascii="Segoe UI" w:hAnsi="Segoe UI" w:eastAsia="Segoe UI" w:cs="Segoe UI"/>
          <w:color w:val="000000" w:themeColor="text1"/>
          <w:sz w:val="21"/>
          <w:szCs w:val="21"/>
        </w:rPr>
        <w:t>TECHNICAL ROUND QUESTIONS</w:t>
      </w:r>
    </w:p>
    <w:p w:rsidR="20629129" w:rsidP="20629129" w:rsidRDefault="20629129" w14:paraId="5222F7EC" w14:textId="4D89EFF6">
      <w:pPr>
        <w:spacing w:beforeAutospacing="1" w:afterAutospacing="1" w:line="240" w:lineRule="auto"/>
        <w:rPr>
          <w:rFonts w:ascii="Segoe UI" w:hAnsi="Segoe UI" w:eastAsia="Segoe UI" w:cs="Segoe UI"/>
          <w:color w:val="000000" w:themeColor="text1"/>
          <w:sz w:val="21"/>
          <w:szCs w:val="21"/>
        </w:rPr>
      </w:pPr>
      <w:r w:rsidRPr="20629129">
        <w:rPr>
          <w:rFonts w:ascii="Segoe UI" w:hAnsi="Segoe UI" w:eastAsia="Segoe UI" w:cs="Segoe UI"/>
          <w:color w:val="000000" w:themeColor="text1"/>
          <w:sz w:val="21"/>
          <w:szCs w:val="21"/>
        </w:rPr>
        <w:t>Interviewed by kunal</w:t>
      </w:r>
    </w:p>
    <w:p w:rsidR="20629129" w:rsidP="20629129" w:rsidRDefault="20629129" w14:paraId="7768213D" w14:textId="0E2AA138">
      <w:pPr>
        <w:spacing w:beforeAutospacing="1" w:afterAutospacing="1" w:line="240" w:lineRule="auto"/>
        <w:rPr>
          <w:rFonts w:ascii="Segoe UI" w:hAnsi="Segoe UI" w:eastAsia="Segoe UI" w:cs="Segoe UI"/>
          <w:color w:val="000000" w:themeColor="text1"/>
          <w:sz w:val="21"/>
          <w:szCs w:val="21"/>
        </w:rPr>
      </w:pPr>
      <w:r w:rsidRPr="20629129">
        <w:rPr>
          <w:rFonts w:ascii="Segoe UI" w:hAnsi="Segoe UI" w:eastAsia="Segoe UI" w:cs="Segoe UI"/>
          <w:color w:val="000000" w:themeColor="text1"/>
          <w:sz w:val="21"/>
          <w:szCs w:val="21"/>
        </w:rPr>
        <w:t xml:space="preserve">1)what are promises? What are the states of promises. How can we use states of promises </w:t>
      </w:r>
      <w:r>
        <w:br/>
      </w:r>
      <w:r w:rsidRPr="20629129">
        <w:rPr>
          <w:rFonts w:ascii="Segoe UI" w:hAnsi="Segoe UI" w:eastAsia="Segoe UI" w:cs="Segoe UI"/>
          <w:color w:val="000000" w:themeColor="text1"/>
          <w:sz w:val="21"/>
          <w:szCs w:val="21"/>
        </w:rPr>
        <w:t>can we use promise.settled?</w:t>
      </w:r>
    </w:p>
    <w:p w:rsidR="20629129" w:rsidP="20629129" w:rsidRDefault="20629129" w14:paraId="46CC893E" w14:textId="31256799">
      <w:pPr>
        <w:spacing w:beforeAutospacing="1" w:afterAutospacing="1" w:line="240" w:lineRule="auto"/>
        <w:rPr>
          <w:rFonts w:ascii="Segoe UI" w:hAnsi="Segoe UI" w:eastAsia="Segoe UI" w:cs="Segoe UI"/>
          <w:color w:val="000000" w:themeColor="text1"/>
          <w:sz w:val="21"/>
          <w:szCs w:val="21"/>
        </w:rPr>
      </w:pPr>
    </w:p>
    <w:p w:rsidR="20629129" w:rsidP="20629129" w:rsidRDefault="20629129" w14:paraId="2047F923" w14:textId="027B5C39">
      <w:pPr>
        <w:spacing w:beforeAutospacing="1" w:afterAutospacing="1" w:line="240" w:lineRule="auto"/>
        <w:rPr>
          <w:rFonts w:ascii="Segoe UI" w:hAnsi="Segoe UI" w:eastAsia="Segoe UI" w:cs="Segoe UI"/>
          <w:color w:val="000000" w:themeColor="text1"/>
          <w:sz w:val="21"/>
          <w:szCs w:val="21"/>
        </w:rPr>
      </w:pPr>
      <w:r w:rsidRPr="20629129">
        <w:rPr>
          <w:rFonts w:ascii="Segoe UI" w:hAnsi="Segoe UI" w:eastAsia="Segoe UI" w:cs="Segoe UI"/>
          <w:color w:val="000000" w:themeColor="text1"/>
          <w:sz w:val="21"/>
          <w:szCs w:val="21"/>
        </w:rPr>
        <w:t>2) what is type coercion?</w:t>
      </w:r>
    </w:p>
    <w:p w:rsidR="20629129" w:rsidP="20629129" w:rsidRDefault="20629129" w14:paraId="34A3CA4E" w14:textId="190F2D67">
      <w:pPr>
        <w:spacing w:beforeAutospacing="1" w:afterAutospacing="1" w:line="240" w:lineRule="auto"/>
        <w:rPr>
          <w:rFonts w:ascii="Segoe UI" w:hAnsi="Segoe UI" w:eastAsia="Segoe UI" w:cs="Segoe UI"/>
          <w:color w:val="000000" w:themeColor="text1"/>
          <w:sz w:val="21"/>
          <w:szCs w:val="21"/>
        </w:rPr>
      </w:pPr>
    </w:p>
    <w:p w:rsidR="20629129" w:rsidP="20629129" w:rsidRDefault="20629129" w14:paraId="7172F8A8" w14:textId="4FE9CD00">
      <w:pPr>
        <w:spacing w:beforeAutospacing="1" w:afterAutospacing="1" w:line="240" w:lineRule="auto"/>
        <w:rPr>
          <w:rFonts w:ascii="Segoe UI" w:hAnsi="Segoe UI" w:eastAsia="Segoe UI" w:cs="Segoe UI"/>
          <w:color w:val="000000" w:themeColor="text1"/>
          <w:sz w:val="21"/>
          <w:szCs w:val="21"/>
        </w:rPr>
      </w:pPr>
      <w:r w:rsidRPr="20629129">
        <w:rPr>
          <w:rFonts w:ascii="Segoe UI" w:hAnsi="Segoe UI" w:eastAsia="Segoe UI" w:cs="Segoe UI"/>
          <w:color w:val="000000" w:themeColor="text1"/>
          <w:sz w:val="21"/>
          <w:szCs w:val="21"/>
        </w:rPr>
        <w:t>3)what is temporal dead zone?</w:t>
      </w:r>
    </w:p>
    <w:p w:rsidR="20629129" w:rsidP="20629129" w:rsidRDefault="20629129" w14:paraId="3B4FA5E4" w14:textId="4F0B11BB">
      <w:pPr>
        <w:spacing w:beforeAutospacing="1" w:afterAutospacing="1" w:line="240" w:lineRule="auto"/>
        <w:rPr>
          <w:rFonts w:ascii="Segoe UI" w:hAnsi="Segoe UI" w:eastAsia="Segoe UI" w:cs="Segoe UI"/>
          <w:color w:val="000000" w:themeColor="text1"/>
          <w:sz w:val="21"/>
          <w:szCs w:val="21"/>
        </w:rPr>
      </w:pPr>
    </w:p>
    <w:p w:rsidR="20629129" w:rsidP="20629129" w:rsidRDefault="20629129" w14:paraId="0712C03C" w14:textId="11221839">
      <w:pPr>
        <w:spacing w:beforeAutospacing="1" w:afterAutospacing="1" w:line="240" w:lineRule="auto"/>
        <w:rPr>
          <w:rFonts w:ascii="Segoe UI" w:hAnsi="Segoe UI" w:eastAsia="Segoe UI" w:cs="Segoe UI"/>
          <w:color w:val="000000" w:themeColor="text1"/>
          <w:sz w:val="21"/>
          <w:szCs w:val="21"/>
        </w:rPr>
      </w:pPr>
      <w:r w:rsidRPr="20629129">
        <w:rPr>
          <w:rFonts w:ascii="Segoe UI" w:hAnsi="Segoe UI" w:eastAsia="Segoe UI" w:cs="Segoe UI"/>
          <w:color w:val="000000" w:themeColor="text1"/>
          <w:sz w:val="21"/>
          <w:szCs w:val="21"/>
        </w:rPr>
        <w:t>4)what is call stack, explain?</w:t>
      </w:r>
    </w:p>
    <w:p w:rsidR="20629129" w:rsidP="20629129" w:rsidRDefault="20629129" w14:paraId="24535D7E" w14:textId="77C93260">
      <w:pPr>
        <w:spacing w:beforeAutospacing="1" w:afterAutospacing="1" w:line="240" w:lineRule="auto"/>
        <w:rPr>
          <w:rFonts w:ascii="Segoe UI" w:hAnsi="Segoe UI" w:eastAsia="Segoe UI" w:cs="Segoe UI"/>
          <w:color w:val="000000" w:themeColor="text1"/>
          <w:sz w:val="21"/>
          <w:szCs w:val="21"/>
        </w:rPr>
      </w:pPr>
    </w:p>
    <w:p w:rsidR="20629129" w:rsidP="20629129" w:rsidRDefault="20629129" w14:paraId="58D7D822" w14:textId="2FD706C7">
      <w:pPr>
        <w:spacing w:beforeAutospacing="1" w:afterAutospacing="1" w:line="240" w:lineRule="auto"/>
        <w:rPr>
          <w:rFonts w:ascii="Segoe UI" w:hAnsi="Segoe UI" w:eastAsia="Segoe UI" w:cs="Segoe UI"/>
          <w:color w:val="000000" w:themeColor="text1"/>
          <w:sz w:val="21"/>
          <w:szCs w:val="21"/>
        </w:rPr>
      </w:pPr>
      <w:r w:rsidRPr="20629129">
        <w:rPr>
          <w:rFonts w:ascii="Segoe UI" w:hAnsi="Segoe UI" w:eastAsia="Segoe UI" w:cs="Segoe UI"/>
          <w:color w:val="000000" w:themeColor="text1"/>
          <w:sz w:val="21"/>
          <w:szCs w:val="21"/>
        </w:rPr>
        <w:t>5)Search an array of objects for matches. Array, key and search parameter passed.</w:t>
      </w:r>
    </w:p>
    <w:p w:rsidR="20629129" w:rsidP="20629129" w:rsidRDefault="20629129" w14:paraId="25AD77E2" w14:textId="4183A430">
      <w:pPr>
        <w:spacing w:beforeAutospacing="1" w:afterAutospacing="1" w:line="240" w:lineRule="auto"/>
        <w:rPr>
          <w:rFonts w:ascii="Segoe UI" w:hAnsi="Segoe UI" w:eastAsia="Segoe UI" w:cs="Segoe UI"/>
          <w:color w:val="000000" w:themeColor="text1"/>
          <w:sz w:val="21"/>
          <w:szCs w:val="21"/>
        </w:rPr>
      </w:pPr>
      <w:r w:rsidRPr="20629129">
        <w:rPr>
          <w:rFonts w:ascii="Segoe UI" w:hAnsi="Segoe UI" w:eastAsia="Segoe UI" w:cs="Segoe UI"/>
          <w:color w:val="000000" w:themeColor="text1"/>
          <w:sz w:val="21"/>
          <w:szCs w:val="21"/>
        </w:rPr>
        <w:t>Do it using filter function</w:t>
      </w:r>
    </w:p>
    <w:p w:rsidR="20629129" w:rsidP="20629129" w:rsidRDefault="20629129" w14:paraId="07F0E36D" w14:textId="2A01EB9E">
      <w:pPr>
        <w:spacing w:beforeAutospacing="1" w:afterAutospacing="1" w:line="240" w:lineRule="auto"/>
        <w:rPr>
          <w:rFonts w:ascii="Segoe UI" w:hAnsi="Segoe UI" w:eastAsia="Segoe UI" w:cs="Segoe UI"/>
          <w:color w:val="000000" w:themeColor="text1"/>
          <w:sz w:val="21"/>
          <w:szCs w:val="21"/>
        </w:rPr>
      </w:pPr>
    </w:p>
    <w:p w:rsidR="20629129" w:rsidP="20629129" w:rsidRDefault="20629129" w14:paraId="0A06CF2F" w14:textId="71F58586">
      <w:pPr>
        <w:spacing w:beforeAutospacing="1" w:afterAutospacing="1" w:line="240" w:lineRule="auto"/>
        <w:rPr>
          <w:rFonts w:ascii="Segoe UI" w:hAnsi="Segoe UI" w:eastAsia="Segoe UI" w:cs="Segoe UI"/>
          <w:color w:val="000000" w:themeColor="text1"/>
          <w:sz w:val="21"/>
          <w:szCs w:val="21"/>
        </w:rPr>
      </w:pPr>
      <w:r w:rsidRPr="20629129">
        <w:rPr>
          <w:rFonts w:ascii="Segoe UI" w:hAnsi="Segoe UI" w:eastAsia="Segoe UI" w:cs="Segoe UI"/>
          <w:color w:val="000000" w:themeColor="text1"/>
          <w:sz w:val="21"/>
          <w:szCs w:val="21"/>
        </w:rPr>
        <w:t>6)Do the above using reduce function?</w:t>
      </w:r>
    </w:p>
    <w:p w:rsidR="20629129" w:rsidP="20629129" w:rsidRDefault="20629129" w14:paraId="0634B0FF" w14:textId="662A2E6F">
      <w:pPr>
        <w:spacing w:beforeAutospacing="1" w:afterAutospacing="1" w:line="240" w:lineRule="auto"/>
        <w:rPr>
          <w:rFonts w:ascii="Segoe UI" w:hAnsi="Segoe UI" w:eastAsia="Segoe UI" w:cs="Segoe UI"/>
          <w:color w:val="000000" w:themeColor="text1"/>
          <w:sz w:val="21"/>
          <w:szCs w:val="21"/>
        </w:rPr>
      </w:pPr>
    </w:p>
    <w:p w:rsidR="20629129" w:rsidP="20629129" w:rsidRDefault="20629129" w14:paraId="00B2525D" w14:textId="187E458F">
      <w:pPr>
        <w:spacing w:beforeAutospacing="1" w:afterAutospacing="1" w:line="240" w:lineRule="auto"/>
        <w:rPr>
          <w:rFonts w:ascii="Segoe UI" w:hAnsi="Segoe UI" w:eastAsia="Segoe UI" w:cs="Segoe UI"/>
          <w:color w:val="000000" w:themeColor="text1"/>
          <w:sz w:val="21"/>
          <w:szCs w:val="21"/>
        </w:rPr>
      </w:pPr>
      <w:r w:rsidRPr="20629129">
        <w:rPr>
          <w:rFonts w:ascii="Segoe UI" w:hAnsi="Segoe UI" w:eastAsia="Segoe UI" w:cs="Segoe UI"/>
          <w:color w:val="000000" w:themeColor="text1"/>
          <w:sz w:val="21"/>
          <w:szCs w:val="21"/>
        </w:rPr>
        <w:t>7)what is prettier, why do you use it?</w:t>
      </w:r>
      <w:r>
        <w:br/>
      </w:r>
    </w:p>
    <w:p w:rsidR="20629129" w:rsidP="20629129" w:rsidRDefault="20629129" w14:paraId="60FFEC31" w14:textId="0797DD99">
      <w:pPr>
        <w:spacing w:beforeAutospacing="1" w:afterAutospacing="1" w:line="240" w:lineRule="auto"/>
        <w:rPr>
          <w:rFonts w:ascii="Segoe UI" w:hAnsi="Segoe UI" w:eastAsia="Segoe UI" w:cs="Segoe UI"/>
          <w:color w:val="000000" w:themeColor="text1"/>
          <w:sz w:val="21"/>
          <w:szCs w:val="21"/>
        </w:rPr>
      </w:pPr>
      <w:r w:rsidRPr="20629129">
        <w:rPr>
          <w:rFonts w:ascii="Segoe UI" w:hAnsi="Segoe UI" w:eastAsia="Segoe UI" w:cs="Segoe UI"/>
          <w:color w:val="000000" w:themeColor="text1"/>
          <w:sz w:val="21"/>
          <w:szCs w:val="21"/>
        </w:rPr>
        <w:t>8)Find the 1000</w:t>
      </w:r>
      <w:r w:rsidRPr="20629129">
        <w:rPr>
          <w:rFonts w:ascii="Segoe UI" w:hAnsi="Segoe UI" w:eastAsia="Segoe UI" w:cs="Segoe UI"/>
          <w:color w:val="000000" w:themeColor="text1"/>
          <w:sz w:val="21"/>
          <w:szCs w:val="21"/>
          <w:vertAlign w:val="superscript"/>
        </w:rPr>
        <w:t>th</w:t>
      </w:r>
      <w:r w:rsidRPr="20629129">
        <w:rPr>
          <w:rFonts w:ascii="Segoe UI" w:hAnsi="Segoe UI" w:eastAsia="Segoe UI" w:cs="Segoe UI"/>
          <w:color w:val="000000" w:themeColor="text1"/>
          <w:sz w:val="21"/>
          <w:szCs w:val="21"/>
        </w:rPr>
        <w:t xml:space="preserve"> largest number in array of 10,000,000,000 elements.</w:t>
      </w:r>
    </w:p>
    <w:p w:rsidR="20629129" w:rsidP="20629129" w:rsidRDefault="20629129" w14:paraId="39702B1C" w14:textId="13A4083F">
      <w:pPr>
        <w:spacing w:beforeAutospacing="1" w:afterAutospacing="1" w:line="240" w:lineRule="auto"/>
        <w:rPr>
          <w:rFonts w:ascii="Segoe UI" w:hAnsi="Segoe UI" w:eastAsia="Segoe UI" w:cs="Segoe UI"/>
          <w:color w:val="000000" w:themeColor="text1"/>
          <w:sz w:val="21"/>
          <w:szCs w:val="21"/>
        </w:rPr>
      </w:pPr>
      <w:r w:rsidRPr="20629129">
        <w:rPr>
          <w:rFonts w:ascii="Segoe UI" w:hAnsi="Segoe UI" w:eastAsia="Segoe UI" w:cs="Segoe UI"/>
          <w:color w:val="000000" w:themeColor="text1"/>
          <w:sz w:val="21"/>
          <w:szCs w:val="21"/>
        </w:rPr>
        <w:t>Explain how you would do it and why?</w:t>
      </w:r>
    </w:p>
    <w:p w:rsidR="20629129" w:rsidP="20629129" w:rsidRDefault="20629129" w14:paraId="479BDF46" w14:textId="0F9892F5">
      <w:pPr>
        <w:spacing w:beforeAutospacing="1" w:afterAutospacing="1" w:line="240" w:lineRule="auto"/>
        <w:rPr>
          <w:rFonts w:ascii="Segoe UI" w:hAnsi="Segoe UI" w:eastAsia="Segoe UI" w:cs="Segoe UI"/>
          <w:color w:val="000000" w:themeColor="text1"/>
          <w:sz w:val="21"/>
          <w:szCs w:val="21"/>
        </w:rPr>
      </w:pPr>
    </w:p>
    <w:p w:rsidR="78C63119" w:rsidP="78C63119" w:rsidRDefault="78C63119" w14:paraId="495F5E74" w14:textId="17B42B20">
      <w:pPr>
        <w:spacing w:beforeAutospacing="1" w:afterAutospacing="1" w:line="240" w:lineRule="auto"/>
        <w:rPr>
          <w:rFonts w:ascii="Segoe UI" w:hAnsi="Segoe UI" w:eastAsia="Segoe UI" w:cs="Segoe UI"/>
          <w:color w:val="000000" w:themeColor="text1"/>
          <w:sz w:val="21"/>
          <w:szCs w:val="21"/>
        </w:rPr>
      </w:pPr>
    </w:p>
    <w:p w:rsidR="78C63119" w:rsidP="78C63119" w:rsidRDefault="78C63119" w14:paraId="432705C0" w14:textId="0A388D12">
      <w:pPr>
        <w:spacing w:beforeAutospacing="1" w:afterAutospacing="1" w:line="240" w:lineRule="auto"/>
        <w:rPr>
          <w:rFonts w:ascii="Segoe UI" w:hAnsi="Segoe UI" w:eastAsia="Segoe UI" w:cs="Segoe UI"/>
          <w:color w:val="000000" w:themeColor="text1"/>
          <w:sz w:val="21"/>
          <w:szCs w:val="21"/>
        </w:rPr>
      </w:pPr>
    </w:p>
    <w:p w:rsidR="31DF4F82" w:rsidP="78C63119" w:rsidRDefault="31DF4F82" w14:paraId="083EDF5B" w14:textId="0BDC5D63">
      <w:pPr>
        <w:spacing w:beforeAutospacing="1" w:afterAutospacing="1" w:line="240" w:lineRule="auto"/>
        <w:rPr>
          <w:rFonts w:ascii="Segoe UI" w:hAnsi="Segoe UI" w:eastAsia="Segoe UI" w:cs="Segoe UI"/>
          <w:color w:val="000000" w:themeColor="text1"/>
          <w:sz w:val="21"/>
          <w:szCs w:val="21"/>
        </w:rPr>
      </w:pPr>
      <w:r w:rsidRPr="78C63119">
        <w:rPr>
          <w:rFonts w:ascii="Segoe UI" w:hAnsi="Segoe UI" w:eastAsia="Segoe UI" w:cs="Segoe UI"/>
          <w:color w:val="000000" w:themeColor="text1"/>
          <w:sz w:val="21"/>
          <w:szCs w:val="21"/>
        </w:rPr>
        <w:t>---------------------------------------------------------------------------------------------------</w:t>
      </w:r>
    </w:p>
    <w:p w:rsidR="3A3FD24A" w:rsidP="000A0C35" w:rsidRDefault="3A3FD24A" w14:paraId="59280A90" w14:textId="5CA8EF98">
      <w:pPr>
        <w:pStyle w:val="Heading2"/>
      </w:pPr>
      <w:r w:rsidRPr="78C63119">
        <w:t xml:space="preserve">Questions asked to </w:t>
      </w:r>
      <w:r w:rsidRPr="78C63119">
        <w:rPr>
          <w:b/>
          <w:bCs/>
        </w:rPr>
        <w:t>Priya</w:t>
      </w:r>
      <w:r w:rsidRPr="78C63119">
        <w:t>,</w:t>
      </w:r>
    </w:p>
    <w:p w:rsidR="3A3FD24A" w:rsidP="78C63119" w:rsidRDefault="3A3FD24A" w14:paraId="478E4611" w14:textId="7FE2C144">
      <w:pPr>
        <w:spacing w:line="257" w:lineRule="auto"/>
      </w:pPr>
      <w:r w:rsidRPr="78C63119">
        <w:rPr>
          <w:rFonts w:ascii="Calibri" w:hAnsi="Calibri" w:eastAsia="Calibri" w:cs="Calibri"/>
        </w:rPr>
        <w:t>what is JavaScript oops concepts?</w:t>
      </w:r>
    </w:p>
    <w:p w:rsidR="3A3FD24A" w:rsidP="78C63119" w:rsidRDefault="3A3FD24A" w14:paraId="5D6EF7EB" w14:textId="0BF6DB8F">
      <w:pPr>
        <w:spacing w:line="257" w:lineRule="auto"/>
      </w:pPr>
      <w:r w:rsidRPr="4C52C48C" w:rsidR="3A3FD24A">
        <w:rPr>
          <w:rFonts w:ascii="Calibri" w:hAnsi="Calibri" w:eastAsia="Calibri" w:cs="Calibri"/>
          <w:b w:val="1"/>
          <w:bCs w:val="1"/>
        </w:rPr>
        <w:t>Program 1:</w:t>
      </w:r>
    </w:p>
    <w:p w:rsidR="4C52C48C" w:rsidP="4C52C48C" w:rsidRDefault="4C52C48C" w14:paraId="777BB36D" w14:textId="10D8C33C">
      <w:pPr>
        <w:pStyle w:val="Normal"/>
        <w:bidi w:val="0"/>
        <w:spacing w:before="0" w:beforeAutospacing="off" w:after="160" w:afterAutospacing="off" w:line="257" w:lineRule="auto"/>
        <w:ind w:left="0" w:right="0"/>
        <w:jc w:val="left"/>
        <w:rPr>
          <w:rFonts w:ascii="Calibri" w:hAnsi="Calibri" w:eastAsia="Calibri" w:cs="Calibri"/>
        </w:rPr>
      </w:pPr>
      <w:r w:rsidRPr="4C52C48C" w:rsidR="4C52C48C">
        <w:rPr>
          <w:rFonts w:ascii="Calibri" w:hAnsi="Calibri" w:eastAsia="Calibri" w:cs="Calibri"/>
        </w:rPr>
        <w:t>p</w:t>
      </w:r>
    </w:p>
    <w:p w:rsidR="3A3FD24A" w:rsidP="78C63119" w:rsidRDefault="3A3FD24A" w14:paraId="0293E37D" w14:textId="060539B2">
      <w:pPr>
        <w:spacing w:line="257" w:lineRule="auto"/>
      </w:pPr>
      <w:r w:rsidRPr="78C63119">
        <w:rPr>
          <w:rFonts w:ascii="Calibri" w:hAnsi="Calibri" w:eastAsia="Calibri" w:cs="Calibri"/>
        </w:rPr>
        <w:t xml:space="preserve"> </w:t>
      </w:r>
    </w:p>
    <w:p w:rsidR="3A3FD24A" w:rsidP="78C63119" w:rsidRDefault="3A3FD24A" w14:paraId="6EBDF501" w14:textId="7F4503D2">
      <w:pPr>
        <w:spacing w:line="257" w:lineRule="auto"/>
      </w:pPr>
      <w:r w:rsidRPr="78C63119">
        <w:rPr>
          <w:rFonts w:ascii="Calibri" w:hAnsi="Calibri" w:eastAsia="Calibri" w:cs="Calibri"/>
        </w:rPr>
        <w:t xml:space="preserve"> </w:t>
      </w:r>
      <w:r w:rsidRPr="78C63119">
        <w:rPr>
          <w:rFonts w:ascii="Calibri" w:hAnsi="Calibri" w:eastAsia="Calibri" w:cs="Calibri"/>
          <w:b/>
          <w:bCs/>
        </w:rPr>
        <w:t>Program 2:</w:t>
      </w:r>
    </w:p>
    <w:p w:rsidR="3A3FD24A" w:rsidP="78C63119" w:rsidRDefault="3A3FD24A" w14:paraId="159FFA6C" w14:textId="44571E43">
      <w:pPr>
        <w:spacing w:line="257" w:lineRule="auto"/>
      </w:pPr>
      <w:r w:rsidRPr="78C63119">
        <w:rPr>
          <w:rFonts w:ascii="Calibri" w:hAnsi="Calibri" w:eastAsia="Calibri" w:cs="Calibri"/>
        </w:rPr>
        <w:t xml:space="preserve">(function x() </w:t>
      </w:r>
    </w:p>
    <w:p w:rsidR="3A3FD24A" w:rsidP="78C63119" w:rsidRDefault="3A3FD24A" w14:paraId="6551558B" w14:textId="319A6655">
      <w:pPr>
        <w:spacing w:line="257" w:lineRule="auto"/>
      </w:pPr>
      <w:r w:rsidRPr="78C63119">
        <w:rPr>
          <w:rFonts w:ascii="Calibri" w:hAnsi="Calibri" w:eastAsia="Calibri" w:cs="Calibri"/>
        </w:rPr>
        <w:t>{    console.log(a)</w:t>
      </w:r>
    </w:p>
    <w:p w:rsidR="3A3FD24A" w:rsidP="78C63119" w:rsidRDefault="3A3FD24A" w14:paraId="6308F5F2" w14:textId="58F9B8A6">
      <w:pPr>
        <w:spacing w:line="257" w:lineRule="auto"/>
      </w:pPr>
      <w:r w:rsidRPr="78C63119">
        <w:rPr>
          <w:rFonts w:ascii="Calibri" w:hAnsi="Calibri" w:eastAsia="Calibri" w:cs="Calibri"/>
        </w:rPr>
        <w:t xml:space="preserve">    var  a = ‘m’</w:t>
      </w:r>
    </w:p>
    <w:p w:rsidR="3A3FD24A" w:rsidP="78C63119" w:rsidRDefault="3A3FD24A" w14:paraId="7B9815E1" w14:textId="588CA6CD">
      <w:pPr>
        <w:spacing w:line="257" w:lineRule="auto"/>
      </w:pPr>
      <w:r w:rsidRPr="78C63119">
        <w:rPr>
          <w:rFonts w:ascii="Calibri" w:hAnsi="Calibri" w:eastAsia="Calibri" w:cs="Calibri"/>
        </w:rPr>
        <w:t xml:space="preserve">    console.log(a)</w:t>
      </w:r>
    </w:p>
    <w:p w:rsidR="3A3FD24A" w:rsidP="78C63119" w:rsidRDefault="3A3FD24A" w14:paraId="621D82D3" w14:textId="2FE171F0">
      <w:pPr>
        <w:spacing w:line="257" w:lineRule="auto"/>
      </w:pPr>
      <w:r w:rsidRPr="78C63119">
        <w:rPr>
          <w:rFonts w:ascii="Calibri" w:hAnsi="Calibri" w:eastAsia="Calibri" w:cs="Calibri"/>
        </w:rPr>
        <w:t xml:space="preserve">    var a = ’n’</w:t>
      </w:r>
    </w:p>
    <w:p w:rsidR="3A3FD24A" w:rsidP="78C63119" w:rsidRDefault="3A3FD24A" w14:paraId="77C1702C" w14:textId="0C4F53F3">
      <w:pPr>
        <w:spacing w:line="257" w:lineRule="auto"/>
      </w:pPr>
      <w:r w:rsidRPr="78C63119">
        <w:rPr>
          <w:rFonts w:ascii="Calibri" w:hAnsi="Calibri" w:eastAsia="Calibri" w:cs="Calibri"/>
        </w:rPr>
        <w:t xml:space="preserve">    console.log(a)</w:t>
      </w:r>
    </w:p>
    <w:p w:rsidR="3A3FD24A" w:rsidP="78C63119" w:rsidRDefault="3A3FD24A" w14:paraId="58253369" w14:textId="28569E1C">
      <w:pPr>
        <w:spacing w:line="257" w:lineRule="auto"/>
      </w:pPr>
      <w:r w:rsidRPr="78C63119">
        <w:rPr>
          <w:rFonts w:ascii="Calibri" w:hAnsi="Calibri" w:eastAsia="Calibri" w:cs="Calibri"/>
        </w:rPr>
        <w:t>})()</w:t>
      </w:r>
    </w:p>
    <w:p w:rsidR="3A3FD24A" w:rsidP="78C63119" w:rsidRDefault="3A3FD24A" w14:paraId="7BDD55C7" w14:textId="23D0B4A8">
      <w:pPr>
        <w:spacing w:line="257" w:lineRule="auto"/>
      </w:pPr>
      <w:r w:rsidRPr="78C63119">
        <w:rPr>
          <w:rFonts w:ascii="Calibri" w:hAnsi="Calibri" w:eastAsia="Calibri" w:cs="Calibri"/>
        </w:rPr>
        <w:t xml:space="preserve"> </w:t>
      </w:r>
    </w:p>
    <w:p w:rsidR="3A3FD24A" w:rsidP="78C63119" w:rsidRDefault="3A3FD24A" w14:paraId="5F9E2104" w14:textId="0E8F8E26">
      <w:pPr>
        <w:spacing w:line="257" w:lineRule="auto"/>
      </w:pPr>
      <w:r w:rsidRPr="78C63119">
        <w:rPr>
          <w:rFonts w:ascii="Calibri" w:hAnsi="Calibri" w:eastAsia="Calibri" w:cs="Calibri"/>
          <w:b/>
          <w:bCs/>
        </w:rPr>
        <w:t>Program 3:</w:t>
      </w:r>
    </w:p>
    <w:p w:rsidR="3A3FD24A" w:rsidP="78C63119" w:rsidRDefault="3A3FD24A" w14:paraId="7AB481BB" w14:textId="3224E0AC">
      <w:pPr>
        <w:spacing w:line="257" w:lineRule="auto"/>
      </w:pPr>
      <w:r w:rsidRPr="78C63119">
        <w:rPr>
          <w:rFonts w:ascii="Calibri" w:hAnsi="Calibri" w:eastAsia="Calibri" w:cs="Calibri"/>
        </w:rPr>
        <w:t>(function() {</w:t>
      </w:r>
    </w:p>
    <w:p w:rsidR="3A3FD24A" w:rsidP="78C63119" w:rsidRDefault="3A3FD24A" w14:paraId="4E4CE285" w14:textId="6DFE2DA5">
      <w:pPr>
        <w:spacing w:line="257" w:lineRule="auto"/>
      </w:pPr>
      <w:r w:rsidRPr="78C63119">
        <w:rPr>
          <w:rFonts w:ascii="Calibri" w:hAnsi="Calibri" w:eastAsia="Calibri" w:cs="Calibri"/>
        </w:rPr>
        <w:t xml:space="preserve">    console.log(1)</w:t>
      </w:r>
    </w:p>
    <w:p w:rsidR="3A3FD24A" w:rsidP="78C63119" w:rsidRDefault="3A3FD24A" w14:paraId="5828D27F" w14:textId="49B15827">
      <w:pPr>
        <w:spacing w:line="257" w:lineRule="auto"/>
      </w:pPr>
      <w:r w:rsidRPr="78C63119">
        <w:rPr>
          <w:rFonts w:ascii="Calibri" w:hAnsi="Calibri" w:eastAsia="Calibri" w:cs="Calibri"/>
        </w:rPr>
        <w:t xml:space="preserve">    setTimeout(function(){console.log(2)}, 0)</w:t>
      </w:r>
    </w:p>
    <w:p w:rsidR="3A3FD24A" w:rsidP="78C63119" w:rsidRDefault="3A3FD24A" w14:paraId="7E73023F" w14:textId="408E7189">
      <w:pPr>
        <w:spacing w:line="257" w:lineRule="auto"/>
      </w:pPr>
      <w:r w:rsidRPr="78C63119">
        <w:rPr>
          <w:rFonts w:ascii="Calibri" w:hAnsi="Calibri" w:eastAsia="Calibri" w:cs="Calibri"/>
        </w:rPr>
        <w:t xml:space="preserve">    Promise.resolve().then(() =&gt; console.log(3))</w:t>
      </w:r>
    </w:p>
    <w:p w:rsidR="3A3FD24A" w:rsidP="78C63119" w:rsidRDefault="3A3FD24A" w14:paraId="459F1D29" w14:textId="2D19810C">
      <w:pPr>
        <w:spacing w:line="257" w:lineRule="auto"/>
      </w:pPr>
      <w:r w:rsidRPr="78C63119">
        <w:rPr>
          <w:rFonts w:ascii="Calibri" w:hAnsi="Calibri" w:eastAsia="Calibri" w:cs="Calibri"/>
        </w:rPr>
        <w:t xml:space="preserve">    console.log(4)</w:t>
      </w:r>
    </w:p>
    <w:p w:rsidR="3A3FD24A" w:rsidP="78C63119" w:rsidRDefault="3A3FD24A" w14:paraId="7EEDD782" w14:textId="351DFA4A">
      <w:pPr>
        <w:spacing w:line="257" w:lineRule="auto"/>
      </w:pPr>
      <w:r w:rsidRPr="78C63119">
        <w:rPr>
          <w:rFonts w:ascii="Calibri" w:hAnsi="Calibri" w:eastAsia="Calibri" w:cs="Calibri"/>
        </w:rPr>
        <w:t>})();</w:t>
      </w:r>
    </w:p>
    <w:p w:rsidR="3A3FD24A" w:rsidP="78C63119" w:rsidRDefault="3A3FD24A" w14:paraId="26AA032A" w14:textId="456F698A">
      <w:pPr>
        <w:spacing w:line="257" w:lineRule="auto"/>
      </w:pPr>
      <w:r w:rsidRPr="78C63119">
        <w:rPr>
          <w:rFonts w:ascii="Calibri" w:hAnsi="Calibri" w:eastAsia="Calibri" w:cs="Calibri"/>
        </w:rPr>
        <w:t xml:space="preserve"> </w:t>
      </w:r>
    </w:p>
    <w:p w:rsidR="3A3FD24A" w:rsidP="78C63119" w:rsidRDefault="3A3FD24A" w14:paraId="24C060D3" w14:textId="5F1BD1E5">
      <w:pPr>
        <w:spacing w:line="257" w:lineRule="auto"/>
        <w:rPr>
          <w:rFonts w:ascii="Calibri" w:hAnsi="Calibri" w:eastAsia="Calibri" w:cs="Calibri"/>
        </w:rPr>
      </w:pPr>
      <w:r w:rsidRPr="78C63119">
        <w:rPr>
          <w:rFonts w:ascii="Calibri" w:hAnsi="Calibri" w:eastAsia="Calibri" w:cs="Calibri"/>
        </w:rPr>
        <w:t>sort the below array of object in ascending and descending order in javaScript</w:t>
      </w:r>
    </w:p>
    <w:p w:rsidR="3A3FD24A" w:rsidP="78C63119" w:rsidRDefault="3A3FD24A" w14:paraId="407431CD" w14:textId="7292B4E2">
      <w:pPr>
        <w:spacing w:line="257" w:lineRule="auto"/>
      </w:pPr>
      <w:r w:rsidRPr="78C63119">
        <w:rPr>
          <w:rFonts w:ascii="Calibri" w:hAnsi="Calibri" w:eastAsia="Calibri" w:cs="Calibri"/>
        </w:rPr>
        <w:t>var items = [</w:t>
      </w:r>
    </w:p>
    <w:p w:rsidR="3A3FD24A" w:rsidP="78C63119" w:rsidRDefault="3A3FD24A" w14:paraId="541949FB" w14:textId="5A68D3F6">
      <w:pPr>
        <w:spacing w:line="257" w:lineRule="auto"/>
      </w:pPr>
      <w:r w:rsidRPr="78C63119">
        <w:rPr>
          <w:rFonts w:ascii="Calibri" w:hAnsi="Calibri" w:eastAsia="Calibri" w:cs="Calibri"/>
        </w:rPr>
        <w:t xml:space="preserve">    {</w:t>
      </w:r>
      <w:r>
        <w:tab/>
      </w:r>
      <w:r w:rsidRPr="78C63119">
        <w:rPr>
          <w:rFonts w:ascii="Calibri" w:hAnsi="Calibri" w:eastAsia="Calibri" w:cs="Calibri"/>
        </w:rPr>
        <w:t>price : 100,</w:t>
      </w:r>
    </w:p>
    <w:p w:rsidR="3A3FD24A" w:rsidP="78C63119" w:rsidRDefault="3A3FD24A" w14:paraId="3F4BED61" w14:textId="1906DA0F">
      <w:pPr>
        <w:spacing w:line="257" w:lineRule="auto"/>
      </w:pPr>
      <w:r w:rsidRPr="78C63119">
        <w:rPr>
          <w:rFonts w:ascii="Calibri" w:hAnsi="Calibri" w:eastAsia="Calibri" w:cs="Calibri"/>
        </w:rPr>
        <w:t>name: 'Shoe'},</w:t>
      </w:r>
    </w:p>
    <w:p w:rsidR="3A3FD24A" w:rsidP="78C63119" w:rsidRDefault="3A3FD24A" w14:paraId="74B5A9EC" w14:textId="5D01D570">
      <w:pPr>
        <w:spacing w:line="257" w:lineRule="auto"/>
      </w:pPr>
      <w:r w:rsidRPr="78C63119">
        <w:rPr>
          <w:rFonts w:ascii="Calibri" w:hAnsi="Calibri" w:eastAsia="Calibri" w:cs="Calibri"/>
        </w:rPr>
        <w:t xml:space="preserve">    {</w:t>
      </w:r>
    </w:p>
    <w:p w:rsidR="3A3FD24A" w:rsidP="78C63119" w:rsidRDefault="3A3FD24A" w14:paraId="6A63CE61" w14:textId="735C451C">
      <w:pPr>
        <w:spacing w:line="257" w:lineRule="auto"/>
      </w:pPr>
      <w:r w:rsidRPr="78C63119">
        <w:rPr>
          <w:rFonts w:ascii="Calibri" w:hAnsi="Calibri" w:eastAsia="Calibri" w:cs="Calibri"/>
        </w:rPr>
        <w:t>price : 40,</w:t>
      </w:r>
    </w:p>
    <w:p w:rsidR="3A3FD24A" w:rsidP="78C63119" w:rsidRDefault="3A3FD24A" w14:paraId="2548E6DB" w14:textId="7B41FCC2">
      <w:pPr>
        <w:spacing w:line="257" w:lineRule="auto"/>
      </w:pPr>
      <w:r w:rsidRPr="78C63119">
        <w:rPr>
          <w:rFonts w:ascii="Calibri" w:hAnsi="Calibri" w:eastAsia="Calibri" w:cs="Calibri"/>
        </w:rPr>
        <w:t>name: 'shirt'},</w:t>
      </w:r>
    </w:p>
    <w:p w:rsidR="3A3FD24A" w:rsidP="78C63119" w:rsidRDefault="3A3FD24A" w14:paraId="06B0E38F" w14:textId="157A9892">
      <w:pPr>
        <w:spacing w:line="257" w:lineRule="auto"/>
      </w:pPr>
      <w:r w:rsidRPr="78C63119">
        <w:rPr>
          <w:rFonts w:ascii="Calibri" w:hAnsi="Calibri" w:eastAsia="Calibri" w:cs="Calibri"/>
        </w:rPr>
        <w:t xml:space="preserve">    {</w:t>
      </w:r>
    </w:p>
    <w:p w:rsidR="3A3FD24A" w:rsidP="78C63119" w:rsidRDefault="3A3FD24A" w14:paraId="7A3E0737" w14:textId="5BDF1D2B">
      <w:pPr>
        <w:spacing w:line="257" w:lineRule="auto"/>
      </w:pPr>
      <w:r w:rsidRPr="78C63119">
        <w:rPr>
          <w:rFonts w:ascii="Calibri" w:hAnsi="Calibri" w:eastAsia="Calibri" w:cs="Calibri"/>
        </w:rPr>
        <w:t>price : 130,</w:t>
      </w:r>
    </w:p>
    <w:p w:rsidR="3A3FD24A" w:rsidP="78C63119" w:rsidRDefault="3A3FD24A" w14:paraId="1947A325" w14:textId="73739D5B">
      <w:pPr>
        <w:spacing w:line="257" w:lineRule="auto"/>
      </w:pPr>
      <w:r w:rsidRPr="78C63119">
        <w:rPr>
          <w:rFonts w:ascii="Calibri" w:hAnsi="Calibri" w:eastAsia="Calibri" w:cs="Calibri"/>
        </w:rPr>
        <w:t>name: 'tie'},</w:t>
      </w:r>
    </w:p>
    <w:p w:rsidR="3A3FD24A" w:rsidP="78C63119" w:rsidRDefault="3A3FD24A" w14:paraId="4E66616D" w14:textId="32B974D6">
      <w:pPr>
        <w:spacing w:line="257" w:lineRule="auto"/>
      </w:pPr>
      <w:r w:rsidRPr="78C63119">
        <w:rPr>
          <w:rFonts w:ascii="Calibri" w:hAnsi="Calibri" w:eastAsia="Calibri" w:cs="Calibri"/>
        </w:rPr>
        <w:t xml:space="preserve">    { </w:t>
      </w:r>
    </w:p>
    <w:p w:rsidR="3A3FD24A" w:rsidP="78C63119" w:rsidRDefault="3A3FD24A" w14:paraId="45F3564C" w14:textId="2E5EFA1B">
      <w:pPr>
        <w:spacing w:line="257" w:lineRule="auto"/>
      </w:pPr>
      <w:r w:rsidRPr="78C63119">
        <w:rPr>
          <w:rFonts w:ascii="Calibri" w:hAnsi="Calibri" w:eastAsia="Calibri" w:cs="Calibri"/>
        </w:rPr>
        <w:t>price : 110,</w:t>
      </w:r>
    </w:p>
    <w:p w:rsidR="3A3FD24A" w:rsidP="78C63119" w:rsidRDefault="3A3FD24A" w14:paraId="3D41837D" w14:textId="548D07C9">
      <w:pPr>
        <w:spacing w:line="257" w:lineRule="auto"/>
      </w:pPr>
      <w:r w:rsidRPr="78C63119">
        <w:rPr>
          <w:rFonts w:ascii="Calibri" w:hAnsi="Calibri" w:eastAsia="Calibri" w:cs="Calibri"/>
        </w:rPr>
        <w:t>name: 'belt'},</w:t>
      </w:r>
    </w:p>
    <w:p w:rsidR="3A3FD24A" w:rsidP="78C63119" w:rsidRDefault="3A3FD24A" w14:paraId="1729BE73" w14:textId="61B4211E">
      <w:pPr>
        <w:spacing w:line="257" w:lineRule="auto"/>
      </w:pPr>
      <w:r w:rsidRPr="78C63119">
        <w:rPr>
          <w:rFonts w:ascii="Calibri" w:hAnsi="Calibri" w:eastAsia="Calibri" w:cs="Calibri"/>
        </w:rPr>
        <w:t xml:space="preserve">    { </w:t>
      </w:r>
    </w:p>
    <w:p w:rsidR="3A3FD24A" w:rsidP="78C63119" w:rsidRDefault="3A3FD24A" w14:paraId="2B8F3BCD" w14:textId="2A7581D5">
      <w:pPr>
        <w:spacing w:line="257" w:lineRule="auto"/>
      </w:pPr>
      <w:r w:rsidRPr="78C63119">
        <w:rPr>
          <w:rFonts w:ascii="Calibri" w:hAnsi="Calibri" w:eastAsia="Calibri" w:cs="Calibri"/>
        </w:rPr>
        <w:t>price : 130,</w:t>
      </w:r>
    </w:p>
    <w:p w:rsidR="3A3FD24A" w:rsidP="78C63119" w:rsidRDefault="3A3FD24A" w14:paraId="4D02890C" w14:textId="3428CE21">
      <w:pPr>
        <w:spacing w:line="257" w:lineRule="auto"/>
      </w:pPr>
      <w:r w:rsidRPr="78C63119">
        <w:rPr>
          <w:rFonts w:ascii="Calibri" w:hAnsi="Calibri" w:eastAsia="Calibri" w:cs="Calibri"/>
        </w:rPr>
        <w:t>name: 'shoe'</w:t>
      </w:r>
    </w:p>
    <w:p w:rsidR="3A3FD24A" w:rsidP="78C63119" w:rsidRDefault="3A3FD24A" w14:paraId="53C1775C" w14:textId="2F3C6BD2">
      <w:pPr>
        <w:spacing w:line="257" w:lineRule="auto"/>
      </w:pPr>
      <w:r w:rsidRPr="78C63119">
        <w:rPr>
          <w:rFonts w:ascii="Calibri" w:hAnsi="Calibri" w:eastAsia="Calibri" w:cs="Calibri"/>
        </w:rPr>
        <w:t xml:space="preserve">    }</w:t>
      </w:r>
    </w:p>
    <w:p w:rsidR="3A3FD24A" w:rsidP="78C63119" w:rsidRDefault="3A3FD24A" w14:paraId="48F5E48D" w14:textId="6612C5A6">
      <w:pPr>
        <w:spacing w:line="257" w:lineRule="auto"/>
      </w:pPr>
      <w:r w:rsidRPr="4236BD8B">
        <w:rPr>
          <w:rFonts w:ascii="Calibri" w:hAnsi="Calibri" w:eastAsia="Calibri" w:cs="Calibri"/>
        </w:rPr>
        <w:t>];</w:t>
      </w:r>
    </w:p>
    <w:p w:rsidR="4236BD8B" w:rsidP="4236BD8B" w:rsidRDefault="4236BD8B" w14:paraId="65484995" w14:textId="6AF30DEC">
      <w:pPr>
        <w:spacing w:line="257" w:lineRule="auto"/>
        <w:rPr>
          <w:rFonts w:ascii="Calibri" w:hAnsi="Calibri" w:eastAsia="Calibri" w:cs="Calibri"/>
        </w:rPr>
      </w:pPr>
    </w:p>
    <w:p w:rsidR="3F9BFAF8" w:rsidP="4236BD8B" w:rsidRDefault="4130AD79" w14:paraId="321508EB" w14:textId="7DAE34D5">
      <w:pPr>
        <w:pStyle w:val="Heading2"/>
      </w:pPr>
      <w:r>
        <w:t xml:space="preserve">Questions asked to </w:t>
      </w:r>
      <w:r w:rsidRPr="20629129">
        <w:rPr>
          <w:b/>
          <w:bCs/>
        </w:rPr>
        <w:t>Kaivalya</w:t>
      </w:r>
      <w:r>
        <w:t>, (Interviewer Amee)</w:t>
      </w:r>
    </w:p>
    <w:p w:rsidR="4236BD8B" w:rsidP="4236BD8B" w:rsidRDefault="4236BD8B" w14:paraId="3453CD37" w14:textId="541C516D">
      <w:pPr>
        <w:spacing w:line="257" w:lineRule="auto"/>
        <w:rPr>
          <w:rFonts w:ascii="Calibri" w:hAnsi="Calibri" w:eastAsia="Calibri" w:cs="Calibri"/>
        </w:rPr>
      </w:pPr>
    </w:p>
    <w:p w:rsidR="4236BD8B" w:rsidP="4236BD8B" w:rsidRDefault="4236BD8B" w14:paraId="1D747610" w14:textId="438D4004">
      <w:pPr>
        <w:spacing w:line="257" w:lineRule="auto"/>
        <w:rPr>
          <w:rFonts w:ascii="Calibri" w:hAnsi="Calibri" w:eastAsia="Calibri" w:cs="Calibri"/>
        </w:rPr>
      </w:pPr>
      <w:r w:rsidRPr="4236BD8B">
        <w:rPr>
          <w:rFonts w:ascii="Calibri" w:hAnsi="Calibri" w:eastAsia="Calibri" w:cs="Calibri"/>
        </w:rPr>
        <w:t>1) What will be the output of this code snippet?</w:t>
      </w:r>
    </w:p>
    <w:p w:rsidR="4236BD8B" w:rsidP="4236BD8B" w:rsidRDefault="4236BD8B" w14:paraId="56BCDA98" w14:textId="3802D05F">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049942F7" w14:textId="275D8C9B">
      <w:pPr>
        <w:spacing w:line="257" w:lineRule="auto"/>
        <w:rPr>
          <w:rFonts w:ascii="Calibri" w:hAnsi="Calibri" w:eastAsia="Calibri" w:cs="Calibri"/>
        </w:rPr>
      </w:pPr>
      <w:r w:rsidRPr="4236BD8B">
        <w:rPr>
          <w:rFonts w:ascii="Calibri" w:hAnsi="Calibri" w:eastAsia="Calibri" w:cs="Calibri"/>
        </w:rPr>
        <w:t>(function x(){</w:t>
      </w:r>
    </w:p>
    <w:p w:rsidR="4236BD8B" w:rsidP="4236BD8B" w:rsidRDefault="4236BD8B" w14:paraId="3673C9A9" w14:textId="239FA1A5">
      <w:pPr>
        <w:spacing w:line="257" w:lineRule="auto"/>
        <w:rPr>
          <w:rFonts w:ascii="Calibri" w:hAnsi="Calibri" w:eastAsia="Calibri" w:cs="Calibri"/>
        </w:rPr>
      </w:pPr>
      <w:r w:rsidRPr="4236BD8B">
        <w:rPr>
          <w:rFonts w:ascii="Calibri" w:hAnsi="Calibri" w:eastAsia="Calibri" w:cs="Calibri"/>
        </w:rPr>
        <w:t>var x="sadsa"</w:t>
      </w:r>
    </w:p>
    <w:p w:rsidR="4236BD8B" w:rsidP="4236BD8B" w:rsidRDefault="4236BD8B" w14:paraId="37F7A2E9" w14:textId="2CCC2400">
      <w:pPr>
        <w:spacing w:line="257" w:lineRule="auto"/>
        <w:rPr>
          <w:rFonts w:ascii="Calibri" w:hAnsi="Calibri" w:eastAsia="Calibri" w:cs="Calibri"/>
        </w:rPr>
      </w:pPr>
      <w:r w:rsidRPr="4236BD8B">
        <w:rPr>
          <w:rFonts w:ascii="Calibri" w:hAnsi="Calibri" w:eastAsia="Calibri" w:cs="Calibri"/>
        </w:rPr>
        <w:t>console.log(x);</w:t>
      </w:r>
    </w:p>
    <w:p w:rsidR="4236BD8B" w:rsidP="4236BD8B" w:rsidRDefault="4236BD8B" w14:paraId="08C241EF" w14:textId="5C397552">
      <w:pPr>
        <w:spacing w:line="257" w:lineRule="auto"/>
        <w:rPr>
          <w:rFonts w:ascii="Calibri" w:hAnsi="Calibri" w:eastAsia="Calibri" w:cs="Calibri"/>
        </w:rPr>
      </w:pPr>
      <w:r w:rsidRPr="4236BD8B">
        <w:rPr>
          <w:rFonts w:ascii="Calibri" w:hAnsi="Calibri" w:eastAsia="Calibri" w:cs="Calibri"/>
        </w:rPr>
        <w:t>})();</w:t>
      </w:r>
    </w:p>
    <w:p w:rsidR="4236BD8B" w:rsidP="4236BD8B" w:rsidRDefault="4236BD8B" w14:paraId="17E3412B" w14:textId="57D58597">
      <w:pPr>
        <w:spacing w:line="257" w:lineRule="auto"/>
        <w:rPr>
          <w:rFonts w:ascii="Calibri" w:hAnsi="Calibri" w:eastAsia="Calibri" w:cs="Calibri"/>
        </w:rPr>
      </w:pPr>
      <w:r w:rsidRPr="4236BD8B">
        <w:rPr>
          <w:rFonts w:ascii="Calibri" w:hAnsi="Calibri" w:eastAsia="Calibri" w:cs="Calibri"/>
        </w:rPr>
        <w:t>console.log(x);</w:t>
      </w:r>
    </w:p>
    <w:p w:rsidR="4236BD8B" w:rsidP="4236BD8B" w:rsidRDefault="4236BD8B" w14:paraId="4C8EF3C8" w14:textId="66BAAB34">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4FEFAB9C" w14:textId="2D53F6D2">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1A8F1CAA" w14:textId="1580C697">
      <w:pPr>
        <w:spacing w:line="257" w:lineRule="auto"/>
        <w:rPr>
          <w:rFonts w:ascii="Calibri" w:hAnsi="Calibri" w:eastAsia="Calibri" w:cs="Calibri"/>
        </w:rPr>
      </w:pPr>
      <w:r w:rsidRPr="4236BD8B">
        <w:rPr>
          <w:rFonts w:ascii="Calibri" w:hAnsi="Calibri" w:eastAsia="Calibri" w:cs="Calibri"/>
        </w:rPr>
        <w:t>2) What will be the output of this code snippet?</w:t>
      </w:r>
    </w:p>
    <w:p w:rsidR="4236BD8B" w:rsidP="4236BD8B" w:rsidRDefault="4236BD8B" w14:paraId="615CF848" w14:textId="7C7B31BD">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321CD650" w14:textId="0E079411">
      <w:pPr>
        <w:spacing w:line="257" w:lineRule="auto"/>
        <w:rPr>
          <w:rFonts w:ascii="Calibri" w:hAnsi="Calibri" w:eastAsia="Calibri" w:cs="Calibri"/>
        </w:rPr>
      </w:pPr>
      <w:r w:rsidRPr="4236BD8B">
        <w:rPr>
          <w:rFonts w:ascii="Calibri" w:hAnsi="Calibri" w:eastAsia="Calibri" w:cs="Calibri"/>
        </w:rPr>
        <w:t xml:space="preserve">const a = 6; </w:t>
      </w:r>
    </w:p>
    <w:p w:rsidR="4236BD8B" w:rsidP="4236BD8B" w:rsidRDefault="4236BD8B" w14:paraId="250D831D" w14:textId="4D206537">
      <w:pPr>
        <w:spacing w:line="257" w:lineRule="auto"/>
        <w:rPr>
          <w:rFonts w:ascii="Calibri" w:hAnsi="Calibri" w:eastAsia="Calibri" w:cs="Calibri"/>
        </w:rPr>
      </w:pPr>
      <w:r w:rsidRPr="4236BD8B">
        <w:rPr>
          <w:rFonts w:ascii="Calibri" w:hAnsi="Calibri" w:eastAsia="Calibri" w:cs="Calibri"/>
        </w:rPr>
        <w:t xml:space="preserve">a = 5; </w:t>
      </w:r>
    </w:p>
    <w:p w:rsidR="4236BD8B" w:rsidP="4236BD8B" w:rsidRDefault="4236BD8B" w14:paraId="3081BFBB" w14:textId="33A0B1FF">
      <w:pPr>
        <w:spacing w:line="257" w:lineRule="auto"/>
        <w:rPr>
          <w:rFonts w:ascii="Calibri" w:hAnsi="Calibri" w:eastAsia="Calibri" w:cs="Calibri"/>
        </w:rPr>
      </w:pPr>
      <w:r w:rsidRPr="4236BD8B">
        <w:rPr>
          <w:rFonts w:ascii="Calibri" w:hAnsi="Calibri" w:eastAsia="Calibri" w:cs="Calibri"/>
        </w:rPr>
        <w:t xml:space="preserve">console.log(a); </w:t>
      </w:r>
    </w:p>
    <w:p w:rsidR="4236BD8B" w:rsidP="4236BD8B" w:rsidRDefault="4236BD8B" w14:paraId="0E5F4341" w14:textId="04C7D56E">
      <w:pPr>
        <w:spacing w:line="257" w:lineRule="auto"/>
        <w:rPr>
          <w:rFonts w:ascii="Calibri" w:hAnsi="Calibri" w:eastAsia="Calibri" w:cs="Calibri"/>
        </w:rPr>
      </w:pPr>
      <w:r w:rsidRPr="4236BD8B">
        <w:rPr>
          <w:rFonts w:ascii="Calibri" w:hAnsi="Calibri" w:eastAsia="Calibri" w:cs="Calibri"/>
        </w:rPr>
        <w:t xml:space="preserve">const b = {a : 1, b: 2, c: 3, d: 4} </w:t>
      </w:r>
    </w:p>
    <w:p w:rsidR="4236BD8B" w:rsidP="4236BD8B" w:rsidRDefault="4236BD8B" w14:paraId="60A4E208" w14:textId="0197A088">
      <w:pPr>
        <w:spacing w:line="257" w:lineRule="auto"/>
        <w:rPr>
          <w:rFonts w:ascii="Calibri" w:hAnsi="Calibri" w:eastAsia="Calibri" w:cs="Calibri"/>
        </w:rPr>
      </w:pPr>
      <w:r w:rsidRPr="4236BD8B">
        <w:rPr>
          <w:rFonts w:ascii="Calibri" w:hAnsi="Calibri" w:eastAsia="Calibri" w:cs="Calibri"/>
        </w:rPr>
        <w:t xml:space="preserve">b[44] = [77] </w:t>
      </w:r>
    </w:p>
    <w:p w:rsidR="4236BD8B" w:rsidP="4236BD8B" w:rsidRDefault="4236BD8B" w14:paraId="77663039" w14:textId="1BB180EB">
      <w:pPr>
        <w:spacing w:line="257" w:lineRule="auto"/>
        <w:rPr>
          <w:rFonts w:ascii="Calibri" w:hAnsi="Calibri" w:eastAsia="Calibri" w:cs="Calibri"/>
        </w:rPr>
      </w:pPr>
      <w:r w:rsidRPr="4236BD8B">
        <w:rPr>
          <w:rFonts w:ascii="Calibri" w:hAnsi="Calibri" w:eastAsia="Calibri" w:cs="Calibri"/>
        </w:rPr>
        <w:t>console.log(b)</w:t>
      </w:r>
    </w:p>
    <w:p w:rsidR="4236BD8B" w:rsidP="4236BD8B" w:rsidRDefault="4236BD8B" w14:paraId="53EF11FD" w14:textId="4C6F1950">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7A035E54" w14:textId="06ED646C">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27A8B893" w14:textId="7D8EC9FF">
      <w:pPr>
        <w:spacing w:line="257" w:lineRule="auto"/>
        <w:rPr>
          <w:rFonts w:ascii="Calibri" w:hAnsi="Calibri" w:eastAsia="Calibri" w:cs="Calibri"/>
        </w:rPr>
      </w:pPr>
      <w:r w:rsidRPr="4236BD8B">
        <w:rPr>
          <w:rFonts w:ascii="Calibri" w:hAnsi="Calibri" w:eastAsia="Calibri" w:cs="Calibri"/>
        </w:rPr>
        <w:t>3) What will be the output of this code snippet?</w:t>
      </w:r>
    </w:p>
    <w:p w:rsidR="4236BD8B" w:rsidP="4236BD8B" w:rsidRDefault="4236BD8B" w14:paraId="64AB4007" w14:textId="3883E6F6">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4C36D929" w14:textId="00E4BC38">
      <w:pPr>
        <w:spacing w:line="257" w:lineRule="auto"/>
        <w:rPr>
          <w:rFonts w:ascii="Calibri" w:hAnsi="Calibri" w:eastAsia="Calibri" w:cs="Calibri"/>
        </w:rPr>
      </w:pPr>
      <w:r w:rsidRPr="4236BD8B">
        <w:rPr>
          <w:rFonts w:ascii="Calibri" w:hAnsi="Calibri" w:eastAsia="Calibri" w:cs="Calibri"/>
        </w:rPr>
        <w:t xml:space="preserve">   var x=10;</w:t>
      </w:r>
    </w:p>
    <w:p w:rsidR="4236BD8B" w:rsidP="4236BD8B" w:rsidRDefault="4236BD8B" w14:paraId="62D164DC" w14:textId="03B4703C">
      <w:pPr>
        <w:spacing w:line="257" w:lineRule="auto"/>
        <w:rPr>
          <w:rFonts w:ascii="Calibri" w:hAnsi="Calibri" w:eastAsia="Calibri" w:cs="Calibri"/>
        </w:rPr>
      </w:pPr>
      <w:r w:rsidRPr="4236BD8B">
        <w:rPr>
          <w:rFonts w:ascii="Calibri" w:hAnsi="Calibri" w:eastAsia="Calibri" w:cs="Calibri"/>
        </w:rPr>
        <w:t xml:space="preserve">   function a(){</w:t>
      </w:r>
    </w:p>
    <w:p w:rsidR="4236BD8B" w:rsidP="4236BD8B" w:rsidRDefault="4236BD8B" w14:paraId="0250DE1D" w14:textId="7AF7781D">
      <w:pPr>
        <w:spacing w:line="257" w:lineRule="auto"/>
        <w:rPr>
          <w:rFonts w:ascii="Calibri" w:hAnsi="Calibri" w:eastAsia="Calibri" w:cs="Calibri"/>
        </w:rPr>
      </w:pPr>
      <w:r w:rsidRPr="4236BD8B">
        <w:rPr>
          <w:rFonts w:ascii="Calibri" w:hAnsi="Calibri" w:eastAsia="Calibri" w:cs="Calibri"/>
        </w:rPr>
        <w:t xml:space="preserve">   </w:t>
      </w:r>
      <w:r>
        <w:tab/>
      </w:r>
      <w:r w:rsidRPr="4236BD8B">
        <w:rPr>
          <w:rFonts w:ascii="Calibri" w:hAnsi="Calibri" w:eastAsia="Calibri" w:cs="Calibri"/>
        </w:rPr>
        <w:t>console.log(x);</w:t>
      </w:r>
    </w:p>
    <w:p w:rsidR="4236BD8B" w:rsidP="4236BD8B" w:rsidRDefault="4236BD8B" w14:paraId="7C5BA91B" w14:textId="42951FE3">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2CEAACDA" w14:textId="7DEE5C1C">
      <w:pPr>
        <w:spacing w:line="257" w:lineRule="auto"/>
        <w:rPr>
          <w:rFonts w:ascii="Calibri" w:hAnsi="Calibri" w:eastAsia="Calibri" w:cs="Calibri"/>
        </w:rPr>
      </w:pPr>
      <w:r w:rsidRPr="4236BD8B">
        <w:rPr>
          <w:rFonts w:ascii="Calibri" w:hAnsi="Calibri" w:eastAsia="Calibri" w:cs="Calibri"/>
        </w:rPr>
        <w:t xml:space="preserve">   function b(){</w:t>
      </w:r>
    </w:p>
    <w:p w:rsidR="4236BD8B" w:rsidP="4236BD8B" w:rsidRDefault="4236BD8B" w14:paraId="5C896B39" w14:textId="40A22FB1">
      <w:pPr>
        <w:spacing w:line="257" w:lineRule="auto"/>
        <w:rPr>
          <w:rFonts w:ascii="Calibri" w:hAnsi="Calibri" w:eastAsia="Calibri" w:cs="Calibri"/>
        </w:rPr>
      </w:pPr>
      <w:r w:rsidRPr="4236BD8B">
        <w:rPr>
          <w:rFonts w:ascii="Calibri" w:hAnsi="Calibri" w:eastAsia="Calibri" w:cs="Calibri"/>
        </w:rPr>
        <w:t xml:space="preserve">   </w:t>
      </w:r>
      <w:r>
        <w:tab/>
      </w:r>
      <w:r w:rsidRPr="4236BD8B">
        <w:rPr>
          <w:rFonts w:ascii="Calibri" w:hAnsi="Calibri" w:eastAsia="Calibri" w:cs="Calibri"/>
        </w:rPr>
        <w:t>x+=10;</w:t>
      </w:r>
    </w:p>
    <w:p w:rsidR="4236BD8B" w:rsidP="4236BD8B" w:rsidRDefault="4236BD8B" w14:paraId="2765538C" w14:textId="0D8E292F">
      <w:pPr>
        <w:spacing w:line="257" w:lineRule="auto"/>
        <w:rPr>
          <w:rFonts w:ascii="Calibri" w:hAnsi="Calibri" w:eastAsia="Calibri" w:cs="Calibri"/>
        </w:rPr>
      </w:pPr>
      <w:r w:rsidRPr="4236BD8B">
        <w:rPr>
          <w:rFonts w:ascii="Calibri" w:hAnsi="Calibri" w:eastAsia="Calibri" w:cs="Calibri"/>
        </w:rPr>
        <w:t xml:space="preserve">   </w:t>
      </w:r>
      <w:r>
        <w:tab/>
      </w:r>
      <w:r w:rsidRPr="4236BD8B">
        <w:rPr>
          <w:rFonts w:ascii="Calibri" w:hAnsi="Calibri" w:eastAsia="Calibri" w:cs="Calibri"/>
        </w:rPr>
        <w:t>console.log(x);</w:t>
      </w:r>
    </w:p>
    <w:p w:rsidR="4236BD8B" w:rsidP="4236BD8B" w:rsidRDefault="4236BD8B" w14:paraId="04B09B8E" w14:textId="4846C4F6">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642166A5" w14:textId="398C3F8B">
      <w:pPr>
        <w:spacing w:line="257" w:lineRule="auto"/>
        <w:rPr>
          <w:rFonts w:ascii="Calibri" w:hAnsi="Calibri" w:eastAsia="Calibri" w:cs="Calibri"/>
        </w:rPr>
      </w:pPr>
      <w:r w:rsidRPr="4236BD8B">
        <w:rPr>
          <w:rFonts w:ascii="Calibri" w:hAnsi="Calibri" w:eastAsia="Calibri" w:cs="Calibri"/>
        </w:rPr>
        <w:t xml:space="preserve">   b();</w:t>
      </w:r>
    </w:p>
    <w:p w:rsidR="4236BD8B" w:rsidP="4236BD8B" w:rsidRDefault="4236BD8B" w14:paraId="2A2CF98E" w14:textId="2572ED95">
      <w:pPr>
        <w:spacing w:line="257" w:lineRule="auto"/>
        <w:rPr>
          <w:rFonts w:ascii="Calibri" w:hAnsi="Calibri" w:eastAsia="Calibri" w:cs="Calibri"/>
        </w:rPr>
      </w:pPr>
      <w:r w:rsidRPr="4236BD8B">
        <w:rPr>
          <w:rFonts w:ascii="Calibri" w:hAnsi="Calibri" w:eastAsia="Calibri" w:cs="Calibri"/>
        </w:rPr>
        <w:t xml:space="preserve">   a();</w:t>
      </w:r>
    </w:p>
    <w:p w:rsidR="4236BD8B" w:rsidP="4236BD8B" w:rsidRDefault="4236BD8B" w14:paraId="0C0752B2" w14:textId="30712F27">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6CD8BE17" w14:textId="55A0C4FC">
      <w:pPr>
        <w:spacing w:line="257" w:lineRule="auto"/>
        <w:rPr>
          <w:rFonts w:ascii="Calibri" w:hAnsi="Calibri" w:eastAsia="Calibri" w:cs="Calibri"/>
        </w:rPr>
      </w:pPr>
      <w:r w:rsidRPr="4236BD8B">
        <w:rPr>
          <w:rFonts w:ascii="Calibri" w:hAnsi="Calibri" w:eastAsia="Calibri" w:cs="Calibri"/>
        </w:rPr>
        <w:t xml:space="preserve">4) </w:t>
      </w:r>
    </w:p>
    <w:p w:rsidR="4236BD8B" w:rsidP="4236BD8B" w:rsidRDefault="4236BD8B" w14:paraId="3624E690" w14:textId="10FBD0B7">
      <w:pPr>
        <w:spacing w:line="257" w:lineRule="auto"/>
        <w:rPr>
          <w:rFonts w:ascii="Calibri" w:hAnsi="Calibri" w:eastAsia="Calibri" w:cs="Calibri"/>
        </w:rPr>
      </w:pPr>
      <w:r w:rsidRPr="4236BD8B">
        <w:rPr>
          <w:rFonts w:ascii="Calibri" w:hAnsi="Calibri" w:eastAsia="Calibri" w:cs="Calibri"/>
        </w:rPr>
        <w:t>console.log(null == undefined)</w:t>
      </w:r>
    </w:p>
    <w:p w:rsidR="4236BD8B" w:rsidP="4236BD8B" w:rsidRDefault="4236BD8B" w14:paraId="11A34829" w14:textId="106056E3">
      <w:pPr>
        <w:spacing w:line="257" w:lineRule="auto"/>
        <w:rPr>
          <w:rFonts w:ascii="Calibri" w:hAnsi="Calibri" w:eastAsia="Calibri" w:cs="Calibri"/>
        </w:rPr>
      </w:pPr>
      <w:r w:rsidRPr="4236BD8B">
        <w:rPr>
          <w:rFonts w:ascii="Calibri" w:hAnsi="Calibri" w:eastAsia="Calibri" w:cs="Calibri"/>
        </w:rPr>
        <w:t>console.log(null === undefined)</w:t>
      </w:r>
    </w:p>
    <w:p w:rsidR="4236BD8B" w:rsidP="4236BD8B" w:rsidRDefault="4236BD8B" w14:paraId="2EC0D479" w14:textId="6AD4903C">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5B0B59B0" w14:textId="3FC512D8">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32F82BD0" w14:textId="466CBAAA">
      <w:pPr>
        <w:spacing w:line="257" w:lineRule="auto"/>
        <w:rPr>
          <w:rFonts w:ascii="Calibri" w:hAnsi="Calibri" w:eastAsia="Calibri" w:cs="Calibri"/>
        </w:rPr>
      </w:pPr>
      <w:r w:rsidRPr="4236BD8B">
        <w:rPr>
          <w:rFonts w:ascii="Calibri" w:hAnsi="Calibri" w:eastAsia="Calibri" w:cs="Calibri"/>
        </w:rPr>
        <w:t>5)</w:t>
      </w:r>
    </w:p>
    <w:p w:rsidR="4236BD8B" w:rsidP="4236BD8B" w:rsidRDefault="4236BD8B" w14:paraId="0BEC459A" w14:textId="277A0C1C">
      <w:pPr>
        <w:spacing w:line="257" w:lineRule="auto"/>
        <w:rPr>
          <w:rFonts w:ascii="Calibri" w:hAnsi="Calibri" w:eastAsia="Calibri" w:cs="Calibri"/>
        </w:rPr>
      </w:pPr>
      <w:r w:rsidRPr="4236BD8B">
        <w:rPr>
          <w:rFonts w:ascii="Calibri" w:hAnsi="Calibri" w:eastAsia="Calibri" w:cs="Calibri"/>
        </w:rPr>
        <w:t>Coding Problem: Write a function to find the longest common prefix string amongst an array of strings. If there is no common prefix, return an empty string "".</w:t>
      </w:r>
    </w:p>
    <w:p w:rsidR="4236BD8B" w:rsidP="4236BD8B" w:rsidRDefault="4236BD8B" w14:paraId="62D29BD5" w14:textId="69347C1B">
      <w:pPr>
        <w:spacing w:line="257" w:lineRule="auto"/>
        <w:rPr>
          <w:rFonts w:ascii="Calibri" w:hAnsi="Calibri" w:eastAsia="Calibri" w:cs="Calibri"/>
        </w:rPr>
      </w:pPr>
      <w:r w:rsidRPr="4236BD8B">
        <w:rPr>
          <w:rFonts w:ascii="Calibri" w:hAnsi="Calibri" w:eastAsia="Calibri" w:cs="Calibri"/>
        </w:rPr>
        <w:t>https://leetcode.com/problems/longest-common-prefix/</w:t>
      </w:r>
    </w:p>
    <w:p w:rsidR="4236BD8B" w:rsidP="4236BD8B" w:rsidRDefault="4236BD8B" w14:paraId="34EBC460" w14:textId="16C8954B">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7E2759E1" w14:textId="478B3E8A">
      <w:pPr>
        <w:spacing w:line="257" w:lineRule="auto"/>
        <w:rPr>
          <w:rFonts w:ascii="Calibri" w:hAnsi="Calibri" w:eastAsia="Calibri" w:cs="Calibri"/>
        </w:rPr>
      </w:pPr>
      <w:r w:rsidRPr="4236BD8B">
        <w:rPr>
          <w:rFonts w:ascii="Calibri" w:hAnsi="Calibri" w:eastAsia="Calibri" w:cs="Calibri"/>
        </w:rPr>
        <w:t>6) React:</w:t>
      </w:r>
    </w:p>
    <w:p w:rsidR="4236BD8B" w:rsidP="4236BD8B" w:rsidRDefault="4236BD8B" w14:paraId="74515C28" w14:textId="396CE30F">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4E2E2070" w14:textId="12DB3C37">
      <w:pPr>
        <w:spacing w:line="257" w:lineRule="auto"/>
        <w:rPr>
          <w:rFonts w:ascii="Calibri" w:hAnsi="Calibri" w:eastAsia="Calibri" w:cs="Calibri"/>
        </w:rPr>
      </w:pPr>
      <w:r w:rsidRPr="4236BD8B">
        <w:rPr>
          <w:rFonts w:ascii="Calibri" w:hAnsi="Calibri" w:eastAsia="Calibri" w:cs="Calibri"/>
        </w:rPr>
        <w:t>Guess value of count after 1 click of the button:</w:t>
      </w:r>
    </w:p>
    <w:p w:rsidR="4236BD8B" w:rsidP="4236BD8B" w:rsidRDefault="4236BD8B" w14:paraId="721BDF15" w14:textId="4B55AAA4">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1AB54C95" w14:textId="6BD5B282">
      <w:pPr>
        <w:spacing w:line="257" w:lineRule="auto"/>
        <w:rPr>
          <w:rFonts w:ascii="Calibri" w:hAnsi="Calibri" w:eastAsia="Calibri" w:cs="Calibri"/>
        </w:rPr>
      </w:pPr>
      <w:r w:rsidRPr="4236BD8B">
        <w:rPr>
          <w:rFonts w:ascii="Calibri" w:hAnsi="Calibri" w:eastAsia="Calibri" w:cs="Calibri"/>
        </w:rPr>
        <w:t>import React, { useState } from 'react';</w:t>
      </w:r>
    </w:p>
    <w:p w:rsidR="4236BD8B" w:rsidP="4236BD8B" w:rsidRDefault="4236BD8B" w14:paraId="5CF353CA" w14:textId="59129BA9">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7FEA3B98" w14:textId="6014B870">
      <w:pPr>
        <w:spacing w:line="257" w:lineRule="auto"/>
        <w:rPr>
          <w:rFonts w:ascii="Calibri" w:hAnsi="Calibri" w:eastAsia="Calibri" w:cs="Calibri"/>
        </w:rPr>
      </w:pPr>
      <w:r w:rsidRPr="4236BD8B">
        <w:rPr>
          <w:rFonts w:ascii="Calibri" w:hAnsi="Calibri" w:eastAsia="Calibri" w:cs="Calibri"/>
        </w:rPr>
        <w:t>export default function App() {</w:t>
      </w:r>
    </w:p>
    <w:p w:rsidR="4236BD8B" w:rsidP="4236BD8B" w:rsidRDefault="4236BD8B" w14:paraId="7448524B" w14:textId="6B3C4EBC">
      <w:pPr>
        <w:spacing w:line="257" w:lineRule="auto"/>
        <w:rPr>
          <w:rFonts w:ascii="Calibri" w:hAnsi="Calibri" w:eastAsia="Calibri" w:cs="Calibri"/>
        </w:rPr>
      </w:pPr>
      <w:r w:rsidRPr="4236BD8B">
        <w:rPr>
          <w:rFonts w:ascii="Calibri" w:hAnsi="Calibri" w:eastAsia="Calibri" w:cs="Calibri"/>
        </w:rPr>
        <w:t xml:space="preserve">  let [count, setCount] = useState(0);</w:t>
      </w:r>
    </w:p>
    <w:p w:rsidR="4236BD8B" w:rsidP="4236BD8B" w:rsidRDefault="4236BD8B" w14:paraId="4AEF0778" w14:textId="4C08EFE3">
      <w:pPr>
        <w:spacing w:line="257" w:lineRule="auto"/>
        <w:rPr>
          <w:rFonts w:ascii="Calibri" w:hAnsi="Calibri" w:eastAsia="Calibri" w:cs="Calibri"/>
        </w:rPr>
      </w:pPr>
      <w:r w:rsidRPr="4236BD8B">
        <w:rPr>
          <w:rFonts w:ascii="Calibri" w:hAnsi="Calibri" w:eastAsia="Calibri" w:cs="Calibri"/>
        </w:rPr>
        <w:t xml:space="preserve">  function clickHandler() {</w:t>
      </w:r>
    </w:p>
    <w:p w:rsidR="4236BD8B" w:rsidP="4236BD8B" w:rsidRDefault="4236BD8B" w14:paraId="4DB4D0D5" w14:textId="63B76844">
      <w:pPr>
        <w:spacing w:line="257" w:lineRule="auto"/>
        <w:rPr>
          <w:rFonts w:ascii="Calibri" w:hAnsi="Calibri" w:eastAsia="Calibri" w:cs="Calibri"/>
        </w:rPr>
      </w:pPr>
      <w:r w:rsidRPr="4236BD8B">
        <w:rPr>
          <w:rFonts w:ascii="Calibri" w:hAnsi="Calibri" w:eastAsia="Calibri" w:cs="Calibri"/>
        </w:rPr>
        <w:t xml:space="preserve">     for(let i=0; i&lt; 3; i++) {</w:t>
      </w:r>
    </w:p>
    <w:p w:rsidR="4236BD8B" w:rsidP="4236BD8B" w:rsidRDefault="4236BD8B" w14:paraId="2C21AC50" w14:textId="1C2A9F6E">
      <w:pPr>
        <w:spacing w:line="257" w:lineRule="auto"/>
        <w:rPr>
          <w:rFonts w:ascii="Calibri" w:hAnsi="Calibri" w:eastAsia="Calibri" w:cs="Calibri"/>
        </w:rPr>
      </w:pPr>
      <w:r w:rsidRPr="4236BD8B">
        <w:rPr>
          <w:rFonts w:ascii="Calibri" w:hAnsi="Calibri" w:eastAsia="Calibri" w:cs="Calibri"/>
        </w:rPr>
        <w:t xml:space="preserve">      setCount(count + 1);</w:t>
      </w:r>
    </w:p>
    <w:p w:rsidR="4236BD8B" w:rsidP="4236BD8B" w:rsidRDefault="4236BD8B" w14:paraId="45BDA1F3" w14:textId="13E032EC">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2EC0FB7B" w14:textId="36B8186E">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024EA611" w14:textId="31DC500F">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0F5F8E27" w14:textId="43A967EC">
      <w:pPr>
        <w:spacing w:line="257" w:lineRule="auto"/>
        <w:rPr>
          <w:rFonts w:ascii="Calibri" w:hAnsi="Calibri" w:eastAsia="Calibri" w:cs="Calibri"/>
        </w:rPr>
      </w:pPr>
      <w:r w:rsidRPr="4236BD8B">
        <w:rPr>
          <w:rFonts w:ascii="Calibri" w:hAnsi="Calibri" w:eastAsia="Calibri" w:cs="Calibri"/>
        </w:rPr>
        <w:t xml:space="preserve">  return (</w:t>
      </w:r>
    </w:p>
    <w:p w:rsidR="4236BD8B" w:rsidP="4236BD8B" w:rsidRDefault="4236BD8B" w14:paraId="163657FC" w14:textId="129A98FD">
      <w:pPr>
        <w:spacing w:line="257" w:lineRule="auto"/>
        <w:rPr>
          <w:rFonts w:ascii="Calibri" w:hAnsi="Calibri" w:eastAsia="Calibri" w:cs="Calibri"/>
        </w:rPr>
      </w:pPr>
      <w:r w:rsidRPr="4236BD8B">
        <w:rPr>
          <w:rFonts w:ascii="Calibri" w:hAnsi="Calibri" w:eastAsia="Calibri" w:cs="Calibri"/>
        </w:rPr>
        <w:t xml:space="preserve">    &lt;&gt;</w:t>
      </w:r>
    </w:p>
    <w:p w:rsidR="4236BD8B" w:rsidP="4236BD8B" w:rsidRDefault="4236BD8B" w14:paraId="03F25DBC" w14:textId="035EDFC8">
      <w:pPr>
        <w:spacing w:line="257" w:lineRule="auto"/>
        <w:rPr>
          <w:rFonts w:ascii="Calibri" w:hAnsi="Calibri" w:eastAsia="Calibri" w:cs="Calibri"/>
        </w:rPr>
      </w:pPr>
      <w:r w:rsidRPr="4236BD8B">
        <w:rPr>
          <w:rFonts w:ascii="Calibri" w:hAnsi="Calibri" w:eastAsia="Calibri" w:cs="Calibri"/>
        </w:rPr>
        <w:t xml:space="preserve">      &lt;button onClick={clickHandler}&gt;Add by 1&lt;/button&gt;</w:t>
      </w:r>
    </w:p>
    <w:p w:rsidR="4236BD8B" w:rsidP="4236BD8B" w:rsidRDefault="4236BD8B" w14:paraId="6307F7B2" w14:textId="4A333167">
      <w:pPr>
        <w:spacing w:line="257" w:lineRule="auto"/>
        <w:rPr>
          <w:rFonts w:ascii="Calibri" w:hAnsi="Calibri" w:eastAsia="Calibri" w:cs="Calibri"/>
        </w:rPr>
      </w:pPr>
      <w:r w:rsidRPr="4236BD8B">
        <w:rPr>
          <w:rFonts w:ascii="Calibri" w:hAnsi="Calibri" w:eastAsia="Calibri" w:cs="Calibri"/>
        </w:rPr>
        <w:t xml:space="preserve">      &lt;p&gt;Count: {count}&lt;/p&gt;</w:t>
      </w:r>
    </w:p>
    <w:p w:rsidR="4236BD8B" w:rsidP="4236BD8B" w:rsidRDefault="4236BD8B" w14:paraId="6051D7C3" w14:textId="1D092BE2">
      <w:pPr>
        <w:spacing w:line="257" w:lineRule="auto"/>
        <w:rPr>
          <w:rFonts w:ascii="Calibri" w:hAnsi="Calibri" w:eastAsia="Calibri" w:cs="Calibri"/>
        </w:rPr>
      </w:pPr>
      <w:r w:rsidRPr="4236BD8B">
        <w:rPr>
          <w:rFonts w:ascii="Calibri" w:hAnsi="Calibri" w:eastAsia="Calibri" w:cs="Calibri"/>
        </w:rPr>
        <w:t xml:space="preserve">    &lt;/&gt;</w:t>
      </w:r>
    </w:p>
    <w:p w:rsidR="4236BD8B" w:rsidP="4236BD8B" w:rsidRDefault="4236BD8B" w14:paraId="4A0B8758" w14:textId="34BAFACF">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529E6B4C" w14:textId="5EC6004C">
      <w:pPr>
        <w:spacing w:line="257" w:lineRule="auto"/>
        <w:rPr>
          <w:rFonts w:ascii="Calibri" w:hAnsi="Calibri" w:eastAsia="Calibri" w:cs="Calibri"/>
        </w:rPr>
      </w:pPr>
      <w:r w:rsidRPr="4236BD8B">
        <w:rPr>
          <w:rFonts w:ascii="Calibri" w:hAnsi="Calibri" w:eastAsia="Calibri" w:cs="Calibri"/>
        </w:rPr>
        <w:t>}</w:t>
      </w:r>
    </w:p>
    <w:p w:rsidR="4236BD8B" w:rsidP="4236BD8B" w:rsidRDefault="4236BD8B" w14:paraId="6F0E88C4" w14:textId="550F201C">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580FCCFC" w14:textId="01AD598D">
      <w:pPr>
        <w:spacing w:line="257" w:lineRule="auto"/>
        <w:rPr>
          <w:rFonts w:ascii="Calibri" w:hAnsi="Calibri" w:eastAsia="Calibri" w:cs="Calibri"/>
        </w:rPr>
      </w:pPr>
      <w:r w:rsidRPr="4236BD8B">
        <w:rPr>
          <w:rFonts w:ascii="Calibri" w:hAnsi="Calibri" w:eastAsia="Calibri" w:cs="Calibri"/>
        </w:rPr>
        <w:t>7)</w:t>
      </w:r>
    </w:p>
    <w:p w:rsidR="4236BD8B" w:rsidP="4236BD8B" w:rsidRDefault="4236BD8B" w14:paraId="4C24503D" w14:textId="0D95FF8E">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1B1D297A" w14:textId="6242B46B">
      <w:pPr>
        <w:spacing w:line="257" w:lineRule="auto"/>
        <w:rPr>
          <w:rFonts w:ascii="Calibri" w:hAnsi="Calibri" w:eastAsia="Calibri" w:cs="Calibri"/>
        </w:rPr>
      </w:pPr>
      <w:r w:rsidRPr="4236BD8B">
        <w:rPr>
          <w:rFonts w:ascii="Calibri" w:hAnsi="Calibri" w:eastAsia="Calibri" w:cs="Calibri"/>
        </w:rPr>
        <w:t>import React, { useState } from 'react';</w:t>
      </w:r>
    </w:p>
    <w:p w:rsidR="4236BD8B" w:rsidP="4236BD8B" w:rsidRDefault="4236BD8B" w14:paraId="468C7094" w14:textId="7332AE10">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005A7AE0" w14:textId="5C1274B2">
      <w:pPr>
        <w:spacing w:line="257" w:lineRule="auto"/>
        <w:rPr>
          <w:rFonts w:ascii="Calibri" w:hAnsi="Calibri" w:eastAsia="Calibri" w:cs="Calibri"/>
        </w:rPr>
      </w:pPr>
      <w:r w:rsidRPr="4236BD8B">
        <w:rPr>
          <w:rFonts w:ascii="Calibri" w:hAnsi="Calibri" w:eastAsia="Calibri" w:cs="Calibri"/>
        </w:rPr>
        <w:t>export default function App() {</w:t>
      </w:r>
    </w:p>
    <w:p w:rsidR="4236BD8B" w:rsidP="4236BD8B" w:rsidRDefault="4236BD8B" w14:paraId="239A3ADE" w14:textId="119CE776">
      <w:pPr>
        <w:spacing w:line="257" w:lineRule="auto"/>
        <w:rPr>
          <w:rFonts w:ascii="Calibri" w:hAnsi="Calibri" w:eastAsia="Calibri" w:cs="Calibri"/>
        </w:rPr>
      </w:pPr>
      <w:r w:rsidRPr="4236BD8B">
        <w:rPr>
          <w:rFonts w:ascii="Calibri" w:hAnsi="Calibri" w:eastAsia="Calibri" w:cs="Calibri"/>
        </w:rPr>
        <w:t xml:space="preserve">  let [count, setCount] = useState(0);</w:t>
      </w:r>
    </w:p>
    <w:p w:rsidR="4236BD8B" w:rsidP="4236BD8B" w:rsidRDefault="4236BD8B" w14:paraId="47F4AD0F" w14:textId="1305ACD9">
      <w:pPr>
        <w:spacing w:line="257" w:lineRule="auto"/>
        <w:rPr>
          <w:rFonts w:ascii="Calibri" w:hAnsi="Calibri" w:eastAsia="Calibri" w:cs="Calibri"/>
        </w:rPr>
      </w:pPr>
      <w:r w:rsidRPr="4236BD8B">
        <w:rPr>
          <w:rFonts w:ascii="Calibri" w:hAnsi="Calibri" w:eastAsia="Calibri" w:cs="Calibri"/>
        </w:rPr>
        <w:t xml:space="preserve">  function clickHandler() {</w:t>
      </w:r>
    </w:p>
    <w:p w:rsidR="4236BD8B" w:rsidP="4236BD8B" w:rsidRDefault="4236BD8B" w14:paraId="02C6D4DE" w14:textId="5602221F">
      <w:pPr>
        <w:spacing w:line="257" w:lineRule="auto"/>
        <w:rPr>
          <w:rFonts w:ascii="Calibri" w:hAnsi="Calibri" w:eastAsia="Calibri" w:cs="Calibri"/>
        </w:rPr>
      </w:pPr>
      <w:r w:rsidRPr="4236BD8B">
        <w:rPr>
          <w:rFonts w:ascii="Calibri" w:hAnsi="Calibri" w:eastAsia="Calibri" w:cs="Calibri"/>
        </w:rPr>
        <w:t xml:space="preserve">      setCount(count + 1);</w:t>
      </w:r>
    </w:p>
    <w:p w:rsidR="4236BD8B" w:rsidP="4236BD8B" w:rsidRDefault="4236BD8B" w14:paraId="255BA0C0" w14:textId="204797FF">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589D3692" w14:textId="71742F16">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3B269271" w14:textId="0D425047">
      <w:pPr>
        <w:spacing w:line="257" w:lineRule="auto"/>
        <w:rPr>
          <w:rFonts w:ascii="Calibri" w:hAnsi="Calibri" w:eastAsia="Calibri" w:cs="Calibri"/>
        </w:rPr>
      </w:pPr>
      <w:r w:rsidRPr="4236BD8B">
        <w:rPr>
          <w:rFonts w:ascii="Calibri" w:hAnsi="Calibri" w:eastAsia="Calibri" w:cs="Calibri"/>
        </w:rPr>
        <w:t xml:space="preserve">  return (</w:t>
      </w:r>
    </w:p>
    <w:p w:rsidR="4236BD8B" w:rsidP="4236BD8B" w:rsidRDefault="4236BD8B" w14:paraId="278B3DC3" w14:textId="4AEA5DAF">
      <w:pPr>
        <w:spacing w:line="257" w:lineRule="auto"/>
        <w:rPr>
          <w:rFonts w:ascii="Calibri" w:hAnsi="Calibri" w:eastAsia="Calibri" w:cs="Calibri"/>
        </w:rPr>
      </w:pPr>
      <w:r w:rsidRPr="4236BD8B">
        <w:rPr>
          <w:rFonts w:ascii="Calibri" w:hAnsi="Calibri" w:eastAsia="Calibri" w:cs="Calibri"/>
        </w:rPr>
        <w:t xml:space="preserve">    &lt;&gt;</w:t>
      </w:r>
    </w:p>
    <w:p w:rsidR="4236BD8B" w:rsidP="4236BD8B" w:rsidRDefault="4236BD8B" w14:paraId="23B32A63" w14:textId="1B0F5EAC">
      <w:pPr>
        <w:spacing w:line="257" w:lineRule="auto"/>
        <w:rPr>
          <w:rFonts w:ascii="Calibri" w:hAnsi="Calibri" w:eastAsia="Calibri" w:cs="Calibri"/>
        </w:rPr>
      </w:pPr>
      <w:r w:rsidRPr="4236BD8B">
        <w:rPr>
          <w:rFonts w:ascii="Calibri" w:hAnsi="Calibri" w:eastAsia="Calibri" w:cs="Calibri"/>
        </w:rPr>
        <w:t xml:space="preserve">      &lt;button onClick={clickHandler}&gt;Add by 1&lt;/button&gt;</w:t>
      </w:r>
    </w:p>
    <w:p w:rsidR="4236BD8B" w:rsidP="4236BD8B" w:rsidRDefault="4236BD8B" w14:paraId="3DAD2421" w14:textId="14D0C908">
      <w:pPr>
        <w:spacing w:line="257" w:lineRule="auto"/>
        <w:rPr>
          <w:rFonts w:ascii="Calibri" w:hAnsi="Calibri" w:eastAsia="Calibri" w:cs="Calibri"/>
        </w:rPr>
      </w:pPr>
      <w:r w:rsidRPr="4236BD8B">
        <w:rPr>
          <w:rFonts w:ascii="Calibri" w:hAnsi="Calibri" w:eastAsia="Calibri" w:cs="Calibri"/>
        </w:rPr>
        <w:t xml:space="preserve">      &lt;p&gt;Count: {count}&lt;/p&gt;</w:t>
      </w:r>
    </w:p>
    <w:p w:rsidR="4236BD8B" w:rsidP="4236BD8B" w:rsidRDefault="4236BD8B" w14:paraId="0D5120D0" w14:textId="4D5BEA7B">
      <w:pPr>
        <w:spacing w:line="257" w:lineRule="auto"/>
        <w:rPr>
          <w:rFonts w:ascii="Calibri" w:hAnsi="Calibri" w:eastAsia="Calibri" w:cs="Calibri"/>
        </w:rPr>
      </w:pPr>
      <w:r w:rsidRPr="4236BD8B">
        <w:rPr>
          <w:rFonts w:ascii="Calibri" w:hAnsi="Calibri" w:eastAsia="Calibri" w:cs="Calibri"/>
        </w:rPr>
        <w:t xml:space="preserve">    &lt;/&gt;</w:t>
      </w:r>
    </w:p>
    <w:p w:rsidR="4236BD8B" w:rsidP="4236BD8B" w:rsidRDefault="4236BD8B" w14:paraId="25970373" w14:textId="7CC48C87">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2CD4FAA7" w14:textId="53BF2692">
      <w:pPr>
        <w:spacing w:line="257" w:lineRule="auto"/>
        <w:rPr>
          <w:rFonts w:ascii="Calibri" w:hAnsi="Calibri" w:eastAsia="Calibri" w:cs="Calibri"/>
        </w:rPr>
      </w:pPr>
      <w:r w:rsidRPr="4236BD8B">
        <w:rPr>
          <w:rFonts w:ascii="Calibri" w:hAnsi="Calibri" w:eastAsia="Calibri" w:cs="Calibri"/>
        </w:rPr>
        <w:t>}</w:t>
      </w:r>
    </w:p>
    <w:p w:rsidR="4236BD8B" w:rsidP="4236BD8B" w:rsidRDefault="4236BD8B" w14:paraId="6E58A846" w14:textId="72A943D8">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4236BD8B" w14:paraId="6C54D056" w14:textId="4DF027DE">
      <w:pPr>
        <w:spacing w:line="257" w:lineRule="auto"/>
        <w:rPr>
          <w:rFonts w:ascii="Calibri" w:hAnsi="Calibri" w:eastAsia="Calibri" w:cs="Calibri"/>
        </w:rPr>
      </w:pPr>
      <w:r w:rsidRPr="4236BD8B">
        <w:rPr>
          <w:rFonts w:ascii="Calibri" w:hAnsi="Calibri" w:eastAsia="Calibri" w:cs="Calibri"/>
        </w:rPr>
        <w:t>8)</w:t>
      </w:r>
    </w:p>
    <w:p w:rsidR="4236BD8B" w:rsidP="4236BD8B" w:rsidRDefault="4236BD8B" w14:paraId="4B9C68F5" w14:textId="4466E797">
      <w:pPr>
        <w:spacing w:line="257" w:lineRule="auto"/>
        <w:rPr>
          <w:rFonts w:ascii="Calibri" w:hAnsi="Calibri" w:eastAsia="Calibri" w:cs="Calibri"/>
        </w:rPr>
      </w:pPr>
      <w:r w:rsidRPr="4236BD8B">
        <w:rPr>
          <w:rFonts w:ascii="Calibri" w:hAnsi="Calibri" w:eastAsia="Calibri" w:cs="Calibri"/>
        </w:rPr>
        <w:t>Ex: const arr = [{name: "bcf", score: 22, id: 11, scale:2},</w:t>
      </w:r>
    </w:p>
    <w:p w:rsidR="4236BD8B" w:rsidP="4236BD8B" w:rsidRDefault="4236BD8B" w14:paraId="0046AA68" w14:textId="126B72BA">
      <w:pPr>
        <w:spacing w:line="257" w:lineRule="auto"/>
        <w:rPr>
          <w:rFonts w:ascii="Calibri" w:hAnsi="Calibri" w:eastAsia="Calibri" w:cs="Calibri"/>
        </w:rPr>
      </w:pPr>
      <w:r w:rsidRPr="4236BD8B">
        <w:rPr>
          <w:rFonts w:ascii="Calibri" w:hAnsi="Calibri" w:eastAsia="Calibri" w:cs="Calibri"/>
        </w:rPr>
        <w:t>{name: "dbcf", score: 32, id: 121, scale:1},</w:t>
      </w:r>
    </w:p>
    <w:p w:rsidR="4236BD8B" w:rsidP="4236BD8B" w:rsidRDefault="4236BD8B" w14:paraId="2EF2299E" w14:textId="51D03AD3">
      <w:pPr>
        <w:spacing w:line="257" w:lineRule="auto"/>
        <w:rPr>
          <w:rFonts w:ascii="Calibri" w:hAnsi="Calibri" w:eastAsia="Calibri" w:cs="Calibri"/>
        </w:rPr>
      </w:pPr>
      <w:r w:rsidRPr="4236BD8B">
        <w:rPr>
          <w:rFonts w:ascii="Calibri" w:hAnsi="Calibri" w:eastAsia="Calibri" w:cs="Calibri"/>
        </w:rPr>
        <w:t>{name: "jbsq", score: 12, id: 41, scale:3}]</w:t>
      </w:r>
    </w:p>
    <w:p w:rsidR="4236BD8B" w:rsidP="4236BD8B" w:rsidRDefault="4236BD8B" w14:paraId="7DCB5C6E" w14:textId="5C67B70B">
      <w:pPr>
        <w:spacing w:line="257" w:lineRule="auto"/>
        <w:rPr>
          <w:rFonts w:ascii="Calibri" w:hAnsi="Calibri" w:eastAsia="Calibri" w:cs="Calibri"/>
        </w:rPr>
      </w:pPr>
    </w:p>
    <w:p w:rsidR="4236BD8B" w:rsidP="4236BD8B" w:rsidRDefault="4236BD8B" w14:paraId="79A70754" w14:textId="0EF050F6">
      <w:pPr>
        <w:spacing w:line="257" w:lineRule="auto"/>
        <w:rPr>
          <w:rFonts w:ascii="Calibri" w:hAnsi="Calibri" w:eastAsia="Calibri" w:cs="Calibri"/>
        </w:rPr>
      </w:pPr>
      <w:r w:rsidRPr="4236BD8B">
        <w:rPr>
          <w:rFonts w:ascii="Calibri" w:hAnsi="Calibri" w:eastAsia="Calibri" w:cs="Calibri"/>
        </w:rPr>
        <w:t>Return objects whose name length is greater than 3.</w:t>
      </w:r>
    </w:p>
    <w:p w:rsidR="4236BD8B" w:rsidP="4236BD8B" w:rsidRDefault="4236BD8B" w14:paraId="280AA217" w14:textId="4F4CA412">
      <w:pPr>
        <w:spacing w:line="257" w:lineRule="auto"/>
        <w:rPr>
          <w:rFonts w:ascii="Calibri" w:hAnsi="Calibri" w:eastAsia="Calibri" w:cs="Calibri"/>
        </w:rPr>
      </w:pPr>
      <w:r w:rsidRPr="4236BD8B">
        <w:rPr>
          <w:rFonts w:ascii="Calibri" w:hAnsi="Calibri" w:eastAsia="Calibri" w:cs="Calibri"/>
        </w:rPr>
        <w:t>Return sum of all the scores.</w:t>
      </w:r>
    </w:p>
    <w:p w:rsidR="4236BD8B" w:rsidP="4236BD8B" w:rsidRDefault="4236BD8B" w14:paraId="359D2C04" w14:textId="024684F3">
      <w:pPr>
        <w:spacing w:line="257" w:lineRule="auto"/>
        <w:rPr>
          <w:rFonts w:ascii="Calibri" w:hAnsi="Calibri" w:eastAsia="Calibri" w:cs="Calibri"/>
        </w:rPr>
      </w:pPr>
      <w:r w:rsidRPr="4236BD8B">
        <w:rPr>
          <w:rFonts w:ascii="Calibri" w:hAnsi="Calibri" w:eastAsia="Calibri" w:cs="Calibri"/>
        </w:rPr>
        <w:t>For all elements of the array, return the product of scale and score.</w:t>
      </w:r>
    </w:p>
    <w:p w:rsidR="4236BD8B" w:rsidP="4236BD8B" w:rsidRDefault="4236BD8B" w14:paraId="124AF883" w14:textId="1E116345">
      <w:pPr>
        <w:spacing w:line="257" w:lineRule="auto"/>
        <w:rPr>
          <w:rFonts w:ascii="Calibri" w:hAnsi="Calibri" w:eastAsia="Calibri" w:cs="Calibri"/>
        </w:rPr>
      </w:pPr>
      <w:r w:rsidRPr="4236BD8B">
        <w:rPr>
          <w:rFonts w:ascii="Calibri" w:hAnsi="Calibri" w:eastAsia="Calibri" w:cs="Calibri"/>
        </w:rPr>
        <w:t xml:space="preserve"> </w:t>
      </w:r>
    </w:p>
    <w:p w:rsidR="4236BD8B" w:rsidP="4236BD8B" w:rsidRDefault="7FC0287E" w14:paraId="4C87FA40" w14:textId="454445C1">
      <w:pPr>
        <w:spacing w:line="257" w:lineRule="auto"/>
        <w:rPr>
          <w:rFonts w:ascii="Calibri" w:hAnsi="Calibri" w:eastAsia="Calibri" w:cs="Calibri"/>
        </w:rPr>
      </w:pPr>
      <w:r w:rsidRPr="20629129">
        <w:rPr>
          <w:rFonts w:ascii="Calibri" w:hAnsi="Calibri" w:eastAsia="Calibri" w:cs="Calibri"/>
        </w:rPr>
        <w:t>9) CSS: Center a div. Place div at the bottom right.</w:t>
      </w:r>
    </w:p>
    <w:p w:rsidR="4130AD79" w:rsidP="20629129" w:rsidRDefault="4130AD79" w14:paraId="08AEF3B5" w14:textId="61324178">
      <w:pPr>
        <w:pStyle w:val="Heading2"/>
        <w:spacing w:line="257" w:lineRule="auto"/>
        <w:rPr>
          <w:rFonts w:ascii="Calibri" w:hAnsi="Calibri" w:eastAsia="Calibri" w:cs="Calibri"/>
        </w:rPr>
      </w:pPr>
      <w:r>
        <w:t>2</w:t>
      </w:r>
      <w:r w:rsidRPr="20629129">
        <w:rPr>
          <w:vertAlign w:val="superscript"/>
        </w:rPr>
        <w:t>nd</w:t>
      </w:r>
      <w:r>
        <w:t xml:space="preserve"> Round (Interviewer Kunal)</w:t>
      </w:r>
    </w:p>
    <w:p w:rsidR="20629129" w:rsidP="20629129" w:rsidRDefault="20629129" w14:paraId="7B2FFF12" w14:textId="174C7F1C"/>
    <w:p w:rsidR="20629129" w:rsidP="20629129" w:rsidRDefault="20629129" w14:paraId="4E5CCE0F" w14:textId="73F5318F">
      <w:r>
        <w:t xml:space="preserve">Guess the output: </w:t>
      </w:r>
    </w:p>
    <w:p w:rsidR="20629129" w:rsidP="20629129" w:rsidRDefault="20629129" w14:paraId="61A5A714" w14:textId="047C1C5E">
      <w:pPr>
        <w:pStyle w:val="ListParagraph"/>
        <w:numPr>
          <w:ilvl w:val="0"/>
          <w:numId w:val="1"/>
        </w:numPr>
        <w:rPr>
          <w:rFonts w:eastAsiaTheme="minorEastAsia"/>
        </w:rPr>
      </w:pPr>
      <w:r>
        <w:t xml:space="preserve">(function x() </w:t>
      </w:r>
    </w:p>
    <w:p w:rsidR="20629129" w:rsidP="20629129" w:rsidRDefault="20629129" w14:paraId="12728283" w14:textId="0B9AA908">
      <w:r>
        <w:t>{</w:t>
      </w:r>
    </w:p>
    <w:p w:rsidR="20629129" w:rsidP="20629129" w:rsidRDefault="20629129" w14:paraId="5D05E234" w14:textId="6C9FC918">
      <w:r>
        <w:t xml:space="preserve">    console.log(a)</w:t>
      </w:r>
    </w:p>
    <w:p w:rsidR="20629129" w:rsidP="20629129" w:rsidRDefault="20629129" w14:paraId="5E0FA185" w14:textId="41AF1549">
      <w:r>
        <w:t xml:space="preserve">    var  a = 'm'</w:t>
      </w:r>
    </w:p>
    <w:p w:rsidR="20629129" w:rsidP="20629129" w:rsidRDefault="20629129" w14:paraId="3AA0D404" w14:textId="7330DA7F">
      <w:r>
        <w:t xml:space="preserve">    console.log(a)</w:t>
      </w:r>
    </w:p>
    <w:p w:rsidR="20629129" w:rsidP="20629129" w:rsidRDefault="20629129" w14:paraId="2AECE31B" w14:textId="0DB5A189">
      <w:r>
        <w:t xml:space="preserve">    var a = 'n'</w:t>
      </w:r>
    </w:p>
    <w:p w:rsidR="20629129" w:rsidP="20629129" w:rsidRDefault="20629129" w14:paraId="44DD4F47" w14:textId="7ACFAC0E">
      <w:r>
        <w:t xml:space="preserve">    console.log(a)</w:t>
      </w:r>
    </w:p>
    <w:p w:rsidR="20629129" w:rsidP="20629129" w:rsidRDefault="20629129" w14:paraId="28A47905" w14:textId="7B51EF88">
      <w:r>
        <w:t>})()</w:t>
      </w:r>
    </w:p>
    <w:p w:rsidR="20629129" w:rsidP="20629129" w:rsidRDefault="20629129" w14:paraId="35465155" w14:textId="77AA0E86">
      <w:r>
        <w:t xml:space="preserve"> </w:t>
      </w:r>
    </w:p>
    <w:p w:rsidR="20629129" w:rsidP="20629129" w:rsidRDefault="20629129" w14:paraId="21358B45" w14:textId="762189C8">
      <w:pPr>
        <w:pStyle w:val="ListParagraph"/>
        <w:numPr>
          <w:ilvl w:val="0"/>
          <w:numId w:val="1"/>
        </w:numPr>
        <w:rPr>
          <w:rFonts w:eastAsiaTheme="minorEastAsia"/>
        </w:rPr>
      </w:pPr>
      <w:r>
        <w:t xml:space="preserve">(function x() </w:t>
      </w:r>
    </w:p>
    <w:p w:rsidR="20629129" w:rsidP="20629129" w:rsidRDefault="20629129" w14:paraId="771FA471" w14:textId="425FC8F9">
      <w:r>
        <w:t>{</w:t>
      </w:r>
    </w:p>
    <w:p w:rsidR="20629129" w:rsidP="20629129" w:rsidRDefault="20629129" w14:paraId="223817E1" w14:textId="677105C0">
      <w:r>
        <w:t xml:space="preserve">    a()</w:t>
      </w:r>
    </w:p>
    <w:p w:rsidR="20629129" w:rsidP="20629129" w:rsidRDefault="20629129" w14:paraId="79407297" w14:textId="6A3C204D">
      <w:r>
        <w:t xml:space="preserve">    function a() {console.log('m')}</w:t>
      </w:r>
    </w:p>
    <w:p w:rsidR="20629129" w:rsidP="20629129" w:rsidRDefault="20629129" w14:paraId="4DB269B6" w14:textId="09C610F3">
      <w:r>
        <w:t xml:space="preserve">    a()</w:t>
      </w:r>
    </w:p>
    <w:p w:rsidR="20629129" w:rsidP="20629129" w:rsidRDefault="20629129" w14:paraId="08CF5A99" w14:textId="52EF2F74">
      <w:r>
        <w:t xml:space="preserve">    function a() {console.log('n')}</w:t>
      </w:r>
    </w:p>
    <w:p w:rsidR="20629129" w:rsidP="20629129" w:rsidRDefault="20629129" w14:paraId="34F70876" w14:textId="3E49E17C">
      <w:r>
        <w:t xml:space="preserve">    a()</w:t>
      </w:r>
    </w:p>
    <w:p w:rsidR="20629129" w:rsidP="20629129" w:rsidRDefault="20629129" w14:paraId="323C9385" w14:textId="51038CFC">
      <w:r>
        <w:t>})()</w:t>
      </w:r>
    </w:p>
    <w:p w:rsidR="20629129" w:rsidP="20629129" w:rsidRDefault="20629129" w14:paraId="2BCDA576" w14:textId="18B77E8A">
      <w:r>
        <w:t xml:space="preserve"> </w:t>
      </w:r>
    </w:p>
    <w:p w:rsidR="20629129" w:rsidP="20629129" w:rsidRDefault="20629129" w14:paraId="1266D7BD" w14:textId="1F9E33E5">
      <w:pPr>
        <w:pStyle w:val="ListParagraph"/>
        <w:numPr>
          <w:ilvl w:val="0"/>
          <w:numId w:val="1"/>
        </w:numPr>
        <w:rPr>
          <w:rFonts w:eastAsiaTheme="minorEastAsia"/>
        </w:rPr>
      </w:pPr>
      <w:r>
        <w:t>(function() {</w:t>
      </w:r>
    </w:p>
    <w:p w:rsidR="20629129" w:rsidP="20629129" w:rsidRDefault="20629129" w14:paraId="20CEDC51" w14:textId="43C6FE01">
      <w:r>
        <w:t xml:space="preserve">    console.log(1)</w:t>
      </w:r>
    </w:p>
    <w:p w:rsidR="20629129" w:rsidP="20629129" w:rsidRDefault="20629129" w14:paraId="059C759C" w14:textId="4464C835">
      <w:r>
        <w:t xml:space="preserve">    setTimeout(function(){console.log(2)}, 0)</w:t>
      </w:r>
    </w:p>
    <w:p w:rsidR="20629129" w:rsidP="20629129" w:rsidRDefault="20629129" w14:paraId="48BEE228" w14:textId="6FCED2BB">
      <w:r>
        <w:t xml:space="preserve">    Promise.resolve().then(() =&gt; console.log(3))</w:t>
      </w:r>
    </w:p>
    <w:p w:rsidR="20629129" w:rsidP="20629129" w:rsidRDefault="20629129" w14:paraId="41FA8D9A" w14:textId="6D3155A0">
      <w:r>
        <w:t xml:space="preserve">    console.log(4)</w:t>
      </w:r>
    </w:p>
    <w:p w:rsidR="20629129" w:rsidP="20629129" w:rsidRDefault="20629129" w14:paraId="29EE78F9" w14:textId="2578FB08">
      <w:r>
        <w:t>})();</w:t>
      </w:r>
    </w:p>
    <w:p w:rsidR="20629129" w:rsidP="20629129" w:rsidRDefault="20629129" w14:paraId="191C0A88" w14:textId="26059002"/>
    <w:p w:rsidR="20629129" w:rsidP="20629129" w:rsidRDefault="20629129" w14:paraId="5021D5A6" w14:textId="166CA524">
      <w:pPr>
        <w:pStyle w:val="ListParagraph"/>
        <w:numPr>
          <w:ilvl w:val="0"/>
          <w:numId w:val="1"/>
        </w:numPr>
        <w:rPr>
          <w:rFonts w:eastAsiaTheme="minorEastAsia"/>
        </w:rPr>
      </w:pPr>
      <w:r>
        <w:t>Given the code "W48-9K5-995Z" and alphabet mapping { 'W': 0, 'Z':1,'R':2,</w:t>
      </w:r>
      <w:r w:rsidRPr="20629129">
        <w:t xml:space="preserve"> 'K':3}, replace these alphabets from the given code and reverse the code while removing the ‘-’.</w:t>
      </w:r>
    </w:p>
    <w:p w:rsidR="20629129" w:rsidP="20629129" w:rsidRDefault="20629129" w14:paraId="3C228B71" w14:textId="316B4267">
      <w:pPr>
        <w:pStyle w:val="ListParagraph"/>
        <w:numPr>
          <w:ilvl w:val="0"/>
          <w:numId w:val="1"/>
        </w:numPr>
      </w:pPr>
      <w:r w:rsidRPr="20629129">
        <w:rPr>
          <w:rFonts w:ascii="Segoe UI" w:hAnsi="Segoe UI" w:eastAsia="Segoe UI" w:cs="Segoe UI"/>
          <w:color w:val="000000" w:themeColor="text1"/>
          <w:sz w:val="21"/>
          <w:szCs w:val="21"/>
        </w:rPr>
        <w:t>Search an array of objects for matches. Array, key and search parameter passed. Do it using filter function and reduce function.</w:t>
      </w:r>
    </w:p>
    <w:p w:rsidR="20629129" w:rsidP="20629129" w:rsidRDefault="20629129" w14:paraId="1DA89B72" w14:textId="46EA2BBF">
      <w:pPr>
        <w:pStyle w:val="ListParagraph"/>
        <w:numPr>
          <w:ilvl w:val="0"/>
          <w:numId w:val="1"/>
        </w:numPr>
      </w:pPr>
      <w:r w:rsidRPr="20629129">
        <w:rPr>
          <w:rFonts w:ascii="Segoe UI" w:hAnsi="Segoe UI" w:eastAsia="Segoe UI" w:cs="Segoe UI"/>
          <w:color w:val="000000" w:themeColor="text1"/>
          <w:sz w:val="21"/>
          <w:szCs w:val="21"/>
        </w:rPr>
        <w:t>Which callback functions go into Microtask queue? Which ones go into Callback queue? What are MutationObservers?</w:t>
      </w:r>
    </w:p>
    <w:p w:rsidR="20629129" w:rsidP="20629129" w:rsidRDefault="20629129" w14:paraId="2158C1DF" w14:textId="62AF016C">
      <w:pPr>
        <w:spacing w:line="257" w:lineRule="auto"/>
        <w:rPr>
          <w:rFonts w:ascii="Calibri" w:hAnsi="Calibri" w:eastAsia="Calibri" w:cs="Calibri"/>
        </w:rPr>
      </w:pPr>
    </w:p>
    <w:p w:rsidR="78C63119" w:rsidP="78C63119" w:rsidRDefault="78C63119" w14:paraId="078CC360" w14:textId="5F409341">
      <w:pPr>
        <w:spacing w:beforeAutospacing="1" w:afterAutospacing="1" w:line="240" w:lineRule="auto"/>
        <w:rPr>
          <w:rFonts w:ascii="Segoe UI" w:hAnsi="Segoe UI" w:eastAsia="Segoe UI" w:cs="Segoe UI"/>
          <w:color w:val="000000" w:themeColor="text1"/>
          <w:sz w:val="21"/>
          <w:szCs w:val="21"/>
        </w:rPr>
      </w:pPr>
    </w:p>
    <w:p w:rsidR="009063D0" w:rsidP="78C63119" w:rsidRDefault="664FCAE9" w14:paraId="4B137EC0" w14:textId="26713BEB">
      <w:pPr>
        <w:pStyle w:val="ListParagraph"/>
        <w:spacing w:before="100" w:beforeAutospacing="1" w:after="100" w:afterAutospacing="1" w:line="240" w:lineRule="auto"/>
        <w:ind w:left="0"/>
        <w:rPr>
          <w:rFonts w:ascii="Segoe UI" w:hAnsi="Segoe UI" w:cs="Segoe UI"/>
          <w:color w:val="242424"/>
          <w:sz w:val="21"/>
          <w:szCs w:val="21"/>
        </w:rPr>
      </w:pPr>
      <w:r w:rsidRPr="78C63119">
        <w:rPr>
          <w:rFonts w:ascii="Segoe UI" w:hAnsi="Segoe UI" w:cs="Segoe UI"/>
          <w:color w:val="242424"/>
          <w:sz w:val="21"/>
          <w:szCs w:val="21"/>
        </w:rPr>
        <w:t>--------------------------------------------------------------------------------------------------------------</w:t>
      </w:r>
    </w:p>
    <w:p w:rsidR="000C7E15" w:rsidP="00F979CB" w:rsidRDefault="000A0C35" w14:paraId="616E1CB8" w14:textId="3E896FB1">
      <w:pPr>
        <w:pStyle w:val="Heading1"/>
      </w:pPr>
      <w:r>
        <w:t>Technical Writer</w:t>
      </w:r>
    </w:p>
    <w:p w:rsidR="000A0C35" w:rsidP="00201260" w:rsidRDefault="000A0C35" w14:paraId="363D5BE8" w14:textId="77777777">
      <w:pPr>
        <w:pStyle w:val="Heading2"/>
      </w:pPr>
    </w:p>
    <w:p w:rsidR="000A0C35" w:rsidP="00201260" w:rsidRDefault="00F979CB" w14:paraId="3D3725A5" w14:textId="6D11E283">
      <w:pPr>
        <w:pStyle w:val="Heading2"/>
      </w:pPr>
      <w:r>
        <w:t xml:space="preserve">Kratika Chouhan </w:t>
      </w:r>
      <w:r w:rsidR="00201260">
        <w:t>- Interview</w:t>
      </w:r>
      <w:r w:rsidR="000A0C35">
        <w:t xml:space="preserve"> Questions</w:t>
      </w:r>
    </w:p>
    <w:p w:rsidR="000A0C35" w:rsidP="000A0C35" w:rsidRDefault="000A0C35" w14:paraId="07AC0349" w14:textId="77777777"/>
    <w:p w:rsidR="000A0C35" w:rsidP="000A0C35" w:rsidRDefault="000A0C35" w14:paraId="6D06C0EA" w14:textId="77777777">
      <w:pPr>
        <w:pStyle w:val="ListParagraph"/>
        <w:numPr>
          <w:ilvl w:val="0"/>
          <w:numId w:val="10"/>
        </w:numPr>
        <w:spacing w:after="0" w:line="240" w:lineRule="auto"/>
        <w:contextualSpacing w:val="0"/>
        <w:rPr>
          <w:rFonts w:eastAsia="Times New Roman"/>
        </w:rPr>
      </w:pPr>
      <w:r>
        <w:rPr>
          <w:rFonts w:eastAsia="Times New Roman"/>
        </w:rPr>
        <w:t>Work experience and brief about projects</w:t>
      </w:r>
    </w:p>
    <w:p w:rsidR="000A0C35" w:rsidP="000A0C35" w:rsidRDefault="000A0C35" w14:paraId="3723B018" w14:textId="77777777">
      <w:pPr>
        <w:pStyle w:val="ListParagraph"/>
        <w:numPr>
          <w:ilvl w:val="0"/>
          <w:numId w:val="10"/>
        </w:numPr>
        <w:spacing w:after="0" w:line="240" w:lineRule="auto"/>
        <w:contextualSpacing w:val="0"/>
        <w:rPr>
          <w:rFonts w:eastAsia="Times New Roman"/>
        </w:rPr>
      </w:pPr>
      <w:r>
        <w:rPr>
          <w:rFonts w:eastAsia="Times New Roman"/>
        </w:rPr>
        <w:t>Courses I have done</w:t>
      </w:r>
    </w:p>
    <w:p w:rsidR="000A0C35" w:rsidP="000A0C35" w:rsidRDefault="000A0C35" w14:paraId="6F274F86" w14:textId="77777777">
      <w:pPr>
        <w:pStyle w:val="ListParagraph"/>
        <w:numPr>
          <w:ilvl w:val="0"/>
          <w:numId w:val="10"/>
        </w:numPr>
        <w:spacing w:after="0" w:line="240" w:lineRule="auto"/>
        <w:contextualSpacing w:val="0"/>
        <w:rPr>
          <w:rFonts w:eastAsia="Times New Roman"/>
        </w:rPr>
      </w:pPr>
      <w:r>
        <w:rPr>
          <w:rFonts w:eastAsia="Times New Roman"/>
        </w:rPr>
        <w:t>Websites I use for technical writing/content</w:t>
      </w:r>
    </w:p>
    <w:p w:rsidR="000A0C35" w:rsidP="128A2E11" w:rsidRDefault="000A0C35" w14:paraId="5222BA78" w14:textId="5FA722FD">
      <w:pPr>
        <w:pStyle w:val="ListParagraph"/>
        <w:numPr>
          <w:ilvl w:val="0"/>
          <w:numId w:val="10"/>
        </w:numPr>
        <w:spacing w:after="0" w:line="240" w:lineRule="auto"/>
        <w:rPr>
          <w:rFonts w:eastAsia="Times New Roman"/>
        </w:rPr>
      </w:pPr>
      <w:r w:rsidRPr="128A2E11">
        <w:rPr>
          <w:rFonts w:eastAsia="Times New Roman"/>
        </w:rPr>
        <w:t>Process of documentation</w:t>
      </w:r>
      <w:r>
        <w:tab/>
      </w:r>
    </w:p>
    <w:p w:rsidR="000A0C35" w:rsidP="128A2E11" w:rsidRDefault="000A0C35" w14:paraId="195871ED" w14:textId="77777777">
      <w:pPr>
        <w:pStyle w:val="ListParagraph"/>
        <w:numPr>
          <w:ilvl w:val="0"/>
          <w:numId w:val="10"/>
        </w:numPr>
        <w:spacing w:after="0" w:line="240" w:lineRule="auto"/>
        <w:rPr>
          <w:rFonts w:eastAsia="Times New Roman"/>
        </w:rPr>
      </w:pPr>
      <w:r w:rsidRPr="128A2E11">
        <w:rPr>
          <w:rFonts w:eastAsia="Times New Roman"/>
        </w:rPr>
        <w:t>Task – Make a TOC on ‘How to use Mobile Phone’</w:t>
      </w:r>
    </w:p>
    <w:p w:rsidR="1CC78D78" w:rsidP="128A2E11" w:rsidRDefault="1CC78D78" w14:paraId="2C6B06A2" w14:textId="1946A44D">
      <w:pPr>
        <w:spacing w:after="0" w:line="240" w:lineRule="auto"/>
        <w:rPr>
          <w:rFonts w:eastAsia="Times New Roman"/>
        </w:rPr>
      </w:pPr>
      <w:r w:rsidRPr="128A2E11">
        <w:rPr>
          <w:rFonts w:eastAsia="Times New Roman"/>
        </w:rPr>
        <w:t>---------------------------------------------------------------------------------------------------------------------------</w:t>
      </w:r>
    </w:p>
    <w:p w:rsidR="128A2E11" w:rsidP="128A2E11" w:rsidRDefault="128A2E11" w14:paraId="3E13A02C" w14:textId="36714A96">
      <w:pPr>
        <w:spacing w:after="0" w:line="240" w:lineRule="auto"/>
        <w:rPr>
          <w:rFonts w:eastAsia="Times New Roman"/>
        </w:rPr>
      </w:pPr>
    </w:p>
    <w:p w:rsidR="128A2E11" w:rsidP="128A2E11" w:rsidRDefault="128A2E11" w14:paraId="5F7B2C46" w14:textId="77777777">
      <w:pPr>
        <w:pStyle w:val="Heading2"/>
      </w:pPr>
    </w:p>
    <w:p w:rsidR="4A7F7042" w:rsidP="128A2E11" w:rsidRDefault="4A7F7042" w14:paraId="3862C850" w14:textId="5E0E6672">
      <w:pPr>
        <w:pStyle w:val="Heading2"/>
      </w:pPr>
      <w:r>
        <w:t>QA Interview</w:t>
      </w:r>
    </w:p>
    <w:p w:rsidR="128A2E11" w:rsidP="128A2E11" w:rsidRDefault="128A2E11" w14:paraId="5446677F" w14:textId="071E59E9">
      <w:pPr>
        <w:spacing w:after="0" w:line="240" w:lineRule="auto"/>
        <w:rPr>
          <w:rFonts w:eastAsia="Times New Roman"/>
        </w:rPr>
      </w:pPr>
    </w:p>
    <w:p w:rsidR="4A7F7042" w:rsidP="128A2E11" w:rsidRDefault="4A7F7042" w14:paraId="1751526F" w14:textId="2D374BB9">
      <w:pPr>
        <w:pStyle w:val="Heading2"/>
      </w:pPr>
      <w:r>
        <w:t xml:space="preserve">Rutuja Gundawar - Interview </w:t>
      </w:r>
      <w:r w:rsidR="00AF73B9">
        <w:t>Questions (</w:t>
      </w:r>
      <w:r w:rsidR="1F7EFA24">
        <w:t xml:space="preserve">Interviewer: Peter Willkniss </w:t>
      </w:r>
      <w:r w:rsidR="5DB4073E">
        <w:t>,Jyoti</w:t>
      </w:r>
      <w:r w:rsidR="1F7EFA24">
        <w:t>)</w:t>
      </w:r>
    </w:p>
    <w:p w:rsidR="128A2E11" w:rsidP="128A2E11" w:rsidRDefault="128A2E11" w14:paraId="287B1A94" w14:textId="20116439"/>
    <w:p w:rsidR="4A7F7042" w:rsidP="128A2E11" w:rsidRDefault="4A7F7042" w14:paraId="148934CA" w14:textId="14694B96">
      <w:pPr>
        <w:pStyle w:val="ListParagraph"/>
        <w:numPr>
          <w:ilvl w:val="0"/>
          <w:numId w:val="3"/>
        </w:numPr>
        <w:rPr>
          <w:rFonts w:eastAsiaTheme="minorEastAsia"/>
        </w:rPr>
      </w:pPr>
      <w:r>
        <w:t>Work experience and brief about project</w:t>
      </w:r>
    </w:p>
    <w:p w:rsidR="4A7F7042" w:rsidP="128A2E11" w:rsidRDefault="4A7F7042" w14:paraId="3CA0FC6C" w14:textId="2F7C4200">
      <w:pPr>
        <w:pStyle w:val="ListParagraph"/>
        <w:numPr>
          <w:ilvl w:val="0"/>
          <w:numId w:val="3"/>
        </w:numPr>
      </w:pPr>
      <w:r>
        <w:t>Tool used for defect tracking</w:t>
      </w:r>
    </w:p>
    <w:p w:rsidR="4A7F7042" w:rsidP="128A2E11" w:rsidRDefault="0D2A1E97" w14:paraId="0321C8D7" w14:textId="5EF0EC9F">
      <w:pPr>
        <w:pStyle w:val="ListParagraph"/>
        <w:numPr>
          <w:ilvl w:val="0"/>
          <w:numId w:val="3"/>
        </w:numPr>
      </w:pPr>
      <w:r>
        <w:t>What was the interesting bug which you caught</w:t>
      </w:r>
    </w:p>
    <w:p w:rsidR="628D329A" w:rsidP="0EC5EEF8" w:rsidRDefault="628D329A" w14:paraId="44511664" w14:textId="1CC7C876">
      <w:pPr>
        <w:pStyle w:val="ListParagraph"/>
        <w:numPr>
          <w:ilvl w:val="0"/>
          <w:numId w:val="3"/>
        </w:numPr>
      </w:pPr>
      <w:r>
        <w:t>Worked on Backbone.js or not (As it was mentioned in my resume)</w:t>
      </w:r>
    </w:p>
    <w:p w:rsidR="61D111D5" w:rsidP="128A2E11" w:rsidRDefault="61D111D5" w14:paraId="4E662D89" w14:textId="4DC63F37">
      <w:pPr>
        <w:pStyle w:val="ListParagraph"/>
        <w:numPr>
          <w:ilvl w:val="0"/>
          <w:numId w:val="3"/>
        </w:numPr>
      </w:pPr>
      <w:r>
        <w:t xml:space="preserve">Interviewer </w:t>
      </w:r>
      <w:r w:rsidR="7978A237">
        <w:t xml:space="preserve">Shared the work culture of </w:t>
      </w:r>
      <w:r w:rsidR="4D4FA8A5">
        <w:t>Clever tap and also shared the work process and technology/tools used for automation.</w:t>
      </w:r>
    </w:p>
    <w:p w:rsidR="128A2E11" w:rsidP="128A2E11" w:rsidRDefault="128A2E11" w14:paraId="5BD36671" w14:textId="410CE7C6"/>
    <w:p w:rsidR="21C32AAC" w:rsidP="128A2E11" w:rsidRDefault="21C32AAC" w14:paraId="538B8D05" w14:textId="1946A44D">
      <w:pPr>
        <w:spacing w:after="0" w:line="240" w:lineRule="auto"/>
        <w:rPr>
          <w:rFonts w:eastAsia="Times New Roman"/>
        </w:rPr>
      </w:pPr>
      <w:r w:rsidRPr="128A2E11">
        <w:rPr>
          <w:rFonts w:eastAsia="Times New Roman"/>
        </w:rPr>
        <w:t>---------------------------------------------------------------------------------------------------------------------------</w:t>
      </w:r>
    </w:p>
    <w:p w:rsidR="128A2E11" w:rsidP="128A2E11" w:rsidRDefault="128A2E11" w14:paraId="6E8BF561" w14:textId="2ADCABF4"/>
    <w:p w:rsidR="21C32AAC" w:rsidP="128A2E11" w:rsidRDefault="21C32AAC" w14:paraId="66032A16" w14:textId="20351A86">
      <w:pPr>
        <w:pStyle w:val="Heading2"/>
      </w:pPr>
      <w:r>
        <w:t>Nikita Thadani - Interview Questions (Interviewer: Peter Willkniss)</w:t>
      </w:r>
    </w:p>
    <w:p w:rsidR="128A2E11" w:rsidP="128A2E11" w:rsidRDefault="128A2E11" w14:paraId="179C44CD" w14:textId="767256FA"/>
    <w:p w:rsidR="6EEA3E5C" w:rsidP="0EC5EEF8" w:rsidRDefault="6DD24B75" w14:paraId="132334FF" w14:textId="2E6C92A8">
      <w:pPr>
        <w:pStyle w:val="ListParagraph"/>
        <w:numPr>
          <w:ilvl w:val="0"/>
          <w:numId w:val="3"/>
        </w:numPr>
        <w:rPr>
          <w:rFonts w:eastAsiaTheme="minorEastAsia"/>
        </w:rPr>
      </w:pPr>
      <w:r>
        <w:t>Work experience and brief about project.</w:t>
      </w:r>
      <w:r w:rsidR="720B1F40">
        <w:t xml:space="preserve"> ( what was the project name and what was the project about, asked about the client)</w:t>
      </w:r>
    </w:p>
    <w:p w:rsidR="11C37FD9" w:rsidP="128A2E11" w:rsidRDefault="11C37FD9" w14:paraId="393A9D44" w14:textId="444D1D0E">
      <w:pPr>
        <w:pStyle w:val="ListParagraph"/>
        <w:numPr>
          <w:ilvl w:val="0"/>
          <w:numId w:val="3"/>
        </w:numPr>
      </w:pPr>
      <w:r>
        <w:t>Process followed in project.</w:t>
      </w:r>
    </w:p>
    <w:p w:rsidR="6EEA3E5C" w:rsidP="128A2E11" w:rsidRDefault="6EEA3E5C" w14:paraId="647856FE" w14:textId="5764CE80">
      <w:pPr>
        <w:pStyle w:val="ListParagraph"/>
        <w:numPr>
          <w:ilvl w:val="0"/>
          <w:numId w:val="3"/>
        </w:numPr>
      </w:pPr>
      <w:r>
        <w:t>Tool used for defect tracking.</w:t>
      </w:r>
    </w:p>
    <w:p w:rsidR="1E15F65F" w:rsidP="128A2E11" w:rsidRDefault="1E15F65F" w14:paraId="18E46251" w14:textId="705E76DE">
      <w:pPr>
        <w:pStyle w:val="ListParagraph"/>
        <w:numPr>
          <w:ilvl w:val="0"/>
          <w:numId w:val="3"/>
        </w:numPr>
      </w:pPr>
      <w:r>
        <w:t xml:space="preserve">Tool used </w:t>
      </w:r>
      <w:r w:rsidR="4A7B4C0C">
        <w:t>for</w:t>
      </w:r>
      <w:r>
        <w:t xml:space="preserve"> automation</w:t>
      </w:r>
      <w:r w:rsidR="5E96602D">
        <w:t>.</w:t>
      </w:r>
    </w:p>
    <w:p w:rsidR="6EEA3E5C" w:rsidP="128A2E11" w:rsidRDefault="6EEA3E5C" w14:paraId="320932D5" w14:textId="2AAD4EA7">
      <w:pPr>
        <w:pStyle w:val="ListParagraph"/>
        <w:numPr>
          <w:ilvl w:val="0"/>
          <w:numId w:val="3"/>
        </w:numPr>
      </w:pPr>
      <w:r>
        <w:t>Interviewer Shared the work culture of Clever tap.</w:t>
      </w:r>
    </w:p>
    <w:p w:rsidR="1B21EBC8" w:rsidP="128A2E11" w:rsidRDefault="1B21EBC8" w14:paraId="593937DA" w14:textId="498CA63F">
      <w:pPr>
        <w:pStyle w:val="ListParagraph"/>
        <w:numPr>
          <w:ilvl w:val="0"/>
          <w:numId w:val="3"/>
        </w:numPr>
      </w:pPr>
      <w:r>
        <w:t xml:space="preserve">Also mentioned </w:t>
      </w:r>
      <w:r w:rsidR="5FD2D999">
        <w:t xml:space="preserve">about </w:t>
      </w:r>
      <w:r w:rsidR="508A1064">
        <w:t xml:space="preserve">the work process followed and the technologies/tool used for automation. </w:t>
      </w:r>
    </w:p>
    <w:p w:rsidR="128A2E11" w:rsidP="128A2E11" w:rsidRDefault="128A2E11" w14:paraId="3ACD044F" w14:textId="117E4250"/>
    <w:p w:rsidR="128A2E11" w:rsidP="128A2E11" w:rsidRDefault="128A2E11" w14:paraId="27C64880" w14:textId="0B2581AE"/>
    <w:p w:rsidR="128A2E11" w:rsidP="128A2E11" w:rsidRDefault="128A2E11" w14:paraId="6594AD2C" w14:textId="1836D75C">
      <w:pPr>
        <w:spacing w:after="0" w:line="240" w:lineRule="auto"/>
        <w:rPr>
          <w:rFonts w:eastAsia="Times New Roman"/>
        </w:rPr>
      </w:pPr>
    </w:p>
    <w:p w:rsidR="128A2E11" w:rsidP="128A2E11" w:rsidRDefault="128A2E11" w14:paraId="4AD58E8B" w14:textId="2B34A7DD">
      <w:pPr>
        <w:spacing w:after="0" w:line="240" w:lineRule="auto"/>
        <w:rPr>
          <w:rFonts w:eastAsia="Times New Roman"/>
        </w:rPr>
      </w:pPr>
    </w:p>
    <w:p w:rsidR="128A2E11" w:rsidP="128A2E11" w:rsidRDefault="128A2E11" w14:paraId="32A6B395" w14:textId="141B2657">
      <w:pPr>
        <w:spacing w:after="0" w:line="240" w:lineRule="auto"/>
        <w:rPr>
          <w:rFonts w:eastAsia="Times New Roman"/>
        </w:rPr>
      </w:pPr>
    </w:p>
    <w:p w:rsidR="128A2E11" w:rsidP="128A2E11" w:rsidRDefault="128A2E11" w14:paraId="7106EA9F" w14:textId="56A1F412">
      <w:pPr>
        <w:spacing w:after="0" w:line="240" w:lineRule="auto"/>
        <w:rPr>
          <w:rFonts w:eastAsia="Times New Roman"/>
        </w:rPr>
      </w:pPr>
    </w:p>
    <w:p w:rsidR="128A2E11" w:rsidP="128A2E11" w:rsidRDefault="128A2E11" w14:paraId="076A4D23" w14:textId="71C8FCDE">
      <w:pPr>
        <w:spacing w:after="0" w:line="240" w:lineRule="auto"/>
        <w:rPr>
          <w:rFonts w:eastAsia="Times New Roman"/>
        </w:rPr>
      </w:pPr>
    </w:p>
    <w:p w:rsidR="128A2E11" w:rsidP="128A2E11" w:rsidRDefault="128A2E11" w14:paraId="5F064C7B" w14:textId="51211F9F">
      <w:pPr>
        <w:spacing w:after="0" w:line="240" w:lineRule="auto"/>
        <w:rPr>
          <w:rFonts w:eastAsia="Times New Roman"/>
        </w:rPr>
      </w:pPr>
    </w:p>
    <w:p w:rsidRPr="004E3F98" w:rsidR="000A0C35" w:rsidP="004E3F98" w:rsidRDefault="000A0C35" w14:paraId="54B189FC" w14:textId="77777777">
      <w:pPr>
        <w:pStyle w:val="ListParagraph"/>
        <w:ind w:left="360"/>
        <w:rPr>
          <w:rFonts w:ascii="Segoe UI" w:hAnsi="Segoe UI" w:cs="Segoe UI"/>
          <w:color w:val="242424"/>
          <w:sz w:val="21"/>
          <w:szCs w:val="21"/>
        </w:rPr>
      </w:pPr>
    </w:p>
    <w:sectPr w:rsidRPr="004E3F98" w:rsidR="000A0C35">
      <w:headerReference w:type="default" r:id="rId17"/>
      <w:footerReference w:type="default" r:id="rId1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2DE3" w:rsidRDefault="00AB2DE3" w14:paraId="5411C464" w14:textId="77777777">
      <w:pPr>
        <w:spacing w:after="0" w:line="240" w:lineRule="auto"/>
      </w:pPr>
      <w:r>
        <w:separator/>
      </w:r>
    </w:p>
  </w:endnote>
  <w:endnote w:type="continuationSeparator" w:id="0">
    <w:p w:rsidR="00AB2DE3" w:rsidRDefault="00AB2DE3" w14:paraId="74FC1E5D" w14:textId="77777777">
      <w:pPr>
        <w:spacing w:after="0" w:line="240" w:lineRule="auto"/>
      </w:pPr>
      <w:r>
        <w:continuationSeparator/>
      </w:r>
    </w:p>
  </w:endnote>
  <w:endnote w:type="continuationNotice" w:id="1">
    <w:p w:rsidR="00AB2DE3" w:rsidRDefault="00AB2DE3" w14:paraId="4F92539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8C63119" w:rsidTr="78C63119" w14:paraId="03EC35FA" w14:textId="77777777">
      <w:tc>
        <w:tcPr>
          <w:tcW w:w="3120" w:type="dxa"/>
        </w:tcPr>
        <w:p w:rsidR="78C63119" w:rsidP="78C63119" w:rsidRDefault="78C63119" w14:paraId="1ECCE85F" w14:textId="160A2600">
          <w:pPr>
            <w:pStyle w:val="Header"/>
            <w:ind w:left="-115"/>
          </w:pPr>
        </w:p>
      </w:tc>
      <w:tc>
        <w:tcPr>
          <w:tcW w:w="3120" w:type="dxa"/>
        </w:tcPr>
        <w:p w:rsidR="78C63119" w:rsidP="78C63119" w:rsidRDefault="78C63119" w14:paraId="11580269" w14:textId="3FFE9DB0">
          <w:pPr>
            <w:pStyle w:val="Header"/>
            <w:jc w:val="center"/>
          </w:pPr>
        </w:p>
      </w:tc>
      <w:tc>
        <w:tcPr>
          <w:tcW w:w="3120" w:type="dxa"/>
        </w:tcPr>
        <w:p w:rsidR="78C63119" w:rsidP="78C63119" w:rsidRDefault="78C63119" w14:paraId="51681472" w14:textId="2617AE39">
          <w:pPr>
            <w:pStyle w:val="Header"/>
            <w:ind w:right="-115"/>
            <w:jc w:val="right"/>
          </w:pPr>
        </w:p>
      </w:tc>
    </w:tr>
  </w:tbl>
  <w:p w:rsidR="78C63119" w:rsidP="78C63119" w:rsidRDefault="78C63119" w14:paraId="045BEF5C" w14:textId="0091C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2DE3" w:rsidRDefault="00AB2DE3" w14:paraId="16EDB734" w14:textId="77777777">
      <w:pPr>
        <w:spacing w:after="0" w:line="240" w:lineRule="auto"/>
      </w:pPr>
      <w:r>
        <w:separator/>
      </w:r>
    </w:p>
  </w:footnote>
  <w:footnote w:type="continuationSeparator" w:id="0">
    <w:p w:rsidR="00AB2DE3" w:rsidRDefault="00AB2DE3" w14:paraId="07286F81" w14:textId="77777777">
      <w:pPr>
        <w:spacing w:after="0" w:line="240" w:lineRule="auto"/>
      </w:pPr>
      <w:r>
        <w:continuationSeparator/>
      </w:r>
    </w:p>
  </w:footnote>
  <w:footnote w:type="continuationNotice" w:id="1">
    <w:p w:rsidR="00AB2DE3" w:rsidRDefault="00AB2DE3" w14:paraId="002ECF5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8C63119" w:rsidTr="78C63119" w14:paraId="31AAF92E" w14:textId="77777777">
      <w:tc>
        <w:tcPr>
          <w:tcW w:w="3120" w:type="dxa"/>
        </w:tcPr>
        <w:p w:rsidR="78C63119" w:rsidP="78C63119" w:rsidRDefault="78C63119" w14:paraId="4B380B21" w14:textId="72FB1C5E">
          <w:pPr>
            <w:pStyle w:val="Header"/>
            <w:ind w:left="-115"/>
          </w:pPr>
        </w:p>
      </w:tc>
      <w:tc>
        <w:tcPr>
          <w:tcW w:w="3120" w:type="dxa"/>
        </w:tcPr>
        <w:p w:rsidR="78C63119" w:rsidP="78C63119" w:rsidRDefault="78C63119" w14:paraId="15F64284" w14:textId="2E4B009F">
          <w:pPr>
            <w:pStyle w:val="Header"/>
            <w:jc w:val="center"/>
          </w:pPr>
        </w:p>
      </w:tc>
      <w:tc>
        <w:tcPr>
          <w:tcW w:w="3120" w:type="dxa"/>
        </w:tcPr>
        <w:p w:rsidR="78C63119" w:rsidP="78C63119" w:rsidRDefault="78C63119" w14:paraId="7451751C" w14:textId="2B088F6A">
          <w:pPr>
            <w:pStyle w:val="Header"/>
            <w:ind w:right="-115"/>
            <w:jc w:val="right"/>
          </w:pPr>
        </w:p>
      </w:tc>
    </w:tr>
  </w:tbl>
  <w:p w:rsidR="78C63119" w:rsidP="78C63119" w:rsidRDefault="78C63119" w14:paraId="0A2C2765" w14:textId="39C31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437"/>
    <w:multiLevelType w:val="hybridMultilevel"/>
    <w:tmpl w:val="B67E7FF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 w15:restartNumberingAfterBreak="0">
    <w:nsid w:val="1E67010A"/>
    <w:multiLevelType w:val="hybridMultilevel"/>
    <w:tmpl w:val="7F3EF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406BB0"/>
    <w:multiLevelType w:val="hybridMultilevel"/>
    <w:tmpl w:val="3574054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 w15:restartNumberingAfterBreak="0">
    <w:nsid w:val="3A783DE1"/>
    <w:multiLevelType w:val="hybridMultilevel"/>
    <w:tmpl w:val="FFFFFFFF"/>
    <w:lvl w:ilvl="0" w:tplc="3070A458">
      <w:start w:val="1"/>
      <w:numFmt w:val="bullet"/>
      <w:lvlText w:val=""/>
      <w:lvlJc w:val="left"/>
      <w:pPr>
        <w:ind w:left="720" w:hanging="360"/>
      </w:pPr>
      <w:rPr>
        <w:rFonts w:hint="default" w:ascii="Symbol" w:hAnsi="Symbol"/>
      </w:rPr>
    </w:lvl>
    <w:lvl w:ilvl="1" w:tplc="75E66886">
      <w:start w:val="1"/>
      <w:numFmt w:val="bullet"/>
      <w:lvlText w:val="o"/>
      <w:lvlJc w:val="left"/>
      <w:pPr>
        <w:ind w:left="1440" w:hanging="360"/>
      </w:pPr>
      <w:rPr>
        <w:rFonts w:hint="default" w:ascii="Courier New" w:hAnsi="Courier New"/>
      </w:rPr>
    </w:lvl>
    <w:lvl w:ilvl="2" w:tplc="6234D4D2">
      <w:start w:val="1"/>
      <w:numFmt w:val="bullet"/>
      <w:lvlText w:val=""/>
      <w:lvlJc w:val="left"/>
      <w:pPr>
        <w:ind w:left="2160" w:hanging="360"/>
      </w:pPr>
      <w:rPr>
        <w:rFonts w:hint="default" w:ascii="Wingdings" w:hAnsi="Wingdings"/>
      </w:rPr>
    </w:lvl>
    <w:lvl w:ilvl="3" w:tplc="19762824">
      <w:start w:val="1"/>
      <w:numFmt w:val="bullet"/>
      <w:lvlText w:val=""/>
      <w:lvlJc w:val="left"/>
      <w:pPr>
        <w:ind w:left="2880" w:hanging="360"/>
      </w:pPr>
      <w:rPr>
        <w:rFonts w:hint="default" w:ascii="Symbol" w:hAnsi="Symbol"/>
      </w:rPr>
    </w:lvl>
    <w:lvl w:ilvl="4" w:tplc="5E181D7E">
      <w:start w:val="1"/>
      <w:numFmt w:val="bullet"/>
      <w:lvlText w:val="o"/>
      <w:lvlJc w:val="left"/>
      <w:pPr>
        <w:ind w:left="3600" w:hanging="360"/>
      </w:pPr>
      <w:rPr>
        <w:rFonts w:hint="default" w:ascii="Courier New" w:hAnsi="Courier New"/>
      </w:rPr>
    </w:lvl>
    <w:lvl w:ilvl="5" w:tplc="EB129734">
      <w:start w:val="1"/>
      <w:numFmt w:val="bullet"/>
      <w:lvlText w:val=""/>
      <w:lvlJc w:val="left"/>
      <w:pPr>
        <w:ind w:left="4320" w:hanging="360"/>
      </w:pPr>
      <w:rPr>
        <w:rFonts w:hint="default" w:ascii="Wingdings" w:hAnsi="Wingdings"/>
      </w:rPr>
    </w:lvl>
    <w:lvl w:ilvl="6" w:tplc="19043750">
      <w:start w:val="1"/>
      <w:numFmt w:val="bullet"/>
      <w:lvlText w:val=""/>
      <w:lvlJc w:val="left"/>
      <w:pPr>
        <w:ind w:left="5040" w:hanging="360"/>
      </w:pPr>
      <w:rPr>
        <w:rFonts w:hint="default" w:ascii="Symbol" w:hAnsi="Symbol"/>
      </w:rPr>
    </w:lvl>
    <w:lvl w:ilvl="7" w:tplc="54A80618">
      <w:start w:val="1"/>
      <w:numFmt w:val="bullet"/>
      <w:lvlText w:val="o"/>
      <w:lvlJc w:val="left"/>
      <w:pPr>
        <w:ind w:left="5760" w:hanging="360"/>
      </w:pPr>
      <w:rPr>
        <w:rFonts w:hint="default" w:ascii="Courier New" w:hAnsi="Courier New"/>
      </w:rPr>
    </w:lvl>
    <w:lvl w:ilvl="8" w:tplc="0B34036E">
      <w:start w:val="1"/>
      <w:numFmt w:val="bullet"/>
      <w:lvlText w:val=""/>
      <w:lvlJc w:val="left"/>
      <w:pPr>
        <w:ind w:left="6480" w:hanging="360"/>
      </w:pPr>
      <w:rPr>
        <w:rFonts w:hint="default" w:ascii="Wingdings" w:hAnsi="Wingdings"/>
      </w:rPr>
    </w:lvl>
  </w:abstractNum>
  <w:abstractNum w:abstractNumId="4" w15:restartNumberingAfterBreak="0">
    <w:nsid w:val="42450E82"/>
    <w:multiLevelType w:val="hybridMultilevel"/>
    <w:tmpl w:val="AD760DC2"/>
    <w:lvl w:ilvl="0" w:tplc="1A94E5FE">
      <w:start w:val="1"/>
      <w:numFmt w:val="decimal"/>
      <w:lvlText w:val="%1)"/>
      <w:lvlJc w:val="left"/>
      <w:pPr>
        <w:ind w:left="720" w:hanging="360"/>
      </w:pPr>
    </w:lvl>
    <w:lvl w:ilvl="1" w:tplc="E5D81F98">
      <w:start w:val="1"/>
      <w:numFmt w:val="lowerLetter"/>
      <w:lvlText w:val="%2."/>
      <w:lvlJc w:val="left"/>
      <w:pPr>
        <w:ind w:left="1440" w:hanging="360"/>
      </w:pPr>
    </w:lvl>
    <w:lvl w:ilvl="2" w:tplc="4B069326">
      <w:start w:val="1"/>
      <w:numFmt w:val="lowerRoman"/>
      <w:lvlText w:val="%3."/>
      <w:lvlJc w:val="right"/>
      <w:pPr>
        <w:ind w:left="2160" w:hanging="180"/>
      </w:pPr>
    </w:lvl>
    <w:lvl w:ilvl="3" w:tplc="AE381D40">
      <w:start w:val="1"/>
      <w:numFmt w:val="decimal"/>
      <w:lvlText w:val="%4."/>
      <w:lvlJc w:val="left"/>
      <w:pPr>
        <w:ind w:left="2880" w:hanging="360"/>
      </w:pPr>
    </w:lvl>
    <w:lvl w:ilvl="4" w:tplc="A2763340">
      <w:start w:val="1"/>
      <w:numFmt w:val="lowerLetter"/>
      <w:lvlText w:val="%5."/>
      <w:lvlJc w:val="left"/>
      <w:pPr>
        <w:ind w:left="3600" w:hanging="360"/>
      </w:pPr>
    </w:lvl>
    <w:lvl w:ilvl="5" w:tplc="6F4066CE">
      <w:start w:val="1"/>
      <w:numFmt w:val="lowerRoman"/>
      <w:lvlText w:val="%6."/>
      <w:lvlJc w:val="right"/>
      <w:pPr>
        <w:ind w:left="4320" w:hanging="180"/>
      </w:pPr>
    </w:lvl>
    <w:lvl w:ilvl="6" w:tplc="7D28E52A">
      <w:start w:val="1"/>
      <w:numFmt w:val="decimal"/>
      <w:lvlText w:val="%7."/>
      <w:lvlJc w:val="left"/>
      <w:pPr>
        <w:ind w:left="5040" w:hanging="360"/>
      </w:pPr>
    </w:lvl>
    <w:lvl w:ilvl="7" w:tplc="3586B7D2">
      <w:start w:val="1"/>
      <w:numFmt w:val="lowerLetter"/>
      <w:lvlText w:val="%8."/>
      <w:lvlJc w:val="left"/>
      <w:pPr>
        <w:ind w:left="5760" w:hanging="360"/>
      </w:pPr>
    </w:lvl>
    <w:lvl w:ilvl="8" w:tplc="809EAD86">
      <w:start w:val="1"/>
      <w:numFmt w:val="lowerRoman"/>
      <w:lvlText w:val="%9."/>
      <w:lvlJc w:val="right"/>
      <w:pPr>
        <w:ind w:left="6480" w:hanging="180"/>
      </w:pPr>
    </w:lvl>
  </w:abstractNum>
  <w:abstractNum w:abstractNumId="5" w15:restartNumberingAfterBreak="0">
    <w:nsid w:val="42A60E7D"/>
    <w:multiLevelType w:val="hybridMultilevel"/>
    <w:tmpl w:val="293084B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C531BE"/>
    <w:multiLevelType w:val="hybridMultilevel"/>
    <w:tmpl w:val="E0DE3C52"/>
    <w:lvl w:ilvl="0" w:tplc="932EE5D6">
      <w:start w:val="1"/>
      <w:numFmt w:val="decimal"/>
      <w:lvlText w:val="%1)"/>
      <w:lvlJc w:val="left"/>
      <w:pPr>
        <w:ind w:left="720" w:hanging="360"/>
      </w:pPr>
    </w:lvl>
    <w:lvl w:ilvl="1" w:tplc="E4A8B548">
      <w:start w:val="1"/>
      <w:numFmt w:val="lowerLetter"/>
      <w:lvlText w:val="%2."/>
      <w:lvlJc w:val="left"/>
      <w:pPr>
        <w:ind w:left="1440" w:hanging="360"/>
      </w:pPr>
    </w:lvl>
    <w:lvl w:ilvl="2" w:tplc="376691DE">
      <w:start w:val="1"/>
      <w:numFmt w:val="lowerRoman"/>
      <w:lvlText w:val="%3."/>
      <w:lvlJc w:val="right"/>
      <w:pPr>
        <w:ind w:left="2160" w:hanging="180"/>
      </w:pPr>
    </w:lvl>
    <w:lvl w:ilvl="3" w:tplc="7A78A89C">
      <w:start w:val="1"/>
      <w:numFmt w:val="decimal"/>
      <w:lvlText w:val="%4."/>
      <w:lvlJc w:val="left"/>
      <w:pPr>
        <w:ind w:left="2880" w:hanging="360"/>
      </w:pPr>
    </w:lvl>
    <w:lvl w:ilvl="4" w:tplc="FA5E7298">
      <w:start w:val="1"/>
      <w:numFmt w:val="lowerLetter"/>
      <w:lvlText w:val="%5."/>
      <w:lvlJc w:val="left"/>
      <w:pPr>
        <w:ind w:left="3600" w:hanging="360"/>
      </w:pPr>
    </w:lvl>
    <w:lvl w:ilvl="5" w:tplc="BF42E99A">
      <w:start w:val="1"/>
      <w:numFmt w:val="lowerRoman"/>
      <w:lvlText w:val="%6."/>
      <w:lvlJc w:val="right"/>
      <w:pPr>
        <w:ind w:left="4320" w:hanging="180"/>
      </w:pPr>
    </w:lvl>
    <w:lvl w:ilvl="6" w:tplc="7E5E48EE">
      <w:start w:val="1"/>
      <w:numFmt w:val="decimal"/>
      <w:lvlText w:val="%7."/>
      <w:lvlJc w:val="left"/>
      <w:pPr>
        <w:ind w:left="5040" w:hanging="360"/>
      </w:pPr>
    </w:lvl>
    <w:lvl w:ilvl="7" w:tplc="6860AB1A">
      <w:start w:val="1"/>
      <w:numFmt w:val="lowerLetter"/>
      <w:lvlText w:val="%8."/>
      <w:lvlJc w:val="left"/>
      <w:pPr>
        <w:ind w:left="5760" w:hanging="360"/>
      </w:pPr>
    </w:lvl>
    <w:lvl w:ilvl="8" w:tplc="714E2456">
      <w:start w:val="1"/>
      <w:numFmt w:val="lowerRoman"/>
      <w:lvlText w:val="%9."/>
      <w:lvlJc w:val="right"/>
      <w:pPr>
        <w:ind w:left="6480" w:hanging="180"/>
      </w:pPr>
    </w:lvl>
  </w:abstractNum>
  <w:abstractNum w:abstractNumId="7" w15:restartNumberingAfterBreak="0">
    <w:nsid w:val="5ACD2DA5"/>
    <w:multiLevelType w:val="multilevel"/>
    <w:tmpl w:val="BC64FAC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0C636AF"/>
    <w:multiLevelType w:val="multilevel"/>
    <w:tmpl w:val="11006A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D69015C"/>
    <w:multiLevelType w:val="hybridMultilevel"/>
    <w:tmpl w:val="AE627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
  </w:num>
  <w:num w:numId="9">
    <w:abstractNumId w:val="0"/>
  </w:num>
  <w:num w:numId="10">
    <w:abstractNumId w:val="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46A"/>
    <w:rsid w:val="000041CA"/>
    <w:rsid w:val="00077A5F"/>
    <w:rsid w:val="000A0C35"/>
    <w:rsid w:val="000C7E15"/>
    <w:rsid w:val="000F149D"/>
    <w:rsid w:val="00201260"/>
    <w:rsid w:val="002A4E77"/>
    <w:rsid w:val="0031100B"/>
    <w:rsid w:val="003323E5"/>
    <w:rsid w:val="0038312C"/>
    <w:rsid w:val="00422E43"/>
    <w:rsid w:val="004E3F98"/>
    <w:rsid w:val="005B7B69"/>
    <w:rsid w:val="006E389A"/>
    <w:rsid w:val="0075571E"/>
    <w:rsid w:val="007D6987"/>
    <w:rsid w:val="00817D30"/>
    <w:rsid w:val="00894086"/>
    <w:rsid w:val="009063D0"/>
    <w:rsid w:val="009242B5"/>
    <w:rsid w:val="0093746A"/>
    <w:rsid w:val="00975DBF"/>
    <w:rsid w:val="00A11A9D"/>
    <w:rsid w:val="00A9054F"/>
    <w:rsid w:val="00AB2DE3"/>
    <w:rsid w:val="00AF73B9"/>
    <w:rsid w:val="00BB6773"/>
    <w:rsid w:val="00BC1572"/>
    <w:rsid w:val="00BC471D"/>
    <w:rsid w:val="00BF6A52"/>
    <w:rsid w:val="00C704CA"/>
    <w:rsid w:val="00D20E53"/>
    <w:rsid w:val="00D47245"/>
    <w:rsid w:val="00E66C92"/>
    <w:rsid w:val="00EE3B2F"/>
    <w:rsid w:val="00EF38E2"/>
    <w:rsid w:val="00F11883"/>
    <w:rsid w:val="00F32254"/>
    <w:rsid w:val="00F979CB"/>
    <w:rsid w:val="018EE96F"/>
    <w:rsid w:val="03877933"/>
    <w:rsid w:val="05364AD3"/>
    <w:rsid w:val="06625A92"/>
    <w:rsid w:val="06BF19F5"/>
    <w:rsid w:val="081B2835"/>
    <w:rsid w:val="0A1A6008"/>
    <w:rsid w:val="0B35CBB5"/>
    <w:rsid w:val="0D2A1E97"/>
    <w:rsid w:val="0D4B89B4"/>
    <w:rsid w:val="0DDA6EC5"/>
    <w:rsid w:val="0EC5EEF8"/>
    <w:rsid w:val="11ABD4D5"/>
    <w:rsid w:val="11C37FD9"/>
    <w:rsid w:val="11FBA57E"/>
    <w:rsid w:val="128A2E11"/>
    <w:rsid w:val="12B5CD6E"/>
    <w:rsid w:val="13611ADF"/>
    <w:rsid w:val="139D367E"/>
    <w:rsid w:val="153AB0E8"/>
    <w:rsid w:val="1709C325"/>
    <w:rsid w:val="19887664"/>
    <w:rsid w:val="1996F6C1"/>
    <w:rsid w:val="19CA5738"/>
    <w:rsid w:val="1B21EBC8"/>
    <w:rsid w:val="1BC39D5F"/>
    <w:rsid w:val="1CC78D78"/>
    <w:rsid w:val="1E15F65F"/>
    <w:rsid w:val="1F7EFA24"/>
    <w:rsid w:val="2033723A"/>
    <w:rsid w:val="20629129"/>
    <w:rsid w:val="20F9FB38"/>
    <w:rsid w:val="2119EB31"/>
    <w:rsid w:val="213020D7"/>
    <w:rsid w:val="21C32AAC"/>
    <w:rsid w:val="23E0B63A"/>
    <w:rsid w:val="241C8445"/>
    <w:rsid w:val="253C6541"/>
    <w:rsid w:val="28A2C1C4"/>
    <w:rsid w:val="299E469A"/>
    <w:rsid w:val="2FCAE6E6"/>
    <w:rsid w:val="3045F306"/>
    <w:rsid w:val="31DF4F82"/>
    <w:rsid w:val="31EAB998"/>
    <w:rsid w:val="31ED53EB"/>
    <w:rsid w:val="3220DF37"/>
    <w:rsid w:val="330287A8"/>
    <w:rsid w:val="333A9BA0"/>
    <w:rsid w:val="33B11038"/>
    <w:rsid w:val="35865EC5"/>
    <w:rsid w:val="37246156"/>
    <w:rsid w:val="37874E0C"/>
    <w:rsid w:val="37A44B4E"/>
    <w:rsid w:val="38B6BC2D"/>
    <w:rsid w:val="38BE07B7"/>
    <w:rsid w:val="390C5CF6"/>
    <w:rsid w:val="3A3FD24A"/>
    <w:rsid w:val="3AC2C3B3"/>
    <w:rsid w:val="3B12232F"/>
    <w:rsid w:val="3C77BC71"/>
    <w:rsid w:val="3CB15774"/>
    <w:rsid w:val="3D1D04B7"/>
    <w:rsid w:val="3DE47B89"/>
    <w:rsid w:val="3EE639E2"/>
    <w:rsid w:val="3F925FF1"/>
    <w:rsid w:val="3F9BFAF8"/>
    <w:rsid w:val="40FE467E"/>
    <w:rsid w:val="4130AD79"/>
    <w:rsid w:val="4184C897"/>
    <w:rsid w:val="421DDAA4"/>
    <w:rsid w:val="4236BD8B"/>
    <w:rsid w:val="44FCA3AB"/>
    <w:rsid w:val="45E87918"/>
    <w:rsid w:val="465839BA"/>
    <w:rsid w:val="4683ADC6"/>
    <w:rsid w:val="46D63FB1"/>
    <w:rsid w:val="4723232B"/>
    <w:rsid w:val="47BA6F18"/>
    <w:rsid w:val="488D1C28"/>
    <w:rsid w:val="494D53CF"/>
    <w:rsid w:val="4A30DA0F"/>
    <w:rsid w:val="4A7B4C0C"/>
    <w:rsid w:val="4A7F7042"/>
    <w:rsid w:val="4C508F52"/>
    <w:rsid w:val="4C52C48C"/>
    <w:rsid w:val="4CE890D9"/>
    <w:rsid w:val="4D4FA8A5"/>
    <w:rsid w:val="4D687AD1"/>
    <w:rsid w:val="4D9368FB"/>
    <w:rsid w:val="508A1064"/>
    <w:rsid w:val="529B085D"/>
    <w:rsid w:val="53AA578B"/>
    <w:rsid w:val="543A9DFE"/>
    <w:rsid w:val="547D049B"/>
    <w:rsid w:val="56F25FD5"/>
    <w:rsid w:val="5735F6DB"/>
    <w:rsid w:val="586F7A0B"/>
    <w:rsid w:val="58E06306"/>
    <w:rsid w:val="59ADEB84"/>
    <w:rsid w:val="5C1C693D"/>
    <w:rsid w:val="5D8EDB4E"/>
    <w:rsid w:val="5DB4073E"/>
    <w:rsid w:val="5E815CA7"/>
    <w:rsid w:val="5E96602D"/>
    <w:rsid w:val="5FAED8D5"/>
    <w:rsid w:val="5FD2D999"/>
    <w:rsid w:val="5FDFEF82"/>
    <w:rsid w:val="61D111D5"/>
    <w:rsid w:val="628D329A"/>
    <w:rsid w:val="65306B16"/>
    <w:rsid w:val="664D2CD4"/>
    <w:rsid w:val="664FCAE9"/>
    <w:rsid w:val="68302C73"/>
    <w:rsid w:val="68927AED"/>
    <w:rsid w:val="68EFD88C"/>
    <w:rsid w:val="6AE2E653"/>
    <w:rsid w:val="6CA0014E"/>
    <w:rsid w:val="6DD24B75"/>
    <w:rsid w:val="6E0711AE"/>
    <w:rsid w:val="6EEA3E5C"/>
    <w:rsid w:val="7031C8CE"/>
    <w:rsid w:val="718F8BF9"/>
    <w:rsid w:val="71D70EB9"/>
    <w:rsid w:val="720B1F40"/>
    <w:rsid w:val="743CA2CD"/>
    <w:rsid w:val="7714342E"/>
    <w:rsid w:val="78163F41"/>
    <w:rsid w:val="78C63119"/>
    <w:rsid w:val="7978A237"/>
    <w:rsid w:val="79F8E6FE"/>
    <w:rsid w:val="7D72D1F4"/>
    <w:rsid w:val="7FC028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6D59"/>
  <w15:chartTrackingRefBased/>
  <w15:docId w15:val="{D8BBB907-C4A1-401E-ABC1-4AAD8047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A0C3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C3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4E3F98"/>
    <w:rPr>
      <w:color w:val="0000FF"/>
      <w:u w:val="single"/>
    </w:rPr>
  </w:style>
  <w:style w:type="paragraph" w:styleId="NormalWeb">
    <w:name w:val="Normal (Web)"/>
    <w:basedOn w:val="Normal"/>
    <w:uiPriority w:val="99"/>
    <w:semiHidden/>
    <w:unhideWhenUsed/>
    <w:rsid w:val="004E3F98"/>
    <w:pPr>
      <w:spacing w:before="100" w:beforeAutospacing="1" w:after="100" w:afterAutospacing="1" w:line="240" w:lineRule="auto"/>
    </w:pPr>
    <w:rPr>
      <w:rFonts w:ascii="Calibri" w:hAnsi="Calibri" w:cs="Calibri"/>
    </w:rPr>
  </w:style>
  <w:style w:type="paragraph" w:styleId="ListParagraph">
    <w:name w:val="List Paragraph"/>
    <w:basedOn w:val="Normal"/>
    <w:uiPriority w:val="34"/>
    <w:qFormat/>
    <w:rsid w:val="004E3F98"/>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1Char" w:customStyle="1">
    <w:name w:val="Heading 1 Char"/>
    <w:basedOn w:val="DefaultParagraphFont"/>
    <w:link w:val="Heading1"/>
    <w:uiPriority w:val="9"/>
    <w:rsid w:val="000A0C35"/>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0A0C35"/>
    <w:rPr>
      <w:rFonts w:asciiTheme="majorHAnsi" w:hAnsiTheme="majorHAnsi" w:eastAsiaTheme="majorEastAsia" w:cstheme="majorBidi"/>
      <w:color w:val="2F5496" w:themeColor="accent1" w:themeShade="BF"/>
      <w:sz w:val="26"/>
      <w:szCs w:val="26"/>
    </w:rPr>
  </w:style>
  <w:style w:type="character" w:styleId="UnresolvedMention">
    <w:name w:val="Unresolved Mention"/>
    <w:basedOn w:val="DefaultParagraphFont"/>
    <w:uiPriority w:val="99"/>
    <w:semiHidden/>
    <w:unhideWhenUsed/>
    <w:rsid w:val="00077A5F"/>
    <w:rPr>
      <w:color w:val="605E5C"/>
      <w:shd w:val="clear" w:color="auto" w:fill="E1DFDD"/>
    </w:rPr>
  </w:style>
  <w:style w:type="paragraph" w:styleId="TOCHeading">
    <w:name w:val="TOC Heading"/>
    <w:basedOn w:val="Heading1"/>
    <w:next w:val="Normal"/>
    <w:uiPriority w:val="39"/>
    <w:unhideWhenUsed/>
    <w:qFormat/>
    <w:rsid w:val="00975DBF"/>
    <w:pPr>
      <w:outlineLvl w:val="9"/>
    </w:pPr>
  </w:style>
  <w:style w:type="paragraph" w:styleId="TOC2">
    <w:name w:val="toc 2"/>
    <w:basedOn w:val="Normal"/>
    <w:next w:val="Normal"/>
    <w:autoRedefine/>
    <w:uiPriority w:val="39"/>
    <w:unhideWhenUsed/>
    <w:rsid w:val="00975DBF"/>
    <w:pPr>
      <w:spacing w:after="100"/>
      <w:ind w:left="220"/>
    </w:pPr>
    <w:rPr>
      <w:rFonts w:cs="Times New Roman" w:eastAsiaTheme="minorEastAsia"/>
    </w:rPr>
  </w:style>
  <w:style w:type="paragraph" w:styleId="TOC1">
    <w:name w:val="toc 1"/>
    <w:basedOn w:val="Normal"/>
    <w:next w:val="Normal"/>
    <w:autoRedefine/>
    <w:uiPriority w:val="39"/>
    <w:unhideWhenUsed/>
    <w:rsid w:val="00975DBF"/>
    <w:pPr>
      <w:spacing w:after="100"/>
    </w:pPr>
    <w:rPr>
      <w:rFonts w:cs="Times New Roman" w:eastAsiaTheme="minorEastAsia"/>
    </w:rPr>
  </w:style>
  <w:style w:type="paragraph" w:styleId="TOC3">
    <w:name w:val="toc 3"/>
    <w:basedOn w:val="Normal"/>
    <w:next w:val="Normal"/>
    <w:autoRedefine/>
    <w:uiPriority w:val="39"/>
    <w:unhideWhenUsed/>
    <w:rsid w:val="00975DBF"/>
    <w:pPr>
      <w:spacing w:after="100"/>
      <w:ind w:left="440"/>
    </w:pPr>
    <w:rPr>
      <w:rFonts w:cs="Times New Roman"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3887">
      <w:bodyDiv w:val="1"/>
      <w:marLeft w:val="0"/>
      <w:marRight w:val="0"/>
      <w:marTop w:val="0"/>
      <w:marBottom w:val="0"/>
      <w:divBdr>
        <w:top w:val="none" w:sz="0" w:space="0" w:color="auto"/>
        <w:left w:val="none" w:sz="0" w:space="0" w:color="auto"/>
        <w:bottom w:val="none" w:sz="0" w:space="0" w:color="auto"/>
        <w:right w:val="none" w:sz="0" w:space="0" w:color="auto"/>
      </w:divBdr>
    </w:div>
    <w:div w:id="534272290">
      <w:bodyDiv w:val="1"/>
      <w:marLeft w:val="0"/>
      <w:marRight w:val="0"/>
      <w:marTop w:val="0"/>
      <w:marBottom w:val="0"/>
      <w:divBdr>
        <w:top w:val="none" w:sz="0" w:space="0" w:color="auto"/>
        <w:left w:val="none" w:sz="0" w:space="0" w:color="auto"/>
        <w:bottom w:val="none" w:sz="0" w:space="0" w:color="auto"/>
        <w:right w:val="none" w:sz="0" w:space="0" w:color="auto"/>
      </w:divBdr>
    </w:div>
    <w:div w:id="559441983">
      <w:bodyDiv w:val="1"/>
      <w:marLeft w:val="0"/>
      <w:marRight w:val="0"/>
      <w:marTop w:val="0"/>
      <w:marBottom w:val="0"/>
      <w:divBdr>
        <w:top w:val="none" w:sz="0" w:space="0" w:color="auto"/>
        <w:left w:val="none" w:sz="0" w:space="0" w:color="auto"/>
        <w:bottom w:val="none" w:sz="0" w:space="0" w:color="auto"/>
        <w:right w:val="none" w:sz="0" w:space="0" w:color="auto"/>
      </w:divBdr>
    </w:div>
    <w:div w:id="773130087">
      <w:bodyDiv w:val="1"/>
      <w:marLeft w:val="0"/>
      <w:marRight w:val="0"/>
      <w:marTop w:val="0"/>
      <w:marBottom w:val="0"/>
      <w:divBdr>
        <w:top w:val="none" w:sz="0" w:space="0" w:color="auto"/>
        <w:left w:val="none" w:sz="0" w:space="0" w:color="auto"/>
        <w:bottom w:val="none" w:sz="0" w:space="0" w:color="auto"/>
        <w:right w:val="none" w:sz="0" w:space="0" w:color="auto"/>
      </w:divBdr>
    </w:div>
    <w:div w:id="196550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geeksforgeeks.org/java-program-for-binary-search-recursive-and-iterative/"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youtube.com/watch?v=Ze7Yecs49MA"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https://www.hackerrank.com/"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youtube.com/watch?v=jbGxTi0bi7c" TargetMode="External" Id="rId11" /><Relationship Type="http://schemas.openxmlformats.org/officeDocument/2006/relationships/styles" Target="styles.xml" Id="rId5" /><Relationship Type="http://schemas.openxmlformats.org/officeDocument/2006/relationships/hyperlink" Target="https://leetcode.com/" TargetMode="External" Id="rId15" /><Relationship Type="http://schemas.openxmlformats.org/officeDocument/2006/relationships/hyperlink" Target="https://www.youtube.com/watch?v=Rk9Cmut4_BI"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geeksforgeeks.org/prime-numbers/"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58FC5BB1AFD48A99AF679F9C2A6A6" ma:contentTypeVersion="4" ma:contentTypeDescription="Create a new document." ma:contentTypeScope="" ma:versionID="a650689601b8642eb88bd5210f866e75">
  <xsd:schema xmlns:xsd="http://www.w3.org/2001/XMLSchema" xmlns:xs="http://www.w3.org/2001/XMLSchema" xmlns:p="http://schemas.microsoft.com/office/2006/metadata/properties" xmlns:ns2="29c012a4-7b5e-4d2d-9104-7aec6ecf4c8a" targetNamespace="http://schemas.microsoft.com/office/2006/metadata/properties" ma:root="true" ma:fieldsID="cd2f344452e811b2a731dfc572cbe4cc" ns2:_="">
    <xsd:import namespace="29c012a4-7b5e-4d2d-9104-7aec6ecf4c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c012a4-7b5e-4d2d-9104-7aec6ecf4c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105AE8-6773-4D0A-BCA0-E34445FEBFDF}">
  <ds:schemaRefs>
    <ds:schemaRef ds:uri="http://schemas.microsoft.com/office/2006/metadata/contentType"/>
    <ds:schemaRef ds:uri="http://schemas.microsoft.com/office/2006/metadata/properties/metaAttributes"/>
    <ds:schemaRef ds:uri="http://www.w3.org/2000/xmlns/"/>
    <ds:schemaRef ds:uri="http://www.w3.org/2001/XMLSchema"/>
    <ds:schemaRef ds:uri="29c012a4-7b5e-4d2d-9104-7aec6ecf4c8a"/>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11F534-A5D8-4D79-9C4B-CA5B6B14E99C}">
  <ds:schemaRefs>
    <ds:schemaRef ds:uri="http://purl.org/dc/elements/1.1/"/>
    <ds:schemaRef ds:uri="http://schemas.microsoft.com/office/2006/documentManagement/types"/>
    <ds:schemaRef ds:uri="http://www.w3.org/XML/1998/namespace"/>
    <ds:schemaRef ds:uri="http://purl.org/dc/terms/"/>
    <ds:schemaRef ds:uri="http://schemas.openxmlformats.org/package/2006/metadata/core-properties"/>
    <ds:schemaRef ds:uri="http://purl.org/dc/dcmitype/"/>
    <ds:schemaRef ds:uri="http://schemas.microsoft.com/office/infopath/2007/PartnerControls"/>
    <ds:schemaRef ds:uri="29c012a4-7b5e-4d2d-9104-7aec6ecf4c8a"/>
    <ds:schemaRef ds:uri="http://schemas.microsoft.com/office/2006/metadata/properties"/>
  </ds:schemaRefs>
</ds:datastoreItem>
</file>

<file path=customXml/itemProps3.xml><?xml version="1.0" encoding="utf-8"?>
<ds:datastoreItem xmlns:ds="http://schemas.openxmlformats.org/officeDocument/2006/customXml" ds:itemID="{46568D63-21A9-4DC0-919B-208B6D4CCE4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Shrirang Madankar</dc:creator>
  <keywords/>
  <dc:description/>
  <lastModifiedBy>Varun K</lastModifiedBy>
  <revision>35</revision>
  <dcterms:created xsi:type="dcterms:W3CDTF">2022-01-13T05:46:00.0000000Z</dcterms:created>
  <dcterms:modified xsi:type="dcterms:W3CDTF">2022-03-16T11:39:33.7670051Z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0x0101008D958FC5BB1AFD48A99AF679F9C2A6A6</vt:lpwstr>
  </property>
</Properties>
</file>