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33A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68704AB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#########Core-Java###########</w:t>
      </w:r>
    </w:p>
    <w:p w14:paraId="36EFE9A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2CE2D5C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the java memory areas?</w:t>
      </w:r>
    </w:p>
    <w:p w14:paraId="1530ED2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Describe Java memory model and how garbage collection manages memory.</w:t>
      </w:r>
    </w:p>
    <w:p w14:paraId="1107605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JVM works?</w:t>
      </w:r>
    </w:p>
    <w:p w14:paraId="6307BBA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do you overcome memory overflow error?</w:t>
      </w:r>
    </w:p>
    <w:p w14:paraId="3AB6CB8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explain java class loader?</w:t>
      </w:r>
    </w:p>
    <w:p w14:paraId="11AB26C1" w14:textId="4A291C32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class</w:t>
      </w:r>
      <w:r w:rsidR="001A4E75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loader and how many types</w:t>
      </w:r>
      <w:r w:rsidR="001A4E75">
        <w:rPr>
          <w:rFonts w:ascii="Times New Roman" w:hAnsi="Times New Roman" w:cs="Times New Roman"/>
          <w:sz w:val="24"/>
          <w:szCs w:val="24"/>
        </w:rPr>
        <w:t>?</w:t>
      </w:r>
    </w:p>
    <w:p w14:paraId="6DFA87BD" w14:textId="1C25585E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whether we can extend two classes? if we extend how to do that?</w:t>
      </w:r>
    </w:p>
    <w:p w14:paraId="3F363E65" w14:textId="2E7D68AC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copy</w:t>
      </w:r>
      <w:r w:rsidR="001A4E75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constructor, how do u clone an object</w:t>
      </w:r>
      <w:r w:rsidR="00067299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(deep and shallow)?</w:t>
      </w:r>
    </w:p>
    <w:p w14:paraId="1F046F5A" w14:textId="2E9363DB" w:rsidR="00FE256C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Does const</w:t>
      </w:r>
      <w:r w:rsidR="001A4E75">
        <w:rPr>
          <w:rFonts w:ascii="Times New Roman" w:hAnsi="Times New Roman" w:cs="Times New Roman"/>
          <w:sz w:val="24"/>
          <w:szCs w:val="24"/>
        </w:rPr>
        <w:t>r</w:t>
      </w:r>
      <w:r w:rsidRPr="00BF62C7">
        <w:rPr>
          <w:rFonts w:ascii="Times New Roman" w:hAnsi="Times New Roman" w:cs="Times New Roman"/>
          <w:sz w:val="24"/>
          <w:szCs w:val="24"/>
        </w:rPr>
        <w:t>uctor return value if not when we use new operator it</w:t>
      </w:r>
      <w:r w:rsidR="00521FE4">
        <w:rPr>
          <w:rFonts w:ascii="Times New Roman" w:hAnsi="Times New Roman" w:cs="Times New Roman"/>
          <w:sz w:val="24"/>
          <w:szCs w:val="24"/>
        </w:rPr>
        <w:t>’</w:t>
      </w:r>
      <w:r w:rsidRPr="00BF62C7">
        <w:rPr>
          <w:rFonts w:ascii="Times New Roman" w:hAnsi="Times New Roman" w:cs="Times New Roman"/>
          <w:sz w:val="24"/>
          <w:szCs w:val="24"/>
        </w:rPr>
        <w:t>s returning the value?</w:t>
      </w:r>
    </w:p>
    <w:p w14:paraId="676A8A32" w14:textId="75E49B7F" w:rsidR="008B095C" w:rsidRDefault="008B095C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constructor over loading?</w:t>
      </w:r>
    </w:p>
    <w:p w14:paraId="5E2E468E" w14:textId="3C5210DB" w:rsidR="008B095C" w:rsidRPr="00BF62C7" w:rsidRDefault="008B095C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constructor </w:t>
      </w:r>
      <w:proofErr w:type="gramStart"/>
      <w:r>
        <w:rPr>
          <w:rFonts w:ascii="Times New Roman" w:hAnsi="Times New Roman" w:cs="Times New Roman"/>
          <w:sz w:val="24"/>
          <w:szCs w:val="24"/>
        </w:rPr>
        <w:t>inherited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08308E30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immutable classes? How to create immutable classes? What are advantages of Immutable classes?</w:t>
      </w:r>
    </w:p>
    <w:p w14:paraId="49CB8DA5" w14:textId="05A3AB74" w:rsidR="00FE256C" w:rsidRPr="00BF62C7" w:rsidRDefault="001A4E75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</w:t>
      </w:r>
      <w:r w:rsidR="00FE256C" w:rsidRPr="00BF62C7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E256C" w:rsidRPr="00BF62C7">
        <w:rPr>
          <w:rFonts w:ascii="Times New Roman" w:hAnsi="Times New Roman" w:cs="Times New Roman"/>
          <w:sz w:val="24"/>
          <w:szCs w:val="24"/>
        </w:rPr>
        <w:t>s the use of inner class or anonymous class</w:t>
      </w:r>
      <w:r w:rsidR="00487533">
        <w:rPr>
          <w:rFonts w:ascii="Times New Roman" w:hAnsi="Times New Roman" w:cs="Times New Roman"/>
          <w:sz w:val="24"/>
          <w:szCs w:val="24"/>
        </w:rPr>
        <w:t>?</w:t>
      </w:r>
    </w:p>
    <w:p w14:paraId="2105D45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path and class path?</w:t>
      </w:r>
    </w:p>
    <w:p w14:paraId="77B03943" w14:textId="0CF45F52" w:rsidR="00FE256C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overriding and overloading?</w:t>
      </w:r>
      <w:r w:rsidR="00EA4695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what is runtime and compile time polymorphism?</w:t>
      </w:r>
    </w:p>
    <w:p w14:paraId="15F98E5B" w14:textId="03E8EDC8" w:rsidR="00E60AAF" w:rsidRPr="00BF62C7" w:rsidRDefault="00E60AAF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rules for overriding?</w:t>
      </w:r>
    </w:p>
    <w:p w14:paraId="3E91C4DD" w14:textId="3AFB95D8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serilization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how do you do?</w:t>
      </w:r>
      <w:r w:rsidR="00EA4695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 xml:space="preserve">can u write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serilization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  <w:r w:rsidR="00817A04"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what are the method</w:t>
      </w:r>
    </w:p>
    <w:p w14:paraId="793A2022" w14:textId="6CFB8DCF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transient?</w:t>
      </w:r>
    </w:p>
    <w:p w14:paraId="45EFADFD" w14:textId="368D7CDA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if you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serilize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the singleton object and while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deserilization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how do u make sure only one instance is created?</w:t>
      </w:r>
    </w:p>
    <w:p w14:paraId="757CB78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final and finalize?</w:t>
      </w:r>
    </w:p>
    <w:p w14:paraId="79DA8DE7" w14:textId="77777777" w:rsidR="007D0BCA" w:rsidRPr="00BF62C7" w:rsidRDefault="007D0BCA" w:rsidP="007D0B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differnce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outofmemory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5082C91C" w14:textId="77777777" w:rsidR="007D0BCA" w:rsidRPr="00BF62C7" w:rsidRDefault="007D0BCA" w:rsidP="007D0BC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abstraction vs encapsulation?</w:t>
      </w:r>
    </w:p>
    <w:p w14:paraId="446A0A1E" w14:textId="77777777" w:rsidR="007D0BCA" w:rsidRPr="00BF62C7" w:rsidRDefault="007D0BCA" w:rsidP="007D0BC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inheritance vs polymorphism?</w:t>
      </w:r>
    </w:p>
    <w:p w14:paraId="3312FDA9" w14:textId="77777777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Wrapper class in java?</w:t>
      </w:r>
    </w:p>
    <w:p w14:paraId="7A9A1149" w14:textId="3E2735B0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Write code -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Input:abc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, Output: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abc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acb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bac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bca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cba cab print?</w:t>
      </w:r>
    </w:p>
    <w:p w14:paraId="335A7265" w14:textId="77777777" w:rsidR="00E42364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Difference between class, subclass and inner class?</w:t>
      </w:r>
    </w:p>
    <w:p w14:paraId="5565EF67" w14:textId="3F080FFF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What is Interface and abstract class and the situation to use.</w:t>
      </w:r>
    </w:p>
    <w:p w14:paraId="429E21A7" w14:textId="14844537" w:rsidR="007D0BCA" w:rsidRPr="00BF62C7" w:rsidRDefault="00862397" w:rsidP="00EA4695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differences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among </w:t>
      </w:r>
      <w:r w:rsidR="007D0BCA" w:rsidRPr="00BF62C7">
        <w:rPr>
          <w:rFonts w:ascii="Times New Roman" w:hAnsi="Times New Roman" w:cs="Times New Roman"/>
          <w:sz w:val="24"/>
          <w:szCs w:val="24"/>
          <w:lang w:eastAsia="en-US"/>
        </w:rPr>
        <w:t>Association,</w:t>
      </w:r>
      <w:r w:rsidR="00EA469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D0BCA" w:rsidRPr="00BF62C7">
        <w:rPr>
          <w:rFonts w:ascii="Times New Roman" w:hAnsi="Times New Roman" w:cs="Times New Roman"/>
          <w:sz w:val="24"/>
          <w:szCs w:val="24"/>
          <w:lang w:eastAsia="en-US"/>
        </w:rPr>
        <w:t>aggregation, composition</w:t>
      </w:r>
      <w:r>
        <w:rPr>
          <w:rFonts w:ascii="Times New Roman" w:hAnsi="Times New Roman" w:cs="Times New Roman"/>
          <w:sz w:val="24"/>
          <w:szCs w:val="24"/>
          <w:lang w:eastAsia="en-US"/>
        </w:rPr>
        <w:t>?</w:t>
      </w:r>
    </w:p>
    <w:p w14:paraId="41E13ED2" w14:textId="77777777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write code take integer array and sum of those </w:t>
      </w:r>
    </w:p>
    <w:p w14:paraId="7933E77C" w14:textId="03DA55BF" w:rsidR="007D0BCA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  write code take array </w:t>
      </w:r>
      <w:r w:rsidR="00CB264A"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of 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t>int and pair of two numbers will be next number</w:t>
      </w:r>
      <w:r w:rsidR="00CB264A"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in the</w:t>
      </w:r>
      <w:r w:rsidR="0086239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B264A" w:rsidRPr="00BF62C7">
        <w:rPr>
          <w:rFonts w:ascii="Times New Roman" w:hAnsi="Times New Roman" w:cs="Times New Roman"/>
          <w:sz w:val="24"/>
          <w:szCs w:val="24"/>
          <w:lang w:eastAsia="en-US"/>
        </w:rPr>
        <w:t>array</w:t>
      </w:r>
      <w:r w:rsidR="00877F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B264A" w:rsidRPr="00BF62C7">
        <w:rPr>
          <w:rFonts w:ascii="Times New Roman" w:hAnsi="Times New Roman" w:cs="Times New Roman"/>
          <w:sz w:val="24"/>
          <w:szCs w:val="24"/>
          <w:lang w:eastAsia="en-US"/>
        </w:rPr>
        <w:t>(4,2,42,</w:t>
      </w:r>
      <w:r w:rsidR="00877F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B264A" w:rsidRPr="00BF62C7">
        <w:rPr>
          <w:rFonts w:ascii="Times New Roman" w:hAnsi="Times New Roman" w:cs="Times New Roman"/>
          <w:sz w:val="24"/>
          <w:szCs w:val="24"/>
          <w:lang w:eastAsia="en-US"/>
        </w:rPr>
        <w:t>242.)</w:t>
      </w:r>
    </w:p>
    <w:p w14:paraId="333FAEC1" w14:textId="6BF999F2" w:rsidR="00E42364" w:rsidRDefault="00E42364" w:rsidP="00E42364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contract between equal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7B5CDAED" w14:textId="77777777" w:rsidR="00E42364" w:rsidRPr="00BF62C7" w:rsidRDefault="00E42364" w:rsidP="00E42364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why we override equals and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hashcode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?</w:t>
      </w:r>
    </w:p>
    <w:p w14:paraId="3447A059" w14:textId="77777777" w:rsidR="00E42364" w:rsidRPr="00BF62C7" w:rsidRDefault="00E42364" w:rsidP="00E42364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Write the implementation of equals and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hashcode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methods?</w:t>
      </w:r>
    </w:p>
    <w:p w14:paraId="6193BA3F" w14:textId="77777777" w:rsidR="00E42364" w:rsidRPr="00BF62C7" w:rsidRDefault="00E42364" w:rsidP="00E42364">
      <w:pPr>
        <w:rPr>
          <w:rFonts w:ascii="Times New Roman" w:hAnsi="Times New Roman" w:cs="Times New Roman"/>
          <w:sz w:val="24"/>
          <w:szCs w:val="24"/>
        </w:rPr>
      </w:pPr>
    </w:p>
    <w:p w14:paraId="3A794573" w14:textId="6CA8E473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596A317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#########--String---###########</w:t>
      </w:r>
    </w:p>
    <w:p w14:paraId="59F91A5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44737F1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string pool? Can we have mutable string in Java? </w:t>
      </w:r>
    </w:p>
    <w:p w14:paraId="17C72E62" w14:textId="5DBDA53E" w:rsidR="002B4EB0" w:rsidRDefault="00D51419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FE256C" w:rsidRPr="00BF62C7">
        <w:rPr>
          <w:rFonts w:ascii="Times New Roman" w:hAnsi="Times New Roman" w:cs="Times New Roman"/>
          <w:sz w:val="24"/>
          <w:szCs w:val="24"/>
        </w:rPr>
        <w:t>difference between String/StringBuilder/</w:t>
      </w:r>
      <w:proofErr w:type="spellStart"/>
      <w:r w:rsidR="00FE256C" w:rsidRPr="00BF62C7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BC97818" w14:textId="77777777" w:rsidR="004A47A5" w:rsidRDefault="002B4EB0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B0">
        <w:rPr>
          <w:rFonts w:ascii="Times New Roman" w:hAnsi="Times New Roman" w:cs="Times New Roman"/>
          <w:sz w:val="24"/>
          <w:szCs w:val="24"/>
        </w:rPr>
        <w:t>String pool,</w:t>
      </w:r>
    </w:p>
    <w:p w14:paraId="74B42847" w14:textId="6FA36E40" w:rsidR="002B4EB0" w:rsidRPr="002B4EB0" w:rsidRDefault="002B4EB0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B0">
        <w:rPr>
          <w:rFonts w:ascii="Times New Roman" w:hAnsi="Times New Roman" w:cs="Times New Roman"/>
          <w:sz w:val="24"/>
          <w:szCs w:val="24"/>
        </w:rPr>
        <w:t>thread safety,</w:t>
      </w:r>
    </w:p>
    <w:p w14:paraId="0EDA2845" w14:textId="4C9B8124" w:rsidR="002B4EB0" w:rsidRPr="002B4EB0" w:rsidRDefault="002B4EB0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EB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B4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EB0">
        <w:rPr>
          <w:rFonts w:ascii="Times New Roman" w:hAnsi="Times New Roman" w:cs="Times New Roman"/>
          <w:sz w:val="24"/>
          <w:szCs w:val="24"/>
        </w:rPr>
        <w:t>) overridden in all three?</w:t>
      </w:r>
    </w:p>
    <w:p w14:paraId="7EE18E9F" w14:textId="77777777" w:rsidR="004A47A5" w:rsidRDefault="002B4EB0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B4EB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B4EB0">
        <w:rPr>
          <w:rFonts w:ascii="Times New Roman" w:hAnsi="Times New Roman" w:cs="Times New Roman"/>
          <w:sz w:val="24"/>
          <w:szCs w:val="24"/>
        </w:rPr>
        <w:t>hascode</w:t>
      </w:r>
      <w:proofErr w:type="spellEnd"/>
      <w:proofErr w:type="gramEnd"/>
      <w:r w:rsidRPr="002B4EB0">
        <w:rPr>
          <w:rFonts w:ascii="Times New Roman" w:hAnsi="Times New Roman" w:cs="Times New Roman"/>
          <w:sz w:val="24"/>
          <w:szCs w:val="24"/>
        </w:rPr>
        <w:t xml:space="preserve"> and equals overridden all three?,</w:t>
      </w:r>
      <w:r w:rsidR="00F67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EDA17" w14:textId="2E296D43" w:rsidR="00FE256C" w:rsidRDefault="002B4EB0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B0">
        <w:rPr>
          <w:rFonts w:ascii="Times New Roman" w:hAnsi="Times New Roman" w:cs="Times New Roman"/>
          <w:sz w:val="24"/>
          <w:szCs w:val="24"/>
        </w:rPr>
        <w:t>reverse and delete method is all three?</w:t>
      </w:r>
    </w:p>
    <w:p w14:paraId="065174CA" w14:textId="1AFE1A40" w:rsidR="004A47A5" w:rsidRDefault="004A47A5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creation</w:t>
      </w:r>
    </w:p>
    <w:p w14:paraId="2141B8AF" w14:textId="148FE727" w:rsidR="004A47A5" w:rsidRDefault="004A47A5" w:rsidP="002B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</w:t>
      </w:r>
    </w:p>
    <w:p w14:paraId="5C84CB8A" w14:textId="006E7448" w:rsidR="00862397" w:rsidRPr="00862397" w:rsidRDefault="00862397" w:rsidP="00862397">
      <w:pPr>
        <w:rPr>
          <w:rFonts w:ascii="Times New Roman" w:hAnsi="Times New Roman" w:cs="Times New Roman"/>
          <w:sz w:val="24"/>
          <w:szCs w:val="24"/>
        </w:rPr>
      </w:pPr>
      <w:r w:rsidRPr="00862397">
        <w:rPr>
          <w:rFonts w:ascii="Times New Roman" w:hAnsi="Times New Roman" w:cs="Times New Roman"/>
          <w:sz w:val="24"/>
          <w:szCs w:val="24"/>
        </w:rPr>
        <w:t xml:space="preserve">Which is the final class in these three classes – String, </w:t>
      </w:r>
      <w:proofErr w:type="spellStart"/>
      <w:r w:rsidRPr="00862397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862397">
        <w:rPr>
          <w:rFonts w:ascii="Times New Roman" w:hAnsi="Times New Roman" w:cs="Times New Roman"/>
          <w:sz w:val="24"/>
          <w:szCs w:val="24"/>
        </w:rPr>
        <w:t xml:space="preserve"> and StringBuilder?</w:t>
      </w:r>
    </w:p>
    <w:p w14:paraId="043465FB" w14:textId="254C559E" w:rsidR="002B4EB0" w:rsidRDefault="002B4EB0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What is intern in Strings?</w:t>
      </w:r>
    </w:p>
    <w:p w14:paraId="6EA24588" w14:textId="77777777" w:rsidR="00393A3E" w:rsidRPr="00BF62C7" w:rsidRDefault="00393A3E" w:rsidP="00393A3E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immutable,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2C7">
        <w:rPr>
          <w:rFonts w:ascii="Times New Roman" w:hAnsi="Times New Roman" w:cs="Times New Roman"/>
          <w:sz w:val="24"/>
          <w:szCs w:val="24"/>
        </w:rPr>
        <w:t>how do u implement?</w:t>
      </w:r>
    </w:p>
    <w:p w14:paraId="62527168" w14:textId="77777777" w:rsidR="00393A3E" w:rsidRPr="00BF62C7" w:rsidRDefault="00393A3E" w:rsidP="00393A3E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create immutable class? What if class is not final?</w:t>
      </w:r>
    </w:p>
    <w:p w14:paraId="610B5421" w14:textId="0FD59E7E" w:rsidR="00286F01" w:rsidRDefault="002B4EB0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Write an immutable class</w:t>
      </w:r>
      <w:r w:rsidR="00393A3E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08B9B1D" w14:textId="77777777" w:rsidR="00BE0090" w:rsidRDefault="00711BEA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711BEA">
        <w:rPr>
          <w:rFonts w:ascii="Times New Roman" w:hAnsi="Times New Roman" w:cs="Times New Roman"/>
          <w:sz w:val="24"/>
          <w:szCs w:val="24"/>
          <w:lang w:eastAsia="en-US"/>
        </w:rPr>
        <w:t xml:space="preserve">Which one will you prefer among “==” and </w:t>
      </w:r>
      <w:proofErr w:type="gramStart"/>
      <w:r w:rsidRPr="00711BEA">
        <w:rPr>
          <w:rFonts w:ascii="Times New Roman" w:hAnsi="Times New Roman" w:cs="Times New Roman"/>
          <w:sz w:val="24"/>
          <w:szCs w:val="24"/>
          <w:lang w:eastAsia="en-US"/>
        </w:rPr>
        <w:t>equals(</w:t>
      </w:r>
      <w:proofErr w:type="gramEnd"/>
      <w:r w:rsidRPr="00711BEA">
        <w:rPr>
          <w:rFonts w:ascii="Times New Roman" w:hAnsi="Times New Roman" w:cs="Times New Roman"/>
          <w:sz w:val="24"/>
          <w:szCs w:val="24"/>
          <w:lang w:eastAsia="en-US"/>
        </w:rPr>
        <w:t>) method to compare two string objects?</w:t>
      </w:r>
    </w:p>
    <w:p w14:paraId="24C8C3D6" w14:textId="4D3DA263" w:rsidR="00711BEA" w:rsidRPr="00711BEA" w:rsidRDefault="00711BEA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711BEA">
        <w:rPr>
          <w:rFonts w:ascii="Times New Roman" w:hAnsi="Times New Roman" w:cs="Times New Roman"/>
          <w:sz w:val="24"/>
          <w:szCs w:val="24"/>
          <w:lang w:eastAsia="en-US"/>
        </w:rPr>
        <w:t>do you have any idea why strings have been made immutable in Java?</w:t>
      </w:r>
    </w:p>
    <w:p w14:paraId="37B23018" w14:textId="77777777" w:rsidR="00B57C41" w:rsidRPr="00BF62C7" w:rsidRDefault="00B57C41" w:rsidP="00FE256C">
      <w:pPr>
        <w:rPr>
          <w:rFonts w:ascii="Times New Roman" w:hAnsi="Times New Roman" w:cs="Times New Roman"/>
          <w:sz w:val="24"/>
          <w:szCs w:val="24"/>
        </w:rPr>
      </w:pPr>
    </w:p>
    <w:p w14:paraId="5568041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12710C5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#########--Exception-Handling---###########</w:t>
      </w:r>
    </w:p>
    <w:p w14:paraId="15F4463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665325EF" w14:textId="1D3F0DED" w:rsidR="00FE256C" w:rsidRPr="00BF62C7" w:rsidRDefault="005F7EA5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the use of </w:t>
      </w:r>
      <w:proofErr w:type="gramStart"/>
      <w:r w:rsidR="00FE256C" w:rsidRPr="00BF62C7">
        <w:rPr>
          <w:rFonts w:ascii="Times New Roman" w:hAnsi="Times New Roman" w:cs="Times New Roman"/>
          <w:sz w:val="24"/>
          <w:szCs w:val="24"/>
        </w:rPr>
        <w:t xml:space="preserve">finally </w:t>
      </w:r>
      <w:r w:rsidRPr="00BF62C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1EE33FE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difference between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NoClassDefFoundError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0F185BD7" w14:textId="71E6274B" w:rsidR="00FE256C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throwable, interface or class?</w:t>
      </w:r>
    </w:p>
    <w:p w14:paraId="257E6202" w14:textId="1489C08E" w:rsidR="007A616E" w:rsidRDefault="007A616E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throw and throws</w:t>
      </w:r>
    </w:p>
    <w:p w14:paraId="03ACCF12" w14:textId="3E31A568" w:rsidR="007A616E" w:rsidRDefault="007A616E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use try without catch?</w:t>
      </w:r>
    </w:p>
    <w:p w14:paraId="11A35E60" w14:textId="24B493D8" w:rsidR="00092D54" w:rsidRPr="00BF62C7" w:rsidRDefault="00092D54" w:rsidP="00FE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order catch block should be defined?</w:t>
      </w:r>
    </w:p>
    <w:p w14:paraId="3487FA6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checked exception and unchecked exception?</w:t>
      </w:r>
    </w:p>
    <w:p w14:paraId="5F9F380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filenotfound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exception?</w:t>
      </w:r>
    </w:p>
    <w:p w14:paraId="7A36791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to handle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nullpointer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exception?</w:t>
      </w:r>
    </w:p>
    <w:p w14:paraId="69B6EB51" w14:textId="77777777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exception hierarchy in java?</w:t>
      </w:r>
    </w:p>
    <w:p w14:paraId="296E7E49" w14:textId="77777777" w:rsidR="007D0BCA" w:rsidRPr="00BF62C7" w:rsidRDefault="007D0BCA" w:rsidP="007D0BC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how to write custom exception in java?</w:t>
      </w:r>
    </w:p>
    <w:p w14:paraId="410826C1" w14:textId="2861D392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70C396D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#########--Java-8---###########</w:t>
      </w:r>
    </w:p>
    <w:p w14:paraId="1A7FE44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3764FD4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method references?</w:t>
      </w:r>
    </w:p>
    <w:p w14:paraId="3854D72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String::</w:t>
      </w:r>
      <w:proofErr w:type="spellStart"/>
      <w:proofErr w:type="gramEnd"/>
      <w:r w:rsidRPr="00BF62C7">
        <w:rPr>
          <w:rFonts w:ascii="Times New Roman" w:hAnsi="Times New Roman" w:cs="Times New Roman"/>
          <w:sz w:val="24"/>
          <w:szCs w:val="24"/>
        </w:rPr>
        <w:t>someMethod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29CE7E2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java8 features,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the advantage of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expression ,streams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71CB9F7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Explain pipeline stream into Java. Does stream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copy of collection object or uses same reference.?</w:t>
      </w:r>
    </w:p>
    <w:p w14:paraId="2BB0D878" w14:textId="7CDEB459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r w:rsidR="005F7EA5" w:rsidRPr="00BF62C7">
        <w:rPr>
          <w:rFonts w:ascii="Times New Roman" w:hAnsi="Times New Roman" w:cs="Times New Roman"/>
          <w:sz w:val="24"/>
          <w:szCs w:val="24"/>
        </w:rPr>
        <w:t xml:space="preserve">the use </w:t>
      </w:r>
      <w:r w:rsidRPr="00BF62C7">
        <w:rPr>
          <w:rFonts w:ascii="Times New Roman" w:hAnsi="Times New Roman" w:cs="Times New Roman"/>
          <w:sz w:val="24"/>
          <w:szCs w:val="24"/>
        </w:rPr>
        <w:t>optional feature?</w:t>
      </w:r>
    </w:p>
    <w:p w14:paraId="3A6D3768" w14:textId="2BC3C8F0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date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556FE9EB" w14:textId="77777777" w:rsidR="00221525" w:rsidRPr="00BF62C7" w:rsidRDefault="00221525" w:rsidP="00221525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forEach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and stream in java 8?</w:t>
      </w:r>
    </w:p>
    <w:p w14:paraId="416DC69F" w14:textId="75A9ADFD" w:rsidR="00221525" w:rsidRPr="00BF62C7" w:rsidRDefault="00221525" w:rsidP="00221525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how to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concat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2 streams in java 8?</w:t>
      </w:r>
    </w:p>
    <w:p w14:paraId="45C246DF" w14:textId="77777777" w:rsidR="00F779F0" w:rsidRPr="00BF62C7" w:rsidRDefault="00F779F0" w:rsidP="00F779F0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iterate element from list with java1.8</w:t>
      </w:r>
    </w:p>
    <w:p w14:paraId="11005956" w14:textId="77777777" w:rsidR="00221525" w:rsidRPr="00BF62C7" w:rsidRDefault="00221525" w:rsidP="00FE256C">
      <w:pPr>
        <w:rPr>
          <w:rFonts w:ascii="Times New Roman" w:hAnsi="Times New Roman" w:cs="Times New Roman"/>
          <w:sz w:val="24"/>
          <w:szCs w:val="24"/>
        </w:rPr>
      </w:pPr>
    </w:p>
    <w:p w14:paraId="5675AF03" w14:textId="77777777" w:rsidR="007A0726" w:rsidRPr="00BF62C7" w:rsidRDefault="007A0726" w:rsidP="00FE256C">
      <w:pPr>
        <w:rPr>
          <w:rFonts w:ascii="Times New Roman" w:hAnsi="Times New Roman" w:cs="Times New Roman"/>
          <w:sz w:val="24"/>
          <w:szCs w:val="24"/>
        </w:rPr>
      </w:pPr>
    </w:p>
    <w:p w14:paraId="0AF35305" w14:textId="7681390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33C4B02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#########---Collection---##################</w:t>
      </w:r>
    </w:p>
    <w:p w14:paraId="1BA75B2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7E60D8D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Collection Framework – List, Set, Queue and Map. Fail-safe and Fail-fast implementations. Sortable Interfaces with implementations.</w:t>
      </w:r>
    </w:p>
    <w:p w14:paraId="646B524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sorting works in collection frameworks – Comparator and Comparable</w:t>
      </w:r>
    </w:p>
    <w:p w14:paraId="2A4C311F" w14:textId="260983E2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fail safe and fail fast?</w:t>
      </w:r>
    </w:p>
    <w:p w14:paraId="08F876F2" w14:textId="77777777" w:rsidR="00A86763" w:rsidRPr="00BF62C7" w:rsidRDefault="00A86763" w:rsidP="00A86763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In which scenario we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use failsafe and fail fast? did u used? In which scenario u used?</w:t>
      </w:r>
    </w:p>
    <w:p w14:paraId="3EF7CA13" w14:textId="77777777" w:rsidR="00A86763" w:rsidRPr="00BF62C7" w:rsidRDefault="00A86763" w:rsidP="00A86763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make list to failsafe?</w:t>
      </w:r>
    </w:p>
    <w:p w14:paraId="480536AC" w14:textId="4FEB8C30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diffrence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between array list and linked list?</w:t>
      </w:r>
    </w:p>
    <w:p w14:paraId="0B0F381C" w14:textId="239C1A49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Stack implementation using link list</w:t>
      </w:r>
    </w:p>
    <w:p w14:paraId="36A92A4D" w14:textId="37B5FCD4" w:rsidR="00221525" w:rsidRPr="00BF62C7" w:rsidRDefault="00221525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Difference between Vector/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36F1034B" w14:textId="77777777" w:rsidR="00F779F0" w:rsidRPr="00BF62C7" w:rsidRDefault="00F779F0" w:rsidP="00F779F0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copyOnWriteArrayList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5718162F" w14:textId="77777777" w:rsidR="00F779F0" w:rsidRPr="00BF62C7" w:rsidRDefault="00F779F0" w:rsidP="00F779F0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difference between list and </w:t>
      </w: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</w:rPr>
        <w:t>linkedlist,when</w:t>
      </w:r>
      <w:proofErr w:type="spellEnd"/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they are used?</w:t>
      </w:r>
    </w:p>
    <w:p w14:paraId="5BB12BFA" w14:textId="03F3546E" w:rsidR="00F779F0" w:rsidRPr="00BF62C7" w:rsidRDefault="00F779F0" w:rsidP="00F779F0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Implementing Singly linked list</w:t>
      </w:r>
    </w:p>
    <w:p w14:paraId="35D974D1" w14:textId="686CC70E" w:rsidR="007A0726" w:rsidRPr="00BF62C7" w:rsidRDefault="007A0726" w:rsidP="007A0726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to convert list of employee to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map ?</w:t>
      </w:r>
      <w:proofErr w:type="gramEnd"/>
    </w:p>
    <w:p w14:paraId="26D54A6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suppose if have 10 employee object in a list, how do u sort them by id and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Name?.</w:t>
      </w:r>
      <w:proofErr w:type="gramEnd"/>
    </w:p>
    <w:p w14:paraId="5F93C1D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when we use comparable and comparator.</w:t>
      </w:r>
    </w:p>
    <w:p w14:paraId="427FEA9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you sort the list? write the program to sort list using single for loop ascending or descending? what is the complexity?</w:t>
      </w:r>
    </w:p>
    <w:p w14:paraId="4058418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Different Collection framework interfaces and classes</w:t>
      </w:r>
    </w:p>
    <w:p w14:paraId="14D6D69A" w14:textId="231EC7B1" w:rsidR="00FE256C" w:rsidRPr="00BF62C7" w:rsidRDefault="005F7EA5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Hash</w:t>
      </w:r>
      <w:r w:rsidR="00FE256C" w:rsidRPr="00BF62C7">
        <w:rPr>
          <w:rFonts w:ascii="Times New Roman" w:hAnsi="Times New Roman" w:cs="Times New Roman"/>
          <w:sz w:val="24"/>
          <w:szCs w:val="24"/>
        </w:rPr>
        <w:t>Map internal working</w:t>
      </w:r>
      <w:r w:rsidRPr="00BF62C7">
        <w:rPr>
          <w:rFonts w:ascii="Times New Roman" w:hAnsi="Times New Roman" w:cs="Times New Roman"/>
          <w:sz w:val="24"/>
          <w:szCs w:val="24"/>
        </w:rPr>
        <w:t xml:space="preserve">? What is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 xml:space="preserve">the </w:t>
      </w:r>
      <w:r w:rsidR="00FE256C"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56C" w:rsidRPr="00BF62C7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used?</w:t>
      </w:r>
    </w:p>
    <w:p w14:paraId="10ECCCD9" w14:textId="7FEE3CEC" w:rsidR="00221525" w:rsidRPr="00BF62C7" w:rsidRDefault="00221525" w:rsidP="00221525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HashMap works? technique? complexity?</w:t>
      </w:r>
    </w:p>
    <w:p w14:paraId="40687F44" w14:textId="7A9F69B9" w:rsidR="00221525" w:rsidRPr="00BF62C7" w:rsidRDefault="00221525" w:rsidP="00221525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In Hash map how to use user defined object as key?</w:t>
      </w:r>
    </w:p>
    <w:p w14:paraId="681EBFBE" w14:textId="3282DC73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/HashMap.</w:t>
      </w:r>
    </w:p>
    <w:p w14:paraId="54FC0056" w14:textId="77777777" w:rsidR="00F779F0" w:rsidRPr="00BF62C7" w:rsidRDefault="00F779F0" w:rsidP="00F779F0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What is a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hashmap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. How you can iterate </w:t>
      </w: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Hashmap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.</w:t>
      </w:r>
      <w:proofErr w:type="gram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write implementation.</w:t>
      </w:r>
    </w:p>
    <w:p w14:paraId="0E645D00" w14:textId="1234352F" w:rsidR="00F779F0" w:rsidRPr="00BF62C7" w:rsidRDefault="00F779F0" w:rsidP="00F779F0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Map implementation, how to iterate the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hashmap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?</w:t>
      </w:r>
    </w:p>
    <w:p w14:paraId="75FAC6E7" w14:textId="77777777" w:rsidR="00F779F0" w:rsidRPr="00BF62C7" w:rsidRDefault="00F779F0" w:rsidP="00F779F0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synchronize HashMap?</w:t>
      </w:r>
    </w:p>
    <w:p w14:paraId="3D76B2DF" w14:textId="656AC985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r w:rsidR="00D36D6B">
        <w:rPr>
          <w:rFonts w:ascii="Times New Roman" w:hAnsi="Times New Roman" w:cs="Times New Roman"/>
          <w:sz w:val="24"/>
          <w:szCs w:val="24"/>
        </w:rPr>
        <w:t xml:space="preserve">concurrent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0DB8E929" w14:textId="48BA5A81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what is week</w:t>
      </w:r>
      <w:r w:rsidR="00073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17BFB28A" w14:textId="28E1E629" w:rsidR="00F779F0" w:rsidRPr="00BF62C7" w:rsidRDefault="00F779F0" w:rsidP="00F779F0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TreeMap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vs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SortedMap</w:t>
      </w:r>
      <w:proofErr w:type="spellEnd"/>
    </w:p>
    <w:p w14:paraId="09D57CB3" w14:textId="7B61E13E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week reference and what is strong reference</w:t>
      </w:r>
      <w:r w:rsidR="005F7EA5" w:rsidRPr="00BF62C7">
        <w:rPr>
          <w:rFonts w:ascii="Times New Roman" w:hAnsi="Times New Roman" w:cs="Times New Roman"/>
          <w:sz w:val="24"/>
          <w:szCs w:val="24"/>
        </w:rPr>
        <w:t>?</w:t>
      </w:r>
    </w:p>
    <w:p w14:paraId="1A2F74E0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design map such way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if  we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have value ,get the key ,vice versa?</w:t>
      </w:r>
    </w:p>
    <w:p w14:paraId="7676E535" w14:textId="77777777" w:rsidR="00F779F0" w:rsidRPr="00BF62C7" w:rsidRDefault="00F779F0" w:rsidP="00F779F0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Tell the size of the set here?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  <w:t>Solution: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  <w:t xml:space="preserve">Set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set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= new HashSet&lt;</w:t>
      </w:r>
      <w:proofErr w:type="gram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&gt;(</w:t>
      </w:r>
      <w:proofErr w:type="gram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);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  <w:t>Student s1 = new Student();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  <w:t>Student s2 = new Student();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set.add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(s1);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set.add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(s2);</w:t>
      </w:r>
      <w:r w:rsidRPr="00BF62C7">
        <w:rPr>
          <w:rFonts w:ascii="Times New Roman" w:hAnsi="Times New Roman" w:cs="Times New Roman"/>
          <w:sz w:val="24"/>
          <w:szCs w:val="24"/>
          <w:lang w:eastAsia="en-US"/>
        </w:rPr>
        <w:br/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set.size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>(); // answer is 2</w:t>
      </w:r>
    </w:p>
    <w:p w14:paraId="132B12A4" w14:textId="23C3B6EC" w:rsidR="00F779F0" w:rsidRPr="00BF62C7" w:rsidRDefault="00DA2DD2" w:rsidP="00F77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F779F0" w:rsidRPr="00BF62C7">
        <w:rPr>
          <w:rFonts w:ascii="Times New Roman" w:hAnsi="Times New Roman" w:cs="Times New Roman"/>
          <w:sz w:val="24"/>
          <w:szCs w:val="24"/>
        </w:rPr>
        <w:t>Set implemen</w:t>
      </w:r>
      <w:r>
        <w:rPr>
          <w:rFonts w:ascii="Times New Roman" w:hAnsi="Times New Roman" w:cs="Times New Roman"/>
          <w:sz w:val="24"/>
          <w:szCs w:val="24"/>
        </w:rPr>
        <w:t>ted internally?</w:t>
      </w:r>
    </w:p>
    <w:p w14:paraId="29A386AD" w14:textId="19BAC90F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62C7">
        <w:rPr>
          <w:rFonts w:ascii="Times New Roman" w:hAnsi="Times New Roman" w:cs="Times New Roman"/>
          <w:sz w:val="24"/>
          <w:szCs w:val="24"/>
        </w:rPr>
        <w:t>what  happens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if add null to tree set---null po</w:t>
      </w:r>
      <w:r w:rsidR="00DA2DD2">
        <w:rPr>
          <w:rFonts w:ascii="Times New Roman" w:hAnsi="Times New Roman" w:cs="Times New Roman"/>
          <w:sz w:val="24"/>
          <w:szCs w:val="24"/>
        </w:rPr>
        <w:t>i</w:t>
      </w:r>
      <w:r w:rsidRPr="00BF62C7">
        <w:rPr>
          <w:rFonts w:ascii="Times New Roman" w:hAnsi="Times New Roman" w:cs="Times New Roman"/>
          <w:sz w:val="24"/>
          <w:szCs w:val="24"/>
        </w:rPr>
        <w:t>nter exception.</w:t>
      </w:r>
      <w:r w:rsidR="00DA2DD2">
        <w:rPr>
          <w:rFonts w:ascii="Times New Roman" w:hAnsi="Times New Roman" w:cs="Times New Roman"/>
          <w:sz w:val="24"/>
          <w:szCs w:val="24"/>
        </w:rPr>
        <w:t>?</w:t>
      </w:r>
    </w:p>
    <w:p w14:paraId="30641559" w14:textId="77777777" w:rsidR="00221525" w:rsidRPr="00BF62C7" w:rsidRDefault="00221525" w:rsidP="00221525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difference between comparator and comparable</w:t>
      </w:r>
    </w:p>
    <w:p w14:paraId="54E82612" w14:textId="07811A2E" w:rsidR="00221525" w:rsidRPr="00BF62C7" w:rsidRDefault="00221525" w:rsidP="00221525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Comparable and Comparator with example. Write implementation of these interfaces</w:t>
      </w:r>
    </w:p>
    <w:p w14:paraId="1B504912" w14:textId="77777777" w:rsidR="00511739" w:rsidRPr="00BF62C7" w:rsidRDefault="00511739" w:rsidP="00511739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difference between stack and heap?</w:t>
      </w:r>
    </w:p>
    <w:p w14:paraId="67828FB8" w14:textId="77777777" w:rsidR="00F779F0" w:rsidRPr="00BF62C7" w:rsidRDefault="00F779F0" w:rsidP="00F779F0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Difference between iterator and </w:t>
      </w:r>
      <w:proofErr w:type="spell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ListIterator</w:t>
      </w:r>
      <w:proofErr w:type="spell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? </w:t>
      </w:r>
    </w:p>
    <w:p w14:paraId="149B4890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243B7F0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#########--Thread****Synchronization--##########</w:t>
      </w:r>
    </w:p>
    <w:p w14:paraId="19855FB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2CB6A13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synchronization</w:t>
      </w:r>
    </w:p>
    <w:p w14:paraId="7553FBC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do we create thread? what if we are not implementing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) method in Thread class does it give error?</w:t>
      </w:r>
    </w:p>
    <w:p w14:paraId="31F00C3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will happen to static method and common shared object during multithreading</w:t>
      </w:r>
    </w:p>
    <w:p w14:paraId="6110FA9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will happen to multithread program accessing different objects per thread</w:t>
      </w:r>
    </w:p>
    <w:p w14:paraId="636A223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are method in Object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F62C7">
        <w:rPr>
          <w:rFonts w:ascii="Times New Roman" w:hAnsi="Times New Roman" w:cs="Times New Roman"/>
          <w:sz w:val="24"/>
          <w:szCs w:val="24"/>
        </w:rPr>
        <w:t>wait,notify,equal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hascode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...etc)?.</w:t>
      </w:r>
    </w:p>
    <w:p w14:paraId="79AF43A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a class has static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non static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synch ,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created two thread of the same class</w:t>
      </w:r>
    </w:p>
    <w:p w14:paraId="53C3A6A0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trying to invoke synch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static ,what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happen, with synch method and without synch</w:t>
      </w:r>
    </w:p>
    <w:p w14:paraId="13DC284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static?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synchronized ?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static synchronized methods order of the execution?</w:t>
      </w:r>
    </w:p>
    <w:p w14:paraId="0001478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blocking queue?</w:t>
      </w:r>
    </w:p>
    <w:p w14:paraId="4C22519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reasons for thread to be in waiting state?</w:t>
      </w:r>
    </w:p>
    <w:p w14:paraId="5BA22E7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what is volatile variable</w:t>
      </w:r>
    </w:p>
    <w:p w14:paraId="77DD233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multithreaded application returns thread</w:t>
      </w:r>
    </w:p>
    <w:p w14:paraId="799C86E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04EF9C3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##################--Spring--####################</w:t>
      </w:r>
    </w:p>
    <w:p w14:paraId="7747C2A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1703DCC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Spring IOC container inner working</w:t>
      </w:r>
    </w:p>
    <w:p w14:paraId="0A3ABE27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Spring different annotations</w:t>
      </w:r>
    </w:p>
    <w:p w14:paraId="5D0B348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the use of dependency injection?</w:t>
      </w:r>
    </w:p>
    <w:p w14:paraId="11EB1FE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Spring AOP interceptor inner working</w:t>
      </w:r>
    </w:p>
    <w:p w14:paraId="0434646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Implementing Spring data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with multiple databases</w:t>
      </w:r>
    </w:p>
    <w:p w14:paraId="68FC515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singleton is implemented within spring IOC, how to change the scope with implementation</w:t>
      </w:r>
    </w:p>
    <w:p w14:paraId="32C9E1A8" w14:textId="4F28B539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62C7">
        <w:rPr>
          <w:rFonts w:ascii="Times New Roman" w:hAnsi="Times New Roman" w:cs="Times New Roman"/>
          <w:sz w:val="24"/>
          <w:szCs w:val="24"/>
        </w:rPr>
        <w:t>AOP ,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what is advice</w:t>
      </w:r>
      <w:r w:rsidR="00230BA1">
        <w:rPr>
          <w:rFonts w:ascii="Times New Roman" w:hAnsi="Times New Roman" w:cs="Times New Roman"/>
          <w:sz w:val="24"/>
          <w:szCs w:val="24"/>
        </w:rPr>
        <w:t>(</w:t>
      </w:r>
      <w:r w:rsidRPr="00BF62C7">
        <w:rPr>
          <w:rFonts w:ascii="Times New Roman" w:hAnsi="Times New Roman" w:cs="Times New Roman"/>
          <w:sz w:val="24"/>
          <w:szCs w:val="24"/>
        </w:rPr>
        <w:t xml:space="preserve"> looking for this concept</w:t>
      </w:r>
      <w:r w:rsidR="00230BA1">
        <w:rPr>
          <w:rFonts w:ascii="Times New Roman" w:hAnsi="Times New Roman" w:cs="Times New Roman"/>
          <w:sz w:val="24"/>
          <w:szCs w:val="24"/>
        </w:rPr>
        <w:t>)</w:t>
      </w:r>
      <w:r w:rsidRPr="00BF62C7">
        <w:rPr>
          <w:rFonts w:ascii="Times New Roman" w:hAnsi="Times New Roman" w:cs="Times New Roman"/>
          <w:sz w:val="24"/>
          <w:szCs w:val="24"/>
        </w:rPr>
        <w:t>?.</w:t>
      </w:r>
    </w:p>
    <w:p w14:paraId="6664807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In spring- singleton scope is </w:t>
      </w: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not thread safe)</w:t>
      </w:r>
    </w:p>
    <w:p w14:paraId="38A206C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Different ways to implement Singleton, how to implement singleton in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serialiazable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case</w:t>
      </w:r>
    </w:p>
    <w:p w14:paraId="3AEB42E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Configuring build using maven/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with spring application</w:t>
      </w:r>
    </w:p>
    <w:p w14:paraId="6E71A73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Why use Spring Boot? What are advantages? How to manage custom dependencies other than provided by Spring Boot.</w:t>
      </w:r>
    </w:p>
    <w:p w14:paraId="19292EB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use of Spring Data?</w:t>
      </w:r>
    </w:p>
    <w:p w14:paraId="5BF209C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architecture of spring, hibernate</w:t>
      </w:r>
    </w:p>
    <w:p w14:paraId="6F6F102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transaction management in spring</w:t>
      </w:r>
    </w:p>
    <w:p w14:paraId="12CCA79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spring boot starts up?</w:t>
      </w:r>
    </w:p>
    <w:p w14:paraId="50459DC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spring security works?</w:t>
      </w:r>
    </w:p>
    <w:p w14:paraId="19C299F0" w14:textId="445F1274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do you handle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authenticaion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r w:rsidR="007E721E">
        <w:rPr>
          <w:rFonts w:ascii="Times New Roman" w:hAnsi="Times New Roman" w:cs="Times New Roman"/>
          <w:sz w:val="24"/>
          <w:szCs w:val="24"/>
        </w:rPr>
        <w:t xml:space="preserve">in </w:t>
      </w:r>
      <w:r w:rsidRPr="00BF62C7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boot</w:t>
      </w:r>
      <w:proofErr w:type="gramEnd"/>
    </w:p>
    <w:p w14:paraId="599839F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-transaction management</w:t>
      </w:r>
    </w:p>
    <w:p w14:paraId="3FF4B842" w14:textId="35BD4C2C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deploy spri</w:t>
      </w:r>
      <w:r w:rsidR="00BE761B">
        <w:rPr>
          <w:rFonts w:ascii="Times New Roman" w:hAnsi="Times New Roman" w:cs="Times New Roman"/>
          <w:sz w:val="24"/>
          <w:szCs w:val="24"/>
        </w:rPr>
        <w:t>n</w:t>
      </w:r>
      <w:r w:rsidRPr="00BF62C7">
        <w:rPr>
          <w:rFonts w:ascii="Times New Roman" w:hAnsi="Times New Roman" w:cs="Times New Roman"/>
          <w:sz w:val="24"/>
          <w:szCs w:val="24"/>
        </w:rPr>
        <w:t>g boot application production</w:t>
      </w:r>
    </w:p>
    <w:p w14:paraId="2A4D9BA9" w14:textId="367D67AC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spring boot application works?</w:t>
      </w:r>
    </w:p>
    <w:p w14:paraId="03FEF0BA" w14:textId="3C659D0F" w:rsidR="0058042B" w:rsidRPr="00BF62C7" w:rsidRDefault="0058042B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If @component not used what happen in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21471C85" w14:textId="401DEC83" w:rsidR="0058042B" w:rsidRPr="00BF62C7" w:rsidRDefault="0058042B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@component?</w:t>
      </w:r>
    </w:p>
    <w:p w14:paraId="32D68682" w14:textId="77777777" w:rsidR="005F7EA5" w:rsidRPr="00BF62C7" w:rsidRDefault="005F7EA5" w:rsidP="00FE256C">
      <w:pPr>
        <w:rPr>
          <w:rFonts w:ascii="Times New Roman" w:hAnsi="Times New Roman" w:cs="Times New Roman"/>
          <w:sz w:val="24"/>
          <w:szCs w:val="24"/>
        </w:rPr>
      </w:pPr>
    </w:p>
    <w:p w14:paraId="3BA15FFE" w14:textId="77777777" w:rsidR="00F61D41" w:rsidRDefault="00F61D41" w:rsidP="00FE256C">
      <w:pPr>
        <w:rPr>
          <w:rFonts w:ascii="Times New Roman" w:hAnsi="Times New Roman" w:cs="Times New Roman"/>
          <w:sz w:val="24"/>
          <w:szCs w:val="24"/>
        </w:rPr>
      </w:pPr>
    </w:p>
    <w:p w14:paraId="7E597A82" w14:textId="7E41C14B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</w:t>
      </w:r>
    </w:p>
    <w:p w14:paraId="49BDBE7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#########--MVC-REST--####################</w:t>
      </w:r>
    </w:p>
    <w:p w14:paraId="0F3FE09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209733F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MVC framework internal working for struts and spring</w:t>
      </w:r>
    </w:p>
    <w:p w14:paraId="63B1F01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Different REST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implementations(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jersey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resteasy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)(examples for POST, PUT)</w:t>
      </w:r>
    </w:p>
    <w:p w14:paraId="3C5455E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UI framework like react/angular:(How to build, test, design UI, include CSS, integrate with spring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)</w:t>
      </w:r>
    </w:p>
    <w:p w14:paraId="0A707DE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</w:rPr>
        <w:t>javascript,restful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,boot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strap</w:t>
      </w:r>
    </w:p>
    <w:p w14:paraId="189B9C0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which annotation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the difference it makes if you use component instead service</w:t>
      </w:r>
    </w:p>
    <w:p w14:paraId="24BCA0F7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rest </w:t>
      </w:r>
    </w:p>
    <w:p w14:paraId="7377EBF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path annotation</w:t>
      </w:r>
    </w:p>
    <w:p w14:paraId="5AA41A1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httpheader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in rest</w:t>
      </w:r>
    </w:p>
    <w:p w14:paraId="648A3A4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servlet, how multiple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to a servlet is served?</w:t>
      </w:r>
    </w:p>
    <w:p w14:paraId="25EA7FA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servlet life cycle, what is servlet?</w:t>
      </w:r>
    </w:p>
    <w:p w14:paraId="3030C71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multiple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are served in servlet?</w:t>
      </w:r>
    </w:p>
    <w:p w14:paraId="5A51D25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propogate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exception to front end?</w:t>
      </w:r>
    </w:p>
    <w:p w14:paraId="0FFFDE9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to make asynchronous calls to rest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660A8E5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do you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webservice that you want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particular type</w:t>
      </w:r>
      <w:proofErr w:type="gramEnd"/>
    </w:p>
    <w:p w14:paraId="3E043AE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mention the converter in response body</w:t>
      </w:r>
    </w:p>
    <w:p w14:paraId="4354CE2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autowire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return type</w:t>
      </w:r>
    </w:p>
    <w:p w14:paraId="27761313" w14:textId="38E5AC54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rest controller and controller</w:t>
      </w:r>
    </w:p>
    <w:p w14:paraId="4B92C1DC" w14:textId="77777777" w:rsidR="00073724" w:rsidRPr="00BF62C7" w:rsidRDefault="00073724" w:rsidP="00073724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SSL/http request</w:t>
      </w:r>
    </w:p>
    <w:p w14:paraId="5608755A" w14:textId="77777777" w:rsidR="002A403A" w:rsidRDefault="00073724" w:rsidP="002A403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PathParam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. Why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is better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PathParam?</w:t>
      </w:r>
      <w:proofErr w:type="spellEnd"/>
    </w:p>
    <w:p w14:paraId="7371F8B1" w14:textId="6B34720E" w:rsidR="00073724" w:rsidRPr="00BF62C7" w:rsidRDefault="00073724" w:rsidP="002A403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Write the rest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for @PathParam</w:t>
      </w:r>
    </w:p>
    <w:p w14:paraId="61BBC038" w14:textId="77777777" w:rsidR="002A403A" w:rsidRDefault="00073724" w:rsidP="002A403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the http status code in rest?</w:t>
      </w:r>
    </w:p>
    <w:p w14:paraId="2763A7A5" w14:textId="7281342E" w:rsidR="00073724" w:rsidRDefault="00073724" w:rsidP="002A403A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can we have only 1 rest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for 2 different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customer ?if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yes how to do it?</w:t>
      </w:r>
    </w:p>
    <w:p w14:paraId="0B2F15BE" w14:textId="7ACA19C1" w:rsidR="00B57C41" w:rsidRPr="00BF62C7" w:rsidRDefault="00B57C41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Rest API methods, and explain with examples </w:t>
      </w: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  <w:lang w:eastAsia="en-US"/>
        </w:rPr>
        <w:t>for get</w:t>
      </w:r>
      <w:proofErr w:type="spellEnd"/>
      <w:proofErr w:type="gramEnd"/>
      <w:r w:rsidRPr="00BF62C7">
        <w:rPr>
          <w:rFonts w:ascii="Times New Roman" w:hAnsi="Times New Roman" w:cs="Times New Roman"/>
          <w:sz w:val="24"/>
          <w:szCs w:val="24"/>
          <w:lang w:eastAsia="en-US"/>
        </w:rPr>
        <w:t xml:space="preserve"> and post methods.</w:t>
      </w:r>
    </w:p>
    <w:p w14:paraId="16371BE4" w14:textId="77777777" w:rsidR="001B781D" w:rsidRDefault="001B781D" w:rsidP="00FE256C">
      <w:pPr>
        <w:rPr>
          <w:rFonts w:ascii="Times New Roman" w:hAnsi="Times New Roman" w:cs="Times New Roman"/>
          <w:sz w:val="24"/>
          <w:szCs w:val="24"/>
        </w:rPr>
      </w:pPr>
    </w:p>
    <w:p w14:paraId="3601329A" w14:textId="77777777" w:rsidR="001B781D" w:rsidRDefault="001B781D" w:rsidP="00FE256C">
      <w:pPr>
        <w:rPr>
          <w:rFonts w:ascii="Times New Roman" w:hAnsi="Times New Roman" w:cs="Times New Roman"/>
          <w:sz w:val="24"/>
          <w:szCs w:val="24"/>
        </w:rPr>
      </w:pPr>
    </w:p>
    <w:p w14:paraId="6348EB4D" w14:textId="77777777" w:rsidR="001B781D" w:rsidRDefault="001B781D" w:rsidP="00FE256C">
      <w:pPr>
        <w:rPr>
          <w:rFonts w:ascii="Times New Roman" w:hAnsi="Times New Roman" w:cs="Times New Roman"/>
          <w:sz w:val="24"/>
          <w:szCs w:val="24"/>
        </w:rPr>
      </w:pPr>
    </w:p>
    <w:p w14:paraId="77C6965E" w14:textId="66FF1802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</w:t>
      </w:r>
    </w:p>
    <w:p w14:paraId="1883858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#########--JPA****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--#################</w:t>
      </w:r>
    </w:p>
    <w:p w14:paraId="08A5EC0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7C13D31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1Entity mapping types in JPA or Hibernate</w:t>
      </w:r>
    </w:p>
    <w:p w14:paraId="1F965F5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2)JPA Lifecycle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events :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PrePersist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PostPersist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PostLoad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PreUpdate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PostUpdate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PreRemove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PostRemove</w:t>
      </w:r>
      <w:proofErr w:type="spellEnd"/>
    </w:p>
    <w:p w14:paraId="66D37C5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3)What is difference between Hibernate and JPA? Or are the same?</w:t>
      </w:r>
    </w:p>
    <w:p w14:paraId="5A57091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4)what is different level caches?</w:t>
      </w:r>
    </w:p>
    <w:p w14:paraId="5804F3F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5what is session factory?</w:t>
      </w:r>
    </w:p>
    <w:p w14:paraId="510F926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6)what are the annotation in JPA?</w:t>
      </w:r>
    </w:p>
    <w:p w14:paraId="5D6FA30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7)what is a Named Query?</w:t>
      </w:r>
    </w:p>
    <w:p w14:paraId="1ECE0CD3" w14:textId="58399235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8)what is difference between get and load?</w:t>
      </w:r>
    </w:p>
    <w:p w14:paraId="33AAE414" w14:textId="25352183" w:rsidR="00705BFC" w:rsidRPr="00BF62C7" w:rsidRDefault="00705BF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// Add method using JPA</w:t>
      </w:r>
      <w:r w:rsidRPr="00BF62C7">
        <w:rPr>
          <w:rFonts w:ascii="Times New Roman" w:hAnsi="Times New Roman" w:cs="Times New Roman"/>
          <w:sz w:val="24"/>
          <w:szCs w:val="24"/>
        </w:rPr>
        <w:br/>
        <w:t>@PostMapping("/students")</w:t>
      </w:r>
      <w:r w:rsidRPr="00BF62C7">
        <w:rPr>
          <w:rFonts w:ascii="Times New Roman" w:hAnsi="Times New Roman" w:cs="Times New Roman"/>
          <w:sz w:val="24"/>
          <w:szCs w:val="24"/>
        </w:rPr>
        <w:br/>
        <w:t xml:space="preserve">public Student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@RequestBody Student student){</w:t>
      </w:r>
      <w:r w:rsidRPr="00BF62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repo.add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(student);</w:t>
      </w:r>
      <w:r w:rsidRPr="00BF62C7">
        <w:rPr>
          <w:rFonts w:ascii="Times New Roman" w:hAnsi="Times New Roman" w:cs="Times New Roman"/>
          <w:sz w:val="24"/>
          <w:szCs w:val="24"/>
        </w:rPr>
        <w:br/>
        <w:t>}</w:t>
      </w:r>
    </w:p>
    <w:p w14:paraId="0253767C" w14:textId="7DE56BB4" w:rsidR="00705BFC" w:rsidRPr="00BF62C7" w:rsidRDefault="00705BF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SQL injection</w:t>
      </w:r>
    </w:p>
    <w:p w14:paraId="6561D538" w14:textId="1325D975" w:rsidR="00705BFC" w:rsidRPr="00BF62C7" w:rsidRDefault="00705BF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unable second level cache</w:t>
      </w:r>
    </w:p>
    <w:p w14:paraId="2E140E5C" w14:textId="2206DBA7" w:rsidR="00705BFC" w:rsidRPr="00BF62C7" w:rsidRDefault="00705BF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in hibernate</w:t>
      </w:r>
    </w:p>
    <w:p w14:paraId="7C255B59" w14:textId="32D4277E" w:rsidR="00705BFC" w:rsidRDefault="00705BF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to improve application performance</w:t>
      </w:r>
    </w:p>
    <w:p w14:paraId="4AA8EACA" w14:textId="77777777" w:rsidR="00B57C41" w:rsidRPr="00BF62C7" w:rsidRDefault="00B57C41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11. What ORM tool?</w:t>
      </w:r>
    </w:p>
    <w:p w14:paraId="4D441FA6" w14:textId="77777777" w:rsidR="00B57C41" w:rsidRPr="00BF62C7" w:rsidRDefault="00B57C41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12. caching in hibernate</w:t>
      </w:r>
    </w:p>
    <w:p w14:paraId="497EFC18" w14:textId="77777777" w:rsidR="00B57C41" w:rsidRPr="00BF62C7" w:rsidRDefault="00B57C41" w:rsidP="00B57C41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  <w:r w:rsidRPr="00BF62C7">
        <w:rPr>
          <w:rFonts w:ascii="Times New Roman" w:hAnsi="Times New Roman" w:cs="Times New Roman"/>
          <w:sz w:val="24"/>
          <w:szCs w:val="24"/>
          <w:lang w:eastAsia="en-US"/>
        </w:rPr>
        <w:t>13. Mapping in hibernate</w:t>
      </w:r>
    </w:p>
    <w:p w14:paraId="0FFBD1B6" w14:textId="77777777" w:rsidR="00B57C41" w:rsidRPr="00BF62C7" w:rsidRDefault="00B57C41" w:rsidP="00FE256C">
      <w:pPr>
        <w:rPr>
          <w:rFonts w:ascii="Times New Roman" w:hAnsi="Times New Roman" w:cs="Times New Roman"/>
          <w:sz w:val="24"/>
          <w:szCs w:val="24"/>
        </w:rPr>
      </w:pPr>
    </w:p>
    <w:p w14:paraId="7A2E5D9E" w14:textId="77777777" w:rsidR="00705BFC" w:rsidRPr="00BF62C7" w:rsidRDefault="00705BFC" w:rsidP="00FE256C">
      <w:pPr>
        <w:rPr>
          <w:rFonts w:ascii="Times New Roman" w:hAnsi="Times New Roman" w:cs="Times New Roman"/>
          <w:sz w:val="24"/>
          <w:szCs w:val="24"/>
        </w:rPr>
      </w:pPr>
    </w:p>
    <w:p w14:paraId="61CEC6D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</w:p>
    <w:p w14:paraId="328D0192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43C4AA2F" w14:textId="77777777" w:rsidR="00A63123" w:rsidRDefault="00A63123" w:rsidP="00FE256C">
      <w:pPr>
        <w:rPr>
          <w:rFonts w:ascii="Times New Roman" w:hAnsi="Times New Roman" w:cs="Times New Roman"/>
          <w:sz w:val="24"/>
          <w:szCs w:val="24"/>
        </w:rPr>
      </w:pPr>
    </w:p>
    <w:p w14:paraId="2443D8A1" w14:textId="77777777" w:rsidR="00A63123" w:rsidRDefault="00A63123" w:rsidP="00FE256C">
      <w:pPr>
        <w:rPr>
          <w:rFonts w:ascii="Times New Roman" w:hAnsi="Times New Roman" w:cs="Times New Roman"/>
          <w:sz w:val="24"/>
          <w:szCs w:val="24"/>
        </w:rPr>
      </w:pPr>
    </w:p>
    <w:p w14:paraId="26AC93E3" w14:textId="77777777" w:rsidR="00A63123" w:rsidRDefault="00A63123" w:rsidP="00FE256C">
      <w:pPr>
        <w:rPr>
          <w:rFonts w:ascii="Times New Roman" w:hAnsi="Times New Roman" w:cs="Times New Roman"/>
          <w:sz w:val="24"/>
          <w:szCs w:val="24"/>
        </w:rPr>
      </w:pPr>
    </w:p>
    <w:p w14:paraId="54AF8EFB" w14:textId="59DA4C43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</w:t>
      </w:r>
    </w:p>
    <w:p w14:paraId="6E0D21B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#########--Data-Base--####################</w:t>
      </w:r>
    </w:p>
    <w:p w14:paraId="08D2CD2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14:paraId="1A155E8F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difference between primary key and unique key?</w:t>
      </w:r>
    </w:p>
    <w:p w14:paraId="40D9646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difference between joins and subqueries</w:t>
      </w:r>
    </w:p>
    <w:p w14:paraId="6EEE603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Triggers in DB</w:t>
      </w:r>
    </w:p>
    <w:p w14:paraId="49EE2E2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do you invoke Procedures and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functions</w:t>
      </w:r>
      <w:proofErr w:type="gramEnd"/>
    </w:p>
    <w:p w14:paraId="516D073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are different DDL and DML statements in SQL</w:t>
      </w:r>
    </w:p>
    <w:p w14:paraId="5EBA0D7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Stored procedure various blocks, how to invoke them</w:t>
      </w:r>
    </w:p>
    <w:p w14:paraId="22A445B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comman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for update column size in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13130DAB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there multiple operation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get rid redundancy --optimal</w:t>
      </w:r>
    </w:p>
    <w:p w14:paraId="5D00159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2C7">
        <w:rPr>
          <w:rFonts w:ascii="Times New Roman" w:hAnsi="Times New Roman" w:cs="Times New Roman"/>
          <w:sz w:val="24"/>
          <w:szCs w:val="24"/>
        </w:rPr>
        <w:t>joins,subqueries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>,triggers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,procedure</w:t>
      </w:r>
    </w:p>
    <w:p w14:paraId="67490BB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diff between subquery and joins?</w:t>
      </w:r>
    </w:p>
    <w:p w14:paraId="785408E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integrate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and java</w:t>
      </w:r>
    </w:p>
    <w:p w14:paraId="4AE59AE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dml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>?</w:t>
      </w:r>
    </w:p>
    <w:p w14:paraId="65751AE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ACID property</w:t>
      </w:r>
    </w:p>
    <w:p w14:paraId="5895576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connection steps</w:t>
      </w:r>
    </w:p>
    <w:p w14:paraId="7447A5B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what is locking in the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in Transaction management?</w:t>
      </w:r>
    </w:p>
    <w:p w14:paraId="7BAD7BB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explain joins</w:t>
      </w:r>
    </w:p>
    <w:p w14:paraId="4970806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callable interface and runnable interface </w:t>
      </w:r>
    </w:p>
    <w:p w14:paraId="001BCC9A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132179EC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24378E8E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67FB3A86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419CC787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1D111D0D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338D4D14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0A099984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68E34406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5D5285E5" w14:textId="77777777" w:rsidR="002A403A" w:rsidRDefault="002A403A" w:rsidP="00FE256C">
      <w:pPr>
        <w:rPr>
          <w:rFonts w:ascii="Times New Roman" w:hAnsi="Times New Roman" w:cs="Times New Roman"/>
          <w:sz w:val="24"/>
          <w:szCs w:val="24"/>
        </w:rPr>
      </w:pPr>
    </w:p>
    <w:p w14:paraId="7BFA2C81" w14:textId="71B58F9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</w:t>
      </w:r>
    </w:p>
    <w:p w14:paraId="478A493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#########--Microservices--####################</w:t>
      </w:r>
    </w:p>
    <w:p w14:paraId="1F26F89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6A79076C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do you manage Transaction in Microservice?</w:t>
      </w:r>
    </w:p>
    <w:p w14:paraId="401E9F3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do you manage session in Microservice?</w:t>
      </w:r>
    </w:p>
    <w:p w14:paraId="71CFBB4D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do you secure Microservice?</w:t>
      </w:r>
    </w:p>
    <w:p w14:paraId="49517880" w14:textId="66820033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</w:t>
      </w:r>
      <w:r w:rsidR="002A403A">
        <w:rPr>
          <w:rFonts w:ascii="Times New Roman" w:hAnsi="Times New Roman" w:cs="Times New Roman"/>
          <w:sz w:val="24"/>
          <w:szCs w:val="24"/>
        </w:rPr>
        <w:t>e</w:t>
      </w:r>
      <w:r w:rsidRPr="00BF62C7">
        <w:rPr>
          <w:rFonts w:ascii="Times New Roman" w:hAnsi="Times New Roman" w:cs="Times New Roman"/>
          <w:sz w:val="24"/>
          <w:szCs w:val="24"/>
        </w:rPr>
        <w:t xml:space="preserve">ach service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 w:rsidRPr="00BF62C7">
        <w:rPr>
          <w:rFonts w:ascii="Times New Roman" w:hAnsi="Times New Roman" w:cs="Times New Roman"/>
          <w:sz w:val="24"/>
          <w:szCs w:val="24"/>
        </w:rPr>
        <w:t xml:space="preserve"> with other service in microservices architecture?</w:t>
      </w:r>
    </w:p>
    <w:p w14:paraId="5588A65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will you migrate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monolitic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application into micro service </w:t>
      </w:r>
      <w:proofErr w:type="gramStart"/>
      <w:r w:rsidRPr="00BF62C7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7661F0EE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difference between monolithic application and microservice application.</w:t>
      </w:r>
    </w:p>
    <w:p w14:paraId="2664C370" w14:textId="7E3B7BC8" w:rsidR="00FE256C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advantage of microservice architecture over monolithic.</w:t>
      </w:r>
    </w:p>
    <w:p w14:paraId="4B08B5DF" w14:textId="2835FC90" w:rsidR="002A403A" w:rsidRPr="00BF62C7" w:rsidRDefault="002A403A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 How to authenticate the microservice</w:t>
      </w:r>
    </w:p>
    <w:p w14:paraId="54714552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</w:p>
    <w:p w14:paraId="187D4411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18A8FB86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###############--Docker--Kubernetes--################</w:t>
      </w:r>
    </w:p>
    <w:p w14:paraId="25C5F1C3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35D89484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How does docker, Kubernetes, OpenShift works into containerization.</w:t>
      </w:r>
    </w:p>
    <w:p w14:paraId="50C65B27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Explain concept of scalability and HA into containerization.</w:t>
      </w:r>
    </w:p>
    <w:p w14:paraId="64A3C0C8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Explain single sign on.</w:t>
      </w:r>
    </w:p>
    <w:p w14:paraId="79279BC9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What is difference between docker file and image file? Which one used for container deployment.</w:t>
      </w:r>
    </w:p>
    <w:p w14:paraId="7F9053C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 xml:space="preserve">How will you capture container health matric data? Using </w:t>
      </w:r>
      <w:proofErr w:type="spellStart"/>
      <w:r w:rsidRPr="00BF62C7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BF62C7">
        <w:rPr>
          <w:rFonts w:ascii="Times New Roman" w:hAnsi="Times New Roman" w:cs="Times New Roman"/>
          <w:sz w:val="24"/>
          <w:szCs w:val="24"/>
        </w:rPr>
        <w:t xml:space="preserve"> or json format.</w:t>
      </w:r>
    </w:p>
    <w:p w14:paraId="5EEAA02E" w14:textId="77777777" w:rsidR="007B482A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  <w:r w:rsidRPr="00BF62C7">
        <w:rPr>
          <w:rFonts w:ascii="Times New Roman" w:hAnsi="Times New Roman" w:cs="Times New Roman"/>
          <w:sz w:val="24"/>
          <w:szCs w:val="24"/>
        </w:rPr>
        <w:t>Why do we use Kubernetes and dockers?</w:t>
      </w:r>
    </w:p>
    <w:p w14:paraId="6A0FE90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</w:p>
    <w:p w14:paraId="6B6DC34D" w14:textId="6CEA48BF" w:rsidR="00565BBA" w:rsidRPr="00BF62C7" w:rsidRDefault="00565BBA" w:rsidP="00565BBA">
      <w:pPr>
        <w:rPr>
          <w:rFonts w:ascii="Times New Roman" w:hAnsi="Times New Roman" w:cs="Times New Roman"/>
          <w:sz w:val="24"/>
          <w:szCs w:val="24"/>
        </w:rPr>
      </w:pPr>
    </w:p>
    <w:p w14:paraId="72F5B740" w14:textId="578419CB" w:rsidR="00565BBA" w:rsidRPr="00BF62C7" w:rsidRDefault="00565BBA" w:rsidP="00565BBA">
      <w:pPr>
        <w:rPr>
          <w:rFonts w:ascii="Times New Roman" w:hAnsi="Times New Roman" w:cs="Times New Roman"/>
          <w:sz w:val="24"/>
          <w:szCs w:val="24"/>
        </w:rPr>
      </w:pPr>
    </w:p>
    <w:p w14:paraId="203F26E5" w14:textId="77777777" w:rsidR="00565BBA" w:rsidRPr="00BF62C7" w:rsidRDefault="00565BBA" w:rsidP="00565BBA">
      <w:pPr>
        <w:pStyle w:val="NormalWeb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1DE7138" w14:textId="77777777" w:rsidR="00565BBA" w:rsidRPr="00BF62C7" w:rsidRDefault="00565BBA" w:rsidP="00565BBA">
      <w:pPr>
        <w:rPr>
          <w:rFonts w:ascii="Times New Roman" w:hAnsi="Times New Roman" w:cs="Times New Roman"/>
          <w:sz w:val="24"/>
          <w:szCs w:val="24"/>
        </w:rPr>
      </w:pPr>
    </w:p>
    <w:p w14:paraId="6E4D4B45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</w:p>
    <w:p w14:paraId="701FFACA" w14:textId="77777777" w:rsidR="00FE256C" w:rsidRPr="00BF62C7" w:rsidRDefault="00FE256C" w:rsidP="00FE256C">
      <w:pPr>
        <w:rPr>
          <w:rFonts w:ascii="Times New Roman" w:hAnsi="Times New Roman" w:cs="Times New Roman"/>
          <w:sz w:val="24"/>
          <w:szCs w:val="24"/>
        </w:rPr>
      </w:pPr>
    </w:p>
    <w:sectPr w:rsidR="00FE256C" w:rsidRPr="00BF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B5"/>
    <w:multiLevelType w:val="hybridMultilevel"/>
    <w:tmpl w:val="C3DA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C"/>
    <w:rsid w:val="00030002"/>
    <w:rsid w:val="00050D15"/>
    <w:rsid w:val="00067299"/>
    <w:rsid w:val="00073724"/>
    <w:rsid w:val="00073AC1"/>
    <w:rsid w:val="00092D54"/>
    <w:rsid w:val="001A4E75"/>
    <w:rsid w:val="001B781D"/>
    <w:rsid w:val="00221525"/>
    <w:rsid w:val="00230BA1"/>
    <w:rsid w:val="00284DA3"/>
    <w:rsid w:val="00286F01"/>
    <w:rsid w:val="002A403A"/>
    <w:rsid w:val="002B4EB0"/>
    <w:rsid w:val="00393A3E"/>
    <w:rsid w:val="0044061B"/>
    <w:rsid w:val="00487533"/>
    <w:rsid w:val="004A47A5"/>
    <w:rsid w:val="004B0081"/>
    <w:rsid w:val="004B6B2F"/>
    <w:rsid w:val="00511739"/>
    <w:rsid w:val="00521FE4"/>
    <w:rsid w:val="00565BBA"/>
    <w:rsid w:val="0058042B"/>
    <w:rsid w:val="005C6058"/>
    <w:rsid w:val="005F7EA5"/>
    <w:rsid w:val="00646CED"/>
    <w:rsid w:val="00705BFC"/>
    <w:rsid w:val="00711BEA"/>
    <w:rsid w:val="00770D69"/>
    <w:rsid w:val="007A0726"/>
    <w:rsid w:val="007A616E"/>
    <w:rsid w:val="007B482A"/>
    <w:rsid w:val="007D0BCA"/>
    <w:rsid w:val="007E721E"/>
    <w:rsid w:val="00817A04"/>
    <w:rsid w:val="00862397"/>
    <w:rsid w:val="00877F67"/>
    <w:rsid w:val="008B095C"/>
    <w:rsid w:val="009013D3"/>
    <w:rsid w:val="00952E48"/>
    <w:rsid w:val="00A63123"/>
    <w:rsid w:val="00A86763"/>
    <w:rsid w:val="00AB41DA"/>
    <w:rsid w:val="00B57C41"/>
    <w:rsid w:val="00BE0090"/>
    <w:rsid w:val="00BE761B"/>
    <w:rsid w:val="00BF62C7"/>
    <w:rsid w:val="00CB264A"/>
    <w:rsid w:val="00D36D6B"/>
    <w:rsid w:val="00D51419"/>
    <w:rsid w:val="00DA2DD2"/>
    <w:rsid w:val="00E42364"/>
    <w:rsid w:val="00E60AAF"/>
    <w:rsid w:val="00EA4695"/>
    <w:rsid w:val="00F61D41"/>
    <w:rsid w:val="00F675A6"/>
    <w:rsid w:val="00F779F0"/>
    <w:rsid w:val="00F84D24"/>
    <w:rsid w:val="00F9672C"/>
    <w:rsid w:val="00FB6898"/>
    <w:rsid w:val="00FE256C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8813"/>
  <w15:chartTrackingRefBased/>
  <w15:docId w15:val="{0D8382E0-088F-4769-96CD-50AC1BC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6C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styleId="ListParagraph">
    <w:name w:val="List Paragraph"/>
    <w:basedOn w:val="Normal"/>
    <w:uiPriority w:val="34"/>
    <w:qFormat/>
    <w:rsid w:val="002B4E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2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9FD24DE9E274F94FCA05AA0BDABF6" ma:contentTypeVersion="8" ma:contentTypeDescription="Create a new document." ma:contentTypeScope="" ma:versionID="3bf7686f1a162e56f6d23df07de14e6e">
  <xsd:schema xmlns:xsd="http://www.w3.org/2001/XMLSchema" xmlns:xs="http://www.w3.org/2001/XMLSchema" xmlns:p="http://schemas.microsoft.com/office/2006/metadata/properties" xmlns:ns2="ead36862-9dd8-4aa1-9039-d780b5861055" targetNamespace="http://schemas.microsoft.com/office/2006/metadata/properties" ma:root="true" ma:fieldsID="7080a20898a047a8a56569f3d12dba4a" ns2:_="">
    <xsd:import namespace="ead36862-9dd8-4aa1-9039-d780b58610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36862-9dd8-4aa1-9039-d780b5861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964A9-6EFA-42A1-9134-B2001FB2C696}"/>
</file>

<file path=customXml/itemProps2.xml><?xml version="1.0" encoding="utf-8"?>
<ds:datastoreItem xmlns:ds="http://schemas.openxmlformats.org/officeDocument/2006/customXml" ds:itemID="{788DB7CE-1BFC-45C4-916E-F1A596411A50}"/>
</file>

<file path=customXml/itemProps3.xml><?xml version="1.0" encoding="utf-8"?>
<ds:datastoreItem xmlns:ds="http://schemas.openxmlformats.org/officeDocument/2006/customXml" ds:itemID="{4563084E-7D56-45AC-98C0-70A5E0C94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Neelakanta</dc:creator>
  <cp:keywords/>
  <dc:description/>
  <cp:lastModifiedBy>Shrinidhi N</cp:lastModifiedBy>
  <cp:revision>60</cp:revision>
  <dcterms:created xsi:type="dcterms:W3CDTF">2022-02-17T11:08:00Z</dcterms:created>
  <dcterms:modified xsi:type="dcterms:W3CDTF">2022-02-17T12:50:00Z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0x010100DB29FD24DE9E274F94FCA05AA0BDABF6</vt:lpwstr>
  </property>
</Properties>
</file>