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40FA5" w14:textId="2C8D8033" w:rsidR="001C0A27" w:rsidRDefault="00FD42C6" w:rsidP="00FD42C6">
      <w:pPr>
        <w:jc w:val="center"/>
        <w:rPr>
          <w:b/>
          <w:bCs/>
          <w:sz w:val="72"/>
          <w:szCs w:val="72"/>
          <w:u w:val="single"/>
        </w:rPr>
      </w:pPr>
      <w:r w:rsidRPr="00FD42C6">
        <w:rPr>
          <w:b/>
          <w:bCs/>
          <w:sz w:val="72"/>
          <w:szCs w:val="72"/>
          <w:u w:val="single"/>
        </w:rPr>
        <w:t>TIC TAC TOE</w:t>
      </w:r>
    </w:p>
    <w:p w14:paraId="58EABB4E" w14:textId="7E2564F6" w:rsidR="00FD42C6" w:rsidRPr="00FD42C6" w:rsidRDefault="00FD42C6" w:rsidP="00FD42C6">
      <w:pPr>
        <w:rPr>
          <w:sz w:val="28"/>
          <w:szCs w:val="28"/>
        </w:rPr>
      </w:pPr>
      <w:r w:rsidRPr="00FD42C6">
        <w:rPr>
          <w:sz w:val="28"/>
          <w:szCs w:val="28"/>
        </w:rPr>
        <w:t>TIC TAC TOE is a game which I developed using python language.</w:t>
      </w:r>
    </w:p>
    <w:p w14:paraId="28B59355" w14:textId="77777777" w:rsidR="00FD42C6" w:rsidRPr="00FD42C6" w:rsidRDefault="00FD42C6" w:rsidP="00FD42C6">
      <w:pPr>
        <w:rPr>
          <w:sz w:val="28"/>
          <w:szCs w:val="28"/>
        </w:rPr>
      </w:pPr>
    </w:p>
    <w:p w14:paraId="22B99CC2" w14:textId="4941C8CE" w:rsidR="00FD42C6" w:rsidRPr="00FD42C6" w:rsidRDefault="00FD42C6" w:rsidP="00FD42C6">
      <w:p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FD42C6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The game is automatically played by the program and hence, no user input is needed. Still, developing an automatic game </w:t>
      </w:r>
      <w:r w:rsidRPr="00FD42C6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was</w:t>
      </w:r>
      <w:r w:rsidRPr="00FD42C6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 xml:space="preserve"> lots of fun</w:t>
      </w:r>
      <w:r w:rsidRPr="00FD42C6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.</w:t>
      </w:r>
    </w:p>
    <w:p w14:paraId="6E260C2A" w14:textId="77777777" w:rsidR="00FD42C6" w:rsidRPr="00FD42C6" w:rsidRDefault="00FD42C6" w:rsidP="00FD42C6">
      <w:p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</w:p>
    <w:p w14:paraId="45CEB133" w14:textId="47210EC3" w:rsidR="00FD42C6" w:rsidRPr="00FD42C6" w:rsidRDefault="00FD42C6" w:rsidP="00FD42C6">
      <w:pPr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</w:pPr>
      <w:r w:rsidRPr="00FD42C6">
        <w:rPr>
          <w:rFonts w:ascii="Nunito" w:hAnsi="Nunito"/>
          <w:color w:val="273239"/>
          <w:spacing w:val="2"/>
          <w:sz w:val="28"/>
          <w:szCs w:val="28"/>
          <w:shd w:val="clear" w:color="auto" w:fill="FFFFFF"/>
        </w:rPr>
        <w:t>NumPy and random Python libraries are used to build this game. Instead of asking the user to put a mark on the board, the code randomly chooses a place on the board and put the mark. It will display the board after each turn unless a player wins. If the game gets drawn, then it returns -1. </w:t>
      </w:r>
    </w:p>
    <w:p w14:paraId="51D0B023" w14:textId="0A6256B0" w:rsidR="00FD42C6" w:rsidRPr="00FD42C6" w:rsidRDefault="00FD42C6" w:rsidP="00FD42C6">
      <w:pPr>
        <w:rPr>
          <w:rFonts w:ascii="Nunito" w:hAnsi="Nunito"/>
          <w:b/>
          <w:bCs/>
          <w:color w:val="273239"/>
          <w:spacing w:val="2"/>
          <w:sz w:val="40"/>
          <w:szCs w:val="40"/>
          <w:u w:val="single"/>
          <w:shd w:val="clear" w:color="auto" w:fill="FFFFFF"/>
        </w:rPr>
      </w:pPr>
      <w:r w:rsidRPr="00FD42C6">
        <w:rPr>
          <w:rFonts w:ascii="Nunito" w:hAnsi="Nunito"/>
          <w:b/>
          <w:bCs/>
          <w:color w:val="273239"/>
          <w:spacing w:val="2"/>
          <w:sz w:val="40"/>
          <w:szCs w:val="40"/>
          <w:u w:val="single"/>
          <w:shd w:val="clear" w:color="auto" w:fill="FFFFFF"/>
        </w:rPr>
        <w:t>#Functions Used:</w:t>
      </w:r>
    </w:p>
    <w:p w14:paraId="6FA387C9" w14:textId="77777777" w:rsidR="00FD42C6" w:rsidRPr="00FD42C6" w:rsidRDefault="00FD42C6" w:rsidP="00FD42C6">
      <w:pPr>
        <w:shd w:val="clear" w:color="auto" w:fill="FFFFFF"/>
        <w:spacing w:after="15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play_</w:t>
      </w:r>
      <w:proofErr w:type="gramStart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game(</w:t>
      </w:r>
      <w:proofErr w:type="gramEnd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) is the main function, which performs the following tasks :</w:t>
      </w:r>
    </w:p>
    <w:p w14:paraId="6F9D1457" w14:textId="77777777" w:rsidR="00FD42C6" w:rsidRPr="00FD42C6" w:rsidRDefault="00FD42C6" w:rsidP="00FD42C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Calls create_</w:t>
      </w:r>
      <w:proofErr w:type="gramStart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board(</w:t>
      </w:r>
      <w:proofErr w:type="gramEnd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) to create a 3×3 board and initializes with 0.</w:t>
      </w:r>
    </w:p>
    <w:p w14:paraId="78224437" w14:textId="77777777" w:rsidR="00FD42C6" w:rsidRPr="00FD42C6" w:rsidRDefault="00FD42C6" w:rsidP="00FD42C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For each player (1 or 2), calls the random_</w:t>
      </w:r>
      <w:proofErr w:type="gramStart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place(</w:t>
      </w:r>
      <w:proofErr w:type="gramEnd"/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) function to randomly choose a location on board and mark that location with the player number, alternatively.</w:t>
      </w:r>
    </w:p>
    <w:p w14:paraId="559FE080" w14:textId="77777777" w:rsidR="00FD42C6" w:rsidRPr="00FD42C6" w:rsidRDefault="00FD42C6" w:rsidP="00FD42C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</w:pP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Print the board after each move.</w:t>
      </w:r>
    </w:p>
    <w:p w14:paraId="71746557" w14:textId="77777777" w:rsidR="00FD42C6" w:rsidRDefault="00FD42C6" w:rsidP="00FD42C6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32"/>
          <w:szCs w:val="32"/>
          <w:lang w:eastAsia="en-IN"/>
          <w14:ligatures w14:val="none"/>
        </w:rPr>
        <w:t>Evaluate the board after each move to check whether a row or column or diagonal has the same player number. If so, displays the winner’s name. If after 9 moves, there is no winner then displays -</w:t>
      </w:r>
      <w:r w:rsidRPr="00FD42C6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1</w:t>
      </w:r>
    </w:p>
    <w:p w14:paraId="341C8A81" w14:textId="77777777" w:rsid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B8742A3" w14:textId="77777777" w:rsid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46419112" w14:textId="77777777" w:rsid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D7EA203" w14:textId="77777777" w:rsid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E5A02AB" w14:textId="7A8AC6EC" w:rsid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lastRenderedPageBreak/>
        <w:t>CODE:-</w:t>
      </w:r>
      <w:proofErr w:type="gramEnd"/>
    </w:p>
    <w:p w14:paraId="356BF111" w14:textId="77777777" w:rsidR="00AF264D" w:rsidRDefault="00AF264D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713C10C4" w14:textId="0137D215" w:rsidR="00AF264D" w:rsidRDefault="00AF264D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For coding </w:t>
      </w: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it ,</w:t>
      </w:r>
      <w:proofErr w:type="gramEnd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 we need to import NumPy library</w:t>
      </w:r>
    </w:p>
    <w:p w14:paraId="22B2D6D0" w14:textId="77777777" w:rsidR="00AF264D" w:rsidRDefault="00AF264D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6EC52BB0" w14:textId="340CA181" w:rsidR="00AF264D" w:rsidRDefault="00AF264D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Steps to import NumPy:</w:t>
      </w:r>
    </w:p>
    <w:p w14:paraId="0BAD92FD" w14:textId="42E5CF0F" w:rsidR="00AF264D" w:rsidRDefault="00AF264D" w:rsidP="00AF26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Open command prompt</w:t>
      </w:r>
    </w:p>
    <w:p w14:paraId="4DFCCB05" w14:textId="6F49382F" w:rsidR="00AF264D" w:rsidRDefault="00AF264D" w:rsidP="00AF26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proofErr w:type="gramStart"/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Type :</w:t>
      </w:r>
      <w:proofErr w:type="gramEnd"/>
      <w:r w:rsidRPr="00AF264D">
        <w:t xml:space="preserve"> </w:t>
      </w:r>
      <w:r w:rsidRPr="00AF264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 xml:space="preserve">pip install </w:t>
      </w:r>
      <w:proofErr w:type="spellStart"/>
      <w:r w:rsidRPr="00AF264D"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numpy</w:t>
      </w:r>
      <w:proofErr w:type="spellEnd"/>
    </w:p>
    <w:p w14:paraId="1E94D20C" w14:textId="5BB3DEEE" w:rsidR="00AF264D" w:rsidRDefault="00AF264D" w:rsidP="00AF264D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  <w:r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  <w:t>This will show on the screen and after that you can run your program.</w:t>
      </w:r>
    </w:p>
    <w:p w14:paraId="0B0DA638" w14:textId="77777777" w:rsidR="00AF264D" w:rsidRDefault="00AF264D" w:rsidP="00AF264D">
      <w:pPr>
        <w:pStyle w:val="NormalWeb"/>
        <w:ind w:left="720"/>
      </w:pPr>
    </w:p>
    <w:p w14:paraId="314DDAE4" w14:textId="77777777" w:rsidR="00AF264D" w:rsidRDefault="00AF264D" w:rsidP="00AF264D">
      <w:pPr>
        <w:pStyle w:val="NormalWeb"/>
        <w:ind w:left="720"/>
      </w:pPr>
    </w:p>
    <w:p w14:paraId="4824FAFD" w14:textId="77777777" w:rsidR="00AF264D" w:rsidRDefault="00AF264D" w:rsidP="00AF264D">
      <w:pPr>
        <w:pStyle w:val="NormalWeb"/>
        <w:ind w:left="720"/>
      </w:pPr>
    </w:p>
    <w:p w14:paraId="29D89620" w14:textId="12D31DA5" w:rsidR="00AF264D" w:rsidRDefault="00AF264D" w:rsidP="00AF264D">
      <w:pPr>
        <w:pStyle w:val="NormalWeb"/>
        <w:ind w:left="720"/>
      </w:pPr>
      <w:r>
        <w:rPr>
          <w:noProof/>
        </w:rPr>
        <w:drawing>
          <wp:inline distT="0" distB="0" distL="0" distR="0" wp14:anchorId="3CFBFAFD" wp14:editId="062FAEDE">
            <wp:extent cx="5784215" cy="4671588"/>
            <wp:effectExtent l="0" t="0" r="6985" b="0"/>
            <wp:docPr id="5984081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336" b="32868"/>
                    <a:stretch/>
                  </pic:blipFill>
                  <pic:spPr bwMode="auto">
                    <a:xfrm>
                      <a:off x="0" y="0"/>
                      <a:ext cx="5823892" cy="4703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E52153" w14:textId="77777777" w:rsidR="00AF264D" w:rsidRDefault="00AF264D" w:rsidP="00AF264D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24BC2C6E" w14:textId="77777777" w:rsidR="00AF264D" w:rsidRPr="00AF264D" w:rsidRDefault="00AF264D" w:rsidP="00AF264D">
      <w:pPr>
        <w:shd w:val="clear" w:color="auto" w:fill="FFFFFF"/>
        <w:spacing w:after="0" w:line="240" w:lineRule="auto"/>
        <w:ind w:left="360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0E3B4D5F" w14:textId="77777777" w:rsidR="00FD42C6" w:rsidRPr="00FD42C6" w:rsidRDefault="00FD42C6" w:rsidP="00FD42C6">
      <w:pPr>
        <w:shd w:val="clear" w:color="auto" w:fill="FFFFFF"/>
        <w:spacing w:after="0" w:line="240" w:lineRule="auto"/>
        <w:textAlignment w:val="baseline"/>
        <w:rPr>
          <w:rFonts w:ascii="Nunito" w:eastAsia="Times New Roman" w:hAnsi="Nunito" w:cs="Times New Roman"/>
          <w:color w:val="273239"/>
          <w:spacing w:val="2"/>
          <w:kern w:val="0"/>
          <w:sz w:val="26"/>
          <w:szCs w:val="26"/>
          <w:lang w:eastAsia="en-IN"/>
          <w14:ligatures w14:val="none"/>
        </w:rPr>
      </w:pPr>
    </w:p>
    <w:p w14:paraId="30F596B8" w14:textId="77777777" w:rsid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9BC0087" w14:textId="6E543EAE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># Tic-Tac-Toe Program using</w:t>
      </w:r>
    </w:p>
    <w:p w14:paraId="5C6CFD3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random number in Python</w:t>
      </w:r>
    </w:p>
    <w:p w14:paraId="5C3A9CA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F9816D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importing all necessary libraries</w:t>
      </w:r>
    </w:p>
    <w:p w14:paraId="18B233F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import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numpy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as np</w:t>
      </w:r>
    </w:p>
    <w:p w14:paraId="077F709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import random</w:t>
      </w:r>
    </w:p>
    <w:p w14:paraId="3F0FABC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from time import sleep</w:t>
      </w:r>
    </w:p>
    <w:p w14:paraId="573E8182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3FB2E3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Creates an empty board</w:t>
      </w:r>
    </w:p>
    <w:p w14:paraId="2629EE72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1AD50C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101839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def create_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):</w:t>
      </w:r>
    </w:p>
    <w:p w14:paraId="12221DC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return(</w:t>
      </w:r>
      <w:proofErr w:type="spellStart"/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np.array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([[0, 0, 0],</w:t>
      </w:r>
    </w:p>
    <w:p w14:paraId="41DC768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[0, 0, 0],</w:t>
      </w:r>
    </w:p>
    <w:p w14:paraId="41BB740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[0, 0, 0]]))</w:t>
      </w:r>
    </w:p>
    <w:p w14:paraId="4F5F14B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DAAD16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Check for empty places on board</w:t>
      </w:r>
    </w:p>
    <w:p w14:paraId="6D3122B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10E3B8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A0D4FC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def possibilities(board):</w:t>
      </w:r>
    </w:p>
    <w:p w14:paraId="1BBA5A9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l = []</w:t>
      </w:r>
    </w:p>
    <w:p w14:paraId="573114E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0FC1D3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for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32FA8AE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j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50AF55F2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1810E3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board[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][j] == 0:</w:t>
      </w:r>
    </w:p>
    <w:p w14:paraId="7F0A292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l.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append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i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, j))</w:t>
      </w:r>
    </w:p>
    <w:p w14:paraId="43D944E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return(l)</w:t>
      </w:r>
    </w:p>
    <w:p w14:paraId="0134873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57341F2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Select a random place for the player</w:t>
      </w:r>
    </w:p>
    <w:p w14:paraId="059BCA4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4ACB49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0986BF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def random_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place(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player):</w:t>
      </w:r>
    </w:p>
    <w:p w14:paraId="62734A55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selection = possibilities(board)</w:t>
      </w:r>
    </w:p>
    <w:p w14:paraId="7BF78A0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current_loc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= </w:t>
      </w:r>
      <w:proofErr w:type="spellStart"/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random.choice</w:t>
      </w:r>
      <w:proofErr w:type="spellEnd"/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(selection)</w:t>
      </w:r>
    </w:p>
    <w:p w14:paraId="6276FEA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board[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current_loc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] = player</w:t>
      </w:r>
    </w:p>
    <w:p w14:paraId="0A13BA2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return(board)</w:t>
      </w:r>
    </w:p>
    <w:p w14:paraId="31D995E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358A50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Checks whether the player has three</w:t>
      </w:r>
    </w:p>
    <w:p w14:paraId="7AC086F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of their marks in a horizontal row</w:t>
      </w:r>
    </w:p>
    <w:p w14:paraId="47058D4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B0928B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96BEB7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row_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player):</w:t>
      </w:r>
    </w:p>
    <w:p w14:paraId="6C351F2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x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4CF8FCB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True</w:t>
      </w:r>
    </w:p>
    <w:p w14:paraId="0704323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707BFE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y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0F5AAD4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board[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x, y] != player:</w:t>
      </w:r>
    </w:p>
    <w:p w14:paraId="24B76AB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False</w:t>
      </w:r>
    </w:p>
    <w:p w14:paraId="2B86D9F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continue</w:t>
      </w:r>
    </w:p>
    <w:p w14:paraId="6F646B2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A6FF7F5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win == True:</w:t>
      </w:r>
    </w:p>
    <w:p w14:paraId="348859C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return(win)</w:t>
      </w:r>
    </w:p>
    <w:p w14:paraId="6DE9172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return(win)</w:t>
      </w:r>
    </w:p>
    <w:p w14:paraId="222A610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ED8266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Checks whether the player has three</w:t>
      </w:r>
    </w:p>
    <w:p w14:paraId="5546ECE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of their marks in a vertical row</w:t>
      </w:r>
    </w:p>
    <w:p w14:paraId="1CFA3FF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773CFF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0FE71F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player):</w:t>
      </w:r>
    </w:p>
    <w:p w14:paraId="7C675A95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x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240B135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True</w:t>
      </w:r>
    </w:p>
    <w:p w14:paraId="57F2E61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C731F7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y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078AB07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board[y][x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] !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 player:</w:t>
      </w:r>
    </w:p>
    <w:p w14:paraId="6E9F5F7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False</w:t>
      </w:r>
    </w:p>
    <w:p w14:paraId="731F8EC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continue</w:t>
      </w:r>
    </w:p>
    <w:p w14:paraId="1CB5946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D0B161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win == True:</w:t>
      </w:r>
    </w:p>
    <w:p w14:paraId="2D5B9F6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return(win)</w:t>
      </w:r>
    </w:p>
    <w:p w14:paraId="2EFE7EC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return(win)</w:t>
      </w:r>
    </w:p>
    <w:p w14:paraId="745305D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012F52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Checks whether the player has three</w:t>
      </w:r>
    </w:p>
    <w:p w14:paraId="62528A2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of their marks in a diagonal row</w:t>
      </w:r>
    </w:p>
    <w:p w14:paraId="138A65C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F6FC0A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D3E074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def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diag_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player):</w:t>
      </w:r>
    </w:p>
    <w:p w14:paraId="0FAA156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True</w:t>
      </w:r>
    </w:p>
    <w:p w14:paraId="0B02AA8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  <w:t>y = 0</w:t>
      </w:r>
    </w:p>
    <w:p w14:paraId="00553F7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x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6171393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board[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x, x] != player:</w:t>
      </w:r>
    </w:p>
    <w:p w14:paraId="4FAD8DB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False</w:t>
      </w:r>
    </w:p>
    <w:p w14:paraId="5021677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win:</w:t>
      </w:r>
    </w:p>
    <w:p w14:paraId="2C8B017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 win</w:t>
      </w:r>
    </w:p>
    <w:p w14:paraId="6BC520A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True</w:t>
      </w:r>
    </w:p>
    <w:p w14:paraId="0481A2E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win:</w:t>
      </w:r>
    </w:p>
    <w:p w14:paraId="7C520B8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x in range(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(board)):</w:t>
      </w:r>
    </w:p>
    <w:p w14:paraId="7290C43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y = 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len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(board) - 1 - x</w:t>
      </w:r>
    </w:p>
    <w:p w14:paraId="36C5003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board[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x, y] != player:</w:t>
      </w:r>
    </w:p>
    <w:p w14:paraId="3EA7519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 = False</w:t>
      </w:r>
    </w:p>
    <w:p w14:paraId="33F3075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 win</w:t>
      </w:r>
    </w:p>
    <w:p w14:paraId="0D6D98D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08DD3E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Evaluates whether there is</w:t>
      </w:r>
    </w:p>
    <w:p w14:paraId="1C068C8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# 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winner or a tie</w:t>
      </w:r>
    </w:p>
    <w:p w14:paraId="4248C69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CF7829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E5AD99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def evaluate(board):</w:t>
      </w:r>
    </w:p>
    <w:p w14:paraId="3E5A48C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winner = 0</w:t>
      </w:r>
    </w:p>
    <w:p w14:paraId="28A7BD3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6137BB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player in [1, 2]:</w:t>
      </w:r>
    </w:p>
    <w:p w14:paraId="747D076B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if (</w:t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row_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 or</w:t>
      </w:r>
    </w:p>
    <w:p w14:paraId="7B92971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col_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 or</w:t>
      </w:r>
    </w:p>
    <w:p w14:paraId="41BA697A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spell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diag_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player)):</w:t>
      </w:r>
    </w:p>
    <w:p w14:paraId="276D425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2597C9D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winner = player</w:t>
      </w:r>
    </w:p>
    <w:p w14:paraId="4B27381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A9E9A6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spellStart"/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np.all</w:t>
      </w:r>
      <w:proofErr w:type="spell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 != 0) and winner == 0:</w:t>
      </w:r>
    </w:p>
    <w:p w14:paraId="71970E8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winner = -1</w:t>
      </w:r>
    </w:p>
    <w:p w14:paraId="4B1637F3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 winner</w:t>
      </w:r>
    </w:p>
    <w:p w14:paraId="2E6D418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30772F6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Main function to start the game</w:t>
      </w:r>
    </w:p>
    <w:p w14:paraId="67637DE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EE2EDA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12C4D40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def play_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game(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):</w:t>
      </w:r>
    </w:p>
    <w:p w14:paraId="2405C8D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board, winner, counter = create_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), 0, 1</w:t>
      </w:r>
    </w:p>
    <w:p w14:paraId="0CF776FE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print(board)</w:t>
      </w:r>
    </w:p>
    <w:p w14:paraId="0C9CA44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sleep(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2)</w:t>
      </w:r>
    </w:p>
    <w:p w14:paraId="7057D00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3D45CE7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while winner == 0:</w:t>
      </w:r>
    </w:p>
    <w:p w14:paraId="34FD0B52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for player in [1, 2]:</w:t>
      </w:r>
    </w:p>
    <w:p w14:paraId="6AA816F0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board = random_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place(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board, player)</w:t>
      </w:r>
    </w:p>
    <w:p w14:paraId="4D84E05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print(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"Board after " + str(counter) + " move")</w:t>
      </w:r>
    </w:p>
    <w:p w14:paraId="7D9F135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print(board)</w:t>
      </w:r>
    </w:p>
    <w:p w14:paraId="5AB5D11D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sleep(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2)</w:t>
      </w:r>
    </w:p>
    <w:p w14:paraId="0C241D94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counter += 1</w:t>
      </w:r>
    </w:p>
    <w:p w14:paraId="608F7AA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winner = evaluate(board)</w:t>
      </w:r>
    </w:p>
    <w:p w14:paraId="7B6121DF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 xml:space="preserve">if </w:t>
      </w: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winner !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= 0:</w:t>
      </w:r>
    </w:p>
    <w:p w14:paraId="585D539C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</w: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break</w:t>
      </w:r>
    </w:p>
    <w:p w14:paraId="0F5D5B38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ab/>
        <w:t>return(winner)</w:t>
      </w:r>
    </w:p>
    <w:p w14:paraId="0B813B2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77C614E9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51D2A21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# Driver Code</w:t>
      </w:r>
    </w:p>
    <w:p w14:paraId="2DF6F6A6" w14:textId="4AE5F4A7" w:rsidR="00FD42C6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print(</w:t>
      </w:r>
      <w:proofErr w:type="gramEnd"/>
      <w:r w:rsidRPr="00AF264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"Winner is: " + str(play_game()))</w:t>
      </w:r>
    </w:p>
    <w:p w14:paraId="1F1F3EE9" w14:textId="77777777" w:rsidR="00AF264D" w:rsidRPr="00AF264D" w:rsidRDefault="00AF264D" w:rsidP="00AF264D">
      <w:pPr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</w:pPr>
    </w:p>
    <w:p w14:paraId="507E3B28" w14:textId="1AE4557F" w:rsidR="00AF264D" w:rsidRDefault="00AF264D" w:rsidP="00AF264D">
      <w:pPr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O</w:t>
      </w:r>
      <w:r w:rsidRPr="00AF264D"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utput</w:t>
      </w:r>
      <w:r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:</w:t>
      </w:r>
    </w:p>
    <w:p w14:paraId="0324D43E" w14:textId="01983132" w:rsidR="00AF264D" w:rsidRDefault="00AF264D" w:rsidP="00AF264D">
      <w:pPr>
        <w:pStyle w:val="NormalWeb"/>
      </w:pPr>
      <w:r>
        <w:rPr>
          <w:noProof/>
        </w:rPr>
        <w:drawing>
          <wp:inline distT="0" distB="0" distL="0" distR="0" wp14:anchorId="02F81AB2" wp14:editId="1490389B">
            <wp:extent cx="6346479" cy="6717129"/>
            <wp:effectExtent l="0" t="0" r="0" b="7620"/>
            <wp:docPr id="179433058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32" t="-2247" r="34605" b="15719"/>
                    <a:stretch/>
                  </pic:blipFill>
                  <pic:spPr bwMode="auto">
                    <a:xfrm>
                      <a:off x="0" y="0"/>
                      <a:ext cx="6403511" cy="6777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D3CBF" w14:textId="77777777" w:rsidR="00AF264D" w:rsidRPr="00AF264D" w:rsidRDefault="00AF264D" w:rsidP="00AF264D">
      <w:pPr>
        <w:rPr>
          <w:rFonts w:ascii="Nunito" w:hAnsi="Nunito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</w:pPr>
    </w:p>
    <w:p w14:paraId="674C4266" w14:textId="77777777" w:rsidR="00AF264D" w:rsidRPr="00AF264D" w:rsidRDefault="00AF264D" w:rsidP="00AF264D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694E996D" w14:textId="77777777" w:rsidR="00FD42C6" w:rsidRPr="00AF264D" w:rsidRDefault="00FD42C6" w:rsidP="00FD42C6">
      <w:pPr>
        <w:rPr>
          <w:sz w:val="28"/>
          <w:szCs w:val="28"/>
        </w:rPr>
      </w:pPr>
    </w:p>
    <w:sectPr w:rsidR="00FD42C6" w:rsidRPr="00AF2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07406"/>
    <w:multiLevelType w:val="multilevel"/>
    <w:tmpl w:val="C05C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38906B9"/>
    <w:multiLevelType w:val="hybridMultilevel"/>
    <w:tmpl w:val="231AEC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482379">
    <w:abstractNumId w:val="0"/>
  </w:num>
  <w:num w:numId="2" w16cid:durableId="740176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2C6"/>
    <w:rsid w:val="001C0A27"/>
    <w:rsid w:val="0098793B"/>
    <w:rsid w:val="00AF264D"/>
    <w:rsid w:val="00FD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115E0"/>
  <w15:chartTrackingRefBased/>
  <w15:docId w15:val="{1DC272CE-AB1C-4CDD-A30D-94C687F7D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F2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3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Nidhi Kumari</dc:creator>
  <cp:keywords/>
  <dc:description/>
  <cp:lastModifiedBy>Nidhi Kumari</cp:lastModifiedBy>
  <cp:revision>1</cp:revision>
  <dcterms:created xsi:type="dcterms:W3CDTF">2024-01-22T18:36:00Z</dcterms:created>
  <dcterms:modified xsi:type="dcterms:W3CDTF">2024-01-22T18:56:00Z</dcterms:modified>
</cp:coreProperties>
</file>