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46" w:rsidRPr="0054573E" w:rsidRDefault="00AF6A5F" w:rsidP="001701BB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 w:rsidR="001701BB" w:rsidRPr="0054573E">
        <w:rPr>
          <w:sz w:val="36"/>
          <w:szCs w:val="36"/>
        </w:rPr>
        <w:t>Practical:-</w:t>
      </w:r>
      <w:r w:rsidR="0054573E">
        <w:rPr>
          <w:sz w:val="36"/>
          <w:szCs w:val="36"/>
        </w:rPr>
        <w:t>13</w:t>
      </w:r>
    </w:p>
    <w:p w:rsidR="001701BB" w:rsidRPr="0054573E" w:rsidRDefault="001701BB" w:rsidP="001701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73E">
        <w:rPr>
          <w:sz w:val="32"/>
          <w:szCs w:val="32"/>
        </w:rPr>
        <w:t>MainActivity.java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com.example.sqltry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CE6833" w:rsidP="00CE68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hAnsi="Times New Roman" w:cs="Times New Roman"/>
          <w:sz w:val="28"/>
          <w:szCs w:val="28"/>
        </w:rPr>
        <w:t>.*;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CE68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.</w:t>
      </w:r>
      <w:r w:rsidR="00CE6833">
        <w:rPr>
          <w:rFonts w:ascii="Times New Roman" w:hAnsi="Times New Roman" w:cs="Times New Roman"/>
          <w:sz w:val="28"/>
          <w:szCs w:val="28"/>
        </w:rPr>
        <w:t>*;</w:t>
      </w:r>
    </w:p>
    <w:p w:rsidR="001701BB" w:rsidRPr="001701BB" w:rsidRDefault="001701BB" w:rsidP="00CE68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.</w:t>
      </w:r>
      <w:r w:rsidR="00CE6833">
        <w:rPr>
          <w:rFonts w:ascii="Times New Roman" w:hAnsi="Times New Roman" w:cs="Times New Roman"/>
          <w:sz w:val="28"/>
          <w:szCs w:val="28"/>
        </w:rPr>
        <w:t>*;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1701BB" w:rsidRPr="001701BB" w:rsidRDefault="001701BB" w:rsidP="00CE68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.</w:t>
      </w:r>
      <w:r w:rsidR="00CE6833">
        <w:rPr>
          <w:rFonts w:ascii="Times New Roman" w:hAnsi="Times New Roman" w:cs="Times New Roman"/>
          <w:sz w:val="28"/>
          <w:szCs w:val="28"/>
        </w:rPr>
        <w:t>*;</w:t>
      </w:r>
    </w:p>
    <w:p w:rsidR="001701BB" w:rsidRPr="001701BB" w:rsidRDefault="001701BB" w:rsidP="00CE68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android.widget</w:t>
      </w:r>
      <w:proofErr w:type="spellEnd"/>
      <w:r w:rsidR="00CE6833">
        <w:rPr>
          <w:rFonts w:ascii="Times New Roman" w:hAnsi="Times New Roman" w:cs="Times New Roman"/>
          <w:sz w:val="28"/>
          <w:szCs w:val="28"/>
        </w:rPr>
        <w:t>.*;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des, con, area, city;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AutoCompleteTextView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Button add, show, update, delete, reset;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static final String DB_NAME = 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myDB.db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static final String TABLE_NAME = 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List&lt;String&gt; item = 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&lt;String&gt; adapter;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String s;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Cursor cur;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Boolean m = true;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BB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BB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AutoCompleteTextView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(R.id.edit1);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des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(R.id.edit2);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con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(R.id.edit3);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(R.id.edit4);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(R.id.edit5);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(R.id.button1);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(R.id.button2);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(R.id.button3);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(R.id.button4);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reset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(R.id.button5);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openOrCreateDatabase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(DB_NAME,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Context.MODE_PRIVATE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, null);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db.execSQL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"CREATE TABLE IF NOT EXISTS 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+ TABLE_NAME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+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" 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ID INTEGER PRIMARY KEY AUTOINCREMENT, NAME TEXT, DESIGNATION TEXT, CONTACT NUMBER, AREA TEXT, CITY TEXT);");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name.setOnClickListener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(View v)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item.clear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openOrCreateDatabase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(DB_NAME,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Context.MODE_PRIVATE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, null);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cur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db.rawQuery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("SELECT NAME FROM " + TABLE_NAME, null);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cur.moveToFirst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cur.isAfterLast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== false)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String logic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cur.getString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0);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item.add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logic);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cur.moveToNext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adapter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&lt;String&gt;(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getBaseContext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(),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    android.R.layout.simple_list_item_1, item);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name.setThreshold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1);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name.setAdapter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adapter);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 xml:space="preserve">        });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add.setOnClickListener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(View v)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openOrCreateDatabase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(DB_NAME,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Context.MODE_PRIVATE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, null);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db.execSQL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("INSERT INTO " + TABLE_NAME + "(NAME, DESIGNATION, CONTACT, AREA, CITY) VALUES('" +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() + "', '" +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des.getText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() + "','" +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con.getText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() + "','" +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area.getText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() + "','" +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city.getText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+ "')");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des.getText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con.getText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area.getText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city.getText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show.setOnClickListener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(View v)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Intent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1701BB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ViewActivity.class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i.putExtra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"hello",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update.setOnClickListener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(View v)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openOrCreateDatabase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(DB_NAME,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Context.MODE_PRIVATE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, null);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db.execSQL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"UPDATE " + TABLE_NAME +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    " SET DESIGNATION='" +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des.getText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+ "',CONTACT ='"+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con.getText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()+"',AREA='"+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area.getText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()+ "',CITY= '"+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city.getText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() +"' WHERE NAME='" +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+ "'");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des.getText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area.getText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con.getText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city.getText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delete.setOnClickListener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(View v)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openOrCreateDatabase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(DB_NAME,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Context.MODE_PRIVATE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, null);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db.execSQL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"DELETE FROM " + TABLE_NAME + " WHERE NAME='" +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+ "'");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reset.setOnClickListener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(View v) {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des.getText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con.getText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area.getText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city.getText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).clear();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>}</w:t>
      </w:r>
    </w:p>
    <w:p w:rsidR="001701BB" w:rsidRPr="0054573E" w:rsidRDefault="001701BB" w:rsidP="0017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573E">
        <w:rPr>
          <w:rFonts w:ascii="Times New Roman" w:hAnsi="Times New Roman" w:cs="Times New Roman"/>
          <w:sz w:val="32"/>
          <w:szCs w:val="32"/>
        </w:rPr>
        <w:t>ViewActivity.java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com.example.sqltry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android.database.Cursor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android.database.sqlite.SQLiteDatabase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android.widget.ListView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ViewActivity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List&lt;String&gt;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listItem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&lt;String&gt; adapter;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String name, des;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Cursor result;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static final String DB_NAME = 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myDB.db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static final String TABLE_NAME = 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emp_details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 {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BB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BB">
        <w:rPr>
          <w:rFonts w:ascii="Times New Roman" w:hAnsi="Times New Roman" w:cs="Times New Roman"/>
          <w:sz w:val="28"/>
          <w:szCs w:val="28"/>
        </w:rPr>
        <w:t>R.layout.activity_view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(R.id.listView1);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Intent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getIntent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i.getStringExtra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("hello");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openOrCreateDatabase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(DB_NAME,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Context.MODE_PRIVATE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, null);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name.isEmpty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name.compareTo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(" ") == 0) {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db.rawQuery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("SELECT * FROM " + TABLE_NAME, null);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db.rawQuery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("SELECT * FROM " + TABLE_NAME + " WHERE NAME='" + name + "'", null);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result.moveToFirst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()) {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String ID, NAME, DESIGNATION, CONTACT, AREA, CITY;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ID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result.getString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0);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NAME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result.getString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1);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DESIGNATION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result.getString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2);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CONTACT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result.getString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3);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AREA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result.getString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4);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CITY =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result.getString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5);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String get = ID + " " + NAME + " " + DESIGNATION +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" "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+ CONTACT + " " + AREA + " " + CITY;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listItem.add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get);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701BB">
        <w:rPr>
          <w:rFonts w:ascii="Times New Roman" w:hAnsi="Times New Roman" w:cs="Times New Roman"/>
          <w:sz w:val="28"/>
          <w:szCs w:val="28"/>
        </w:rPr>
        <w:t>adapter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&lt;String&gt;(this,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        android.R.layout.simple_list_item_1,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listItem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listView.setAdapter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adapter);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    } while (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result.moveToNext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db.close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);</w:t>
      </w:r>
    </w:p>
    <w:p w:rsidR="001701BB" w:rsidRP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01BB" w:rsidRDefault="001701BB" w:rsidP="001701BB">
      <w:pPr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701BB" w:rsidRPr="0054573E" w:rsidRDefault="001701BB" w:rsidP="0017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4573E">
        <w:rPr>
          <w:rFonts w:ascii="Times New Roman" w:hAnsi="Times New Roman" w:cs="Times New Roman"/>
          <w:sz w:val="32"/>
          <w:szCs w:val="32"/>
        </w:rPr>
        <w:t>Activity main.xml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1701BB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/res/android"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/res-auto"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AutoCompleteTextView</w:t>
      </w:r>
      <w:proofErr w:type="spellEnd"/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="@+id/edit1"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="name"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="@+id/edit2"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="@+id/edit1"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="10dp"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="designation"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="@+id/edit3"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="@+id/edit2"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="10dp"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="contact"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="@+id/edit4"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="@+id/edit3"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="10dp"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="area"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="@+id/edit5"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="@+id/edit4"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="10dp"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="city"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="@+id/button1"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="80dp"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="@+id/edit5"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="16dp"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="add"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="@+id/button2"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="80dp"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android:layout_alignBaseline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="@+id/button1"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android:layout_toRightOf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="@+id/button1"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="show"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="@+id/button3"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="85dp"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android:layout_alignBaseline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="@+id/button2"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android:layout_toRightOf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="@+id/button2"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="update"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="@+id/button4"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="80dp"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android:layout_alignBaseline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="@+id/button3"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android:layout_toRightOf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="@+id/button3"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="delete" /&gt;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="@+id/button5"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="80dp"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android:layout_below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="@+id/button1"</w:t>
      </w:r>
    </w:p>
    <w:p w:rsidR="001701BB" w:rsidRP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701BB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1701B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="reset" /&gt;</w:t>
      </w:r>
    </w:p>
    <w:p w:rsidR="001701BB" w:rsidRDefault="001701BB" w:rsidP="001701BB">
      <w:pPr>
        <w:ind w:left="360"/>
        <w:rPr>
          <w:rFonts w:ascii="Times New Roman" w:hAnsi="Times New Roman" w:cs="Times New Roman"/>
          <w:sz w:val="28"/>
          <w:szCs w:val="28"/>
        </w:rPr>
      </w:pPr>
      <w:r w:rsidRPr="001701B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701BB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1701BB">
        <w:rPr>
          <w:rFonts w:ascii="Times New Roman" w:hAnsi="Times New Roman" w:cs="Times New Roman"/>
          <w:sz w:val="28"/>
          <w:szCs w:val="28"/>
        </w:rPr>
        <w:t>&gt;</w:t>
      </w:r>
    </w:p>
    <w:p w:rsidR="001701BB" w:rsidRDefault="00D17F8F" w:rsidP="00D1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ActivityView.xml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8F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/res/android"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/res-auto"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7F8F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7F8F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7F8F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ViewActivity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ListView</w:t>
      </w:r>
      <w:proofErr w:type="spellEnd"/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="@+id/listView1"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7F8F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7F8F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7F8F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layout_centerVertical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="true" 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lastRenderedPageBreak/>
        <w:t xml:space="preserve">    &lt;/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&gt;</w:t>
      </w:r>
    </w:p>
    <w:p w:rsid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&gt;</w:t>
      </w:r>
    </w:p>
    <w:p w:rsidR="00D17F8F" w:rsidRDefault="00D17F8F" w:rsidP="00D1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AndroidManifest.xml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F8F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&lt;manifest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="http://sche</w:t>
      </w:r>
      <w:r w:rsidR="00957DDC">
        <w:rPr>
          <w:rFonts w:ascii="Times New Roman" w:hAnsi="Times New Roman" w:cs="Times New Roman"/>
          <w:sz w:val="28"/>
          <w:szCs w:val="28"/>
        </w:rPr>
        <w:t>mas.android.com/</w:t>
      </w:r>
      <w:proofErr w:type="spellStart"/>
      <w:r w:rsidR="00957DDC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="00957DDC">
        <w:rPr>
          <w:rFonts w:ascii="Times New Roman" w:hAnsi="Times New Roman" w:cs="Times New Roman"/>
          <w:sz w:val="28"/>
          <w:szCs w:val="28"/>
        </w:rPr>
        <w:t>/res/android</w:t>
      </w:r>
      <w:proofErr w:type="gramStart"/>
      <w:r w:rsidR="00957DDC">
        <w:rPr>
          <w:rFonts w:ascii="Times New Roman" w:hAnsi="Times New Roman" w:cs="Times New Roman"/>
          <w:sz w:val="28"/>
          <w:szCs w:val="28"/>
        </w:rPr>
        <w:t>”</w:t>
      </w:r>
      <w:r w:rsidRPr="00D17F8F">
        <w:rPr>
          <w:rFonts w:ascii="Times New Roman" w:hAnsi="Times New Roman" w:cs="Times New Roman"/>
          <w:sz w:val="28"/>
          <w:szCs w:val="28"/>
        </w:rPr>
        <w:t xml:space="preserve">  package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com.example.sqltry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D17F8F">
        <w:rPr>
          <w:rFonts w:ascii="Times New Roman" w:hAnsi="Times New Roman" w:cs="Times New Roman"/>
          <w:sz w:val="28"/>
          <w:szCs w:val="28"/>
        </w:rPr>
        <w:t xml:space="preserve">application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android:allowBackup</w:t>
      </w:r>
      <w:proofErr w:type="spellEnd"/>
      <w:proofErr w:type="gramEnd"/>
      <w:r w:rsidRPr="00D17F8F">
        <w:rPr>
          <w:rFonts w:ascii="Times New Roman" w:hAnsi="Times New Roman" w:cs="Times New Roman"/>
          <w:sz w:val="28"/>
          <w:szCs w:val="28"/>
        </w:rPr>
        <w:t>="true"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mipmap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ic_launcher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android:roundIcon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mipmap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ic_launcher_round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17F8F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supportsRtl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 xml:space="preserve">="true"  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android:theme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="@style/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AppTheme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&lt;activity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D17F8F">
        <w:rPr>
          <w:rFonts w:ascii="Times New Roman" w:hAnsi="Times New Roman" w:cs="Times New Roman"/>
          <w:sz w:val="28"/>
          <w:szCs w:val="28"/>
        </w:rPr>
        <w:t>:name</w:t>
      </w:r>
      <w:proofErr w:type="spellEnd"/>
      <w:proofErr w:type="gramEnd"/>
      <w:r w:rsidRPr="00D17F8F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ViewActivity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"&gt;&lt;/activity&gt;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&lt;activity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D17F8F">
        <w:rPr>
          <w:rFonts w:ascii="Times New Roman" w:hAnsi="Times New Roman" w:cs="Times New Roman"/>
          <w:sz w:val="28"/>
          <w:szCs w:val="28"/>
        </w:rPr>
        <w:t>:name</w:t>
      </w:r>
      <w:proofErr w:type="spellEnd"/>
      <w:proofErr w:type="gramEnd"/>
      <w:r w:rsidRPr="00D17F8F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D17F8F">
        <w:rPr>
          <w:rFonts w:ascii="Times New Roman" w:hAnsi="Times New Roman" w:cs="Times New Roman"/>
          <w:sz w:val="28"/>
          <w:szCs w:val="28"/>
        </w:rPr>
        <w:t>intent-filter</w:t>
      </w:r>
      <w:proofErr w:type="gramEnd"/>
      <w:r w:rsidRPr="00D17F8F">
        <w:rPr>
          <w:rFonts w:ascii="Times New Roman" w:hAnsi="Times New Roman" w:cs="Times New Roman"/>
          <w:sz w:val="28"/>
          <w:szCs w:val="28"/>
        </w:rPr>
        <w:t>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        &lt;action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D17F8F">
        <w:rPr>
          <w:rFonts w:ascii="Times New Roman" w:hAnsi="Times New Roman" w:cs="Times New Roman"/>
          <w:sz w:val="28"/>
          <w:szCs w:val="28"/>
        </w:rPr>
        <w:t>:name</w:t>
      </w:r>
      <w:proofErr w:type="spellEnd"/>
      <w:proofErr w:type="gramEnd"/>
      <w:r w:rsidRPr="00D17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android.intent.action.MAIN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 /&gt;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        &lt;category 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</w:t>
      </w:r>
      <w:proofErr w:type="gramStart"/>
      <w:r w:rsidRPr="00D17F8F">
        <w:rPr>
          <w:rFonts w:ascii="Times New Roman" w:hAnsi="Times New Roman" w:cs="Times New Roman"/>
          <w:sz w:val="28"/>
          <w:szCs w:val="28"/>
        </w:rPr>
        <w:t>:name</w:t>
      </w:r>
      <w:proofErr w:type="spellEnd"/>
      <w:proofErr w:type="gramEnd"/>
      <w:r w:rsidRPr="00D17F8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17F8F">
        <w:rPr>
          <w:rFonts w:ascii="Times New Roman" w:hAnsi="Times New Roman" w:cs="Times New Roman"/>
          <w:sz w:val="28"/>
          <w:szCs w:val="28"/>
        </w:rPr>
        <w:t>android.intent.category.LAUNCHER</w:t>
      </w:r>
      <w:proofErr w:type="spellEnd"/>
      <w:r w:rsidRPr="00D17F8F">
        <w:rPr>
          <w:rFonts w:ascii="Times New Roman" w:hAnsi="Times New Roman" w:cs="Times New Roman"/>
          <w:sz w:val="28"/>
          <w:szCs w:val="28"/>
        </w:rPr>
        <w:t>" /&gt;</w:t>
      </w:r>
    </w:p>
    <w:p w:rsidR="00D17F8F" w:rsidRP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 xml:space="preserve">            &lt;/intent-filter&gt; &lt;/activity&gt;</w:t>
      </w:r>
      <w:r w:rsidR="00957DDC">
        <w:rPr>
          <w:rFonts w:ascii="Times New Roman" w:hAnsi="Times New Roman" w:cs="Times New Roman"/>
          <w:sz w:val="28"/>
          <w:szCs w:val="28"/>
        </w:rPr>
        <w:t xml:space="preserve"> </w:t>
      </w:r>
      <w:r w:rsidRPr="00D17F8F">
        <w:rPr>
          <w:rFonts w:ascii="Times New Roman" w:hAnsi="Times New Roman" w:cs="Times New Roman"/>
          <w:sz w:val="28"/>
          <w:szCs w:val="28"/>
        </w:rPr>
        <w:t>&lt;/application&gt;</w:t>
      </w:r>
    </w:p>
    <w:p w:rsidR="00D17F8F" w:rsidRDefault="00D17F8F" w:rsidP="00D17F8F">
      <w:pPr>
        <w:rPr>
          <w:rFonts w:ascii="Times New Roman" w:hAnsi="Times New Roman" w:cs="Times New Roman"/>
          <w:sz w:val="28"/>
          <w:szCs w:val="28"/>
        </w:rPr>
      </w:pPr>
      <w:r w:rsidRPr="00D17F8F">
        <w:rPr>
          <w:rFonts w:ascii="Times New Roman" w:hAnsi="Times New Roman" w:cs="Times New Roman"/>
          <w:sz w:val="28"/>
          <w:szCs w:val="28"/>
        </w:rPr>
        <w:t>&lt;/manifest&gt;</w:t>
      </w:r>
    </w:p>
    <w:p w:rsidR="00AF6A5F" w:rsidRPr="00D17F8F" w:rsidRDefault="00AF6A5F" w:rsidP="00AF6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inline distT="0" distB="0" distL="0" distR="0">
            <wp:extent cx="4418431" cy="379582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3" t="29880" r="22068" b="19740"/>
                    <a:stretch/>
                  </pic:blipFill>
                  <pic:spPr bwMode="auto">
                    <a:xfrm>
                      <a:off x="0" y="0"/>
                      <a:ext cx="4441112" cy="381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A5F" w:rsidRPr="00D17F8F" w:rsidSect="00FA2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26654"/>
    <w:multiLevelType w:val="hybridMultilevel"/>
    <w:tmpl w:val="A9D27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BD"/>
    <w:rsid w:val="001701BB"/>
    <w:rsid w:val="0054573E"/>
    <w:rsid w:val="00957DDC"/>
    <w:rsid w:val="00AF6A5F"/>
    <w:rsid w:val="00C63646"/>
    <w:rsid w:val="00CE6833"/>
    <w:rsid w:val="00D17F8F"/>
    <w:rsid w:val="00F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8E3E8-59B6-4F56-8DE5-023B9BAC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2019-04-08T08:10:00Z</dcterms:created>
  <dcterms:modified xsi:type="dcterms:W3CDTF">2019-04-08T20:37:00Z</dcterms:modified>
</cp:coreProperties>
</file>