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C5" w:rsidRDefault="00D9583B" w:rsidP="00D9583B">
      <w:pPr>
        <w:jc w:val="center"/>
        <w:rPr>
          <w:sz w:val="32"/>
          <w:szCs w:val="32"/>
        </w:rPr>
      </w:pPr>
      <w:r w:rsidRPr="00D9583B">
        <w:rPr>
          <w:sz w:val="32"/>
          <w:szCs w:val="32"/>
        </w:rPr>
        <w:t>Practical:-14</w:t>
      </w:r>
    </w:p>
    <w:p w:rsidR="00D9583B" w:rsidRDefault="00D9583B" w:rsidP="00D958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MainActivity.java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com.example.sqlhelper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B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 nm,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pass ,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updateold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updatenew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, delete;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mysqlhelper</w:t>
      </w:r>
      <w:proofErr w:type="spellEnd"/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helper;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 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nm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R.id.editnm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R.id.editPass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updateold</w:t>
      </w:r>
      <w:proofErr w:type="spellEnd"/>
      <w:proofErr w:type="gramEnd"/>
      <w:r w:rsidRPr="00904BAC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(R.id.editText3);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updatenew</w:t>
      </w:r>
      <w:proofErr w:type="spellEnd"/>
      <w:proofErr w:type="gramEnd"/>
      <w:r w:rsidRPr="00904BAC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(R.id.editText5);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(R.id.editText6);</w:t>
      </w:r>
    </w:p>
    <w:p w:rsidR="00824B23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helper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mysqlhelper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(this);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(View view){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t1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nm.getText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t2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pass.getText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t1.isEmpty() || t2.isEmpty()){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(),"Enter Both nm and password");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helper.insertData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(t1,t2);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id&lt;=0){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(),"Insertion Unsuccessful");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nm.setText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pass.setText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(),"Insertion Successful");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nm.setText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pass.setText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}  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(View view){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data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helper.getData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this,data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  <w:r w:rsidR="00824B23">
        <w:rPr>
          <w:rFonts w:ascii="Times New Roman" w:hAnsi="Times New Roman" w:cs="Times New Roman"/>
          <w:sz w:val="24"/>
          <w:szCs w:val="24"/>
        </w:rPr>
        <w:t xml:space="preserve">  </w:t>
      </w:r>
      <w:r w:rsidRPr="00904BAC">
        <w:rPr>
          <w:rFonts w:ascii="Times New Roman" w:hAnsi="Times New Roman" w:cs="Times New Roman"/>
          <w:sz w:val="24"/>
          <w:szCs w:val="24"/>
        </w:rPr>
        <w:t>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void update(View view){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u1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updateold.getText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u2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updatenew.getText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u1.isEmpty() || u2.isEmpty()){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(),"Enter Data");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helper.updateName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 u1, u2);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a&lt;=0){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(),"Unsuccessful");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updateold.setText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updatenew.setText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(),"Updated");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updateold.setText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updatenew.setText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}  }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void delete( View view)</w:t>
      </w:r>
      <w:r w:rsidR="00824B23">
        <w:rPr>
          <w:rFonts w:ascii="Times New Roman" w:hAnsi="Times New Roman" w:cs="Times New Roman"/>
          <w:sz w:val="24"/>
          <w:szCs w:val="24"/>
        </w:rPr>
        <w:t xml:space="preserve"> </w:t>
      </w:r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delete.getText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unm.isEmpty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())</w:t>
      </w:r>
      <w:r w:rsidR="00824B23">
        <w:rPr>
          <w:rFonts w:ascii="Times New Roman" w:hAnsi="Times New Roman" w:cs="Times New Roman"/>
          <w:sz w:val="24"/>
          <w:szCs w:val="24"/>
        </w:rPr>
        <w:t xml:space="preserve"> </w:t>
      </w:r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(),"Enter Data");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4BAC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helper.delete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BAC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a&lt;=0)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BAC">
        <w:rPr>
          <w:rFonts w:ascii="Times New Roman" w:hAnsi="Times New Roman" w:cs="Times New Roman"/>
          <w:sz w:val="24"/>
          <w:szCs w:val="24"/>
        </w:rPr>
        <w:t>{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904BA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(),"Unsuccessful");</w:t>
      </w:r>
    </w:p>
    <w:p w:rsidR="00904BAC" w:rsidRPr="00904BAC" w:rsidRDefault="00904BAC" w:rsidP="00904BAC">
      <w:pPr>
        <w:rPr>
          <w:rFonts w:ascii="Times New Roman" w:hAnsi="Times New Roman" w:cs="Times New Roman"/>
          <w:sz w:val="24"/>
          <w:szCs w:val="24"/>
        </w:rPr>
      </w:pPr>
      <w:r w:rsidRPr="00904B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4BAC">
        <w:rPr>
          <w:rFonts w:ascii="Times New Roman" w:hAnsi="Times New Roman" w:cs="Times New Roman"/>
          <w:sz w:val="24"/>
          <w:szCs w:val="24"/>
        </w:rPr>
        <w:t>delete.setText</w:t>
      </w:r>
      <w:proofErr w:type="spellEnd"/>
      <w:r w:rsidRPr="0090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AC">
        <w:rPr>
          <w:rFonts w:ascii="Times New Roman" w:hAnsi="Times New Roman" w:cs="Times New Roman"/>
          <w:sz w:val="24"/>
          <w:szCs w:val="24"/>
        </w:rPr>
        <w:t>"");  }</w:t>
      </w:r>
    </w:p>
    <w:p w:rsidR="00904BAC" w:rsidRPr="00904BAC" w:rsidRDefault="00904BAC" w:rsidP="00904BAC">
      <w:pPr>
        <w:rPr>
          <w:sz w:val="32"/>
          <w:szCs w:val="32"/>
        </w:rPr>
      </w:pPr>
      <w:r w:rsidRPr="00904BA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04BA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4BAC">
        <w:rPr>
          <w:sz w:val="32"/>
          <w:szCs w:val="32"/>
        </w:rPr>
        <w:t xml:space="preserve"> {</w:t>
      </w:r>
    </w:p>
    <w:p w:rsidR="00904BAC" w:rsidRPr="00904BAC" w:rsidRDefault="00904BAC" w:rsidP="00904BAC">
      <w:pPr>
        <w:rPr>
          <w:sz w:val="32"/>
          <w:szCs w:val="32"/>
        </w:rPr>
      </w:pPr>
      <w:r w:rsidRPr="00904BAC">
        <w:rPr>
          <w:sz w:val="32"/>
          <w:szCs w:val="32"/>
        </w:rPr>
        <w:t xml:space="preserve">                </w:t>
      </w:r>
      <w:proofErr w:type="gramStart"/>
      <w:r w:rsidRPr="00904BAC">
        <w:rPr>
          <w:sz w:val="32"/>
          <w:szCs w:val="32"/>
        </w:rPr>
        <w:t>msg.msg(</w:t>
      </w:r>
      <w:proofErr w:type="gramEnd"/>
      <w:r w:rsidRPr="00904BAC">
        <w:rPr>
          <w:sz w:val="32"/>
          <w:szCs w:val="32"/>
        </w:rPr>
        <w:t>this, "DELETED");</w:t>
      </w:r>
    </w:p>
    <w:p w:rsidR="00904BAC" w:rsidRPr="00904BAC" w:rsidRDefault="00904BAC" w:rsidP="00904BAC">
      <w:pPr>
        <w:rPr>
          <w:sz w:val="32"/>
          <w:szCs w:val="32"/>
        </w:rPr>
      </w:pPr>
      <w:r w:rsidRPr="00904BAC">
        <w:rPr>
          <w:sz w:val="32"/>
          <w:szCs w:val="32"/>
        </w:rPr>
        <w:t xml:space="preserve">                </w:t>
      </w:r>
      <w:proofErr w:type="spellStart"/>
      <w:proofErr w:type="gramStart"/>
      <w:r w:rsidRPr="00904BAC">
        <w:rPr>
          <w:sz w:val="32"/>
          <w:szCs w:val="32"/>
        </w:rPr>
        <w:t>delete.setText</w:t>
      </w:r>
      <w:proofErr w:type="spellEnd"/>
      <w:r w:rsidRPr="00904BAC">
        <w:rPr>
          <w:sz w:val="32"/>
          <w:szCs w:val="32"/>
        </w:rPr>
        <w:t>(</w:t>
      </w:r>
      <w:proofErr w:type="gramEnd"/>
      <w:r w:rsidRPr="00904BAC">
        <w:rPr>
          <w:sz w:val="32"/>
          <w:szCs w:val="32"/>
        </w:rPr>
        <w:t>"");</w:t>
      </w:r>
      <w:r>
        <w:rPr>
          <w:sz w:val="32"/>
          <w:szCs w:val="32"/>
        </w:rPr>
        <w:t xml:space="preserve"> </w:t>
      </w:r>
      <w:r w:rsidRPr="00904BAC">
        <w:rPr>
          <w:sz w:val="32"/>
          <w:szCs w:val="32"/>
        </w:rPr>
        <w:t>}</w:t>
      </w:r>
    </w:p>
    <w:p w:rsidR="00904BAC" w:rsidRPr="00904BAC" w:rsidRDefault="00904BAC" w:rsidP="00904BAC">
      <w:pPr>
        <w:rPr>
          <w:sz w:val="32"/>
          <w:szCs w:val="32"/>
        </w:rPr>
      </w:pPr>
      <w:r w:rsidRPr="00904BAC">
        <w:rPr>
          <w:sz w:val="32"/>
          <w:szCs w:val="32"/>
        </w:rPr>
        <w:t xml:space="preserve">        }</w:t>
      </w:r>
    </w:p>
    <w:p w:rsidR="00904BAC" w:rsidRPr="00904BAC" w:rsidRDefault="00904BAC" w:rsidP="00904BAC">
      <w:pPr>
        <w:rPr>
          <w:sz w:val="32"/>
          <w:szCs w:val="32"/>
        </w:rPr>
      </w:pPr>
      <w:r w:rsidRPr="00904BAC">
        <w:rPr>
          <w:sz w:val="32"/>
          <w:szCs w:val="32"/>
        </w:rPr>
        <w:t xml:space="preserve">    }</w:t>
      </w:r>
    </w:p>
    <w:p w:rsidR="00D9583B" w:rsidRDefault="00824B23" w:rsidP="00824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Sqlhelper.java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com.example.sqlhelper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mysqlhelper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myDbHelper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mysqlhelper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(Context context){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myhelper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(context);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(String name, String pass){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myhelper.getWritableDatabase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myDbHelper.NAME, name);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myDbHelper.MyPASSWORD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, pass);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dbb.insert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myDbHelper.TABLE_NAME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, null ,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myhelper.getWritableDatabase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] columns = {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myDbHelper.UID,myDbHelper.NAME,myDbHelper.MyPASSWORD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};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myDbHelper.TABLE_NAME,columns,null,null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,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null,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null,null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buffer= new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cursor.moveToNext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()){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cursor.getInt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cursor.getColumnIndex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myDbHelper.UID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String name =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cursor.getColumnIndex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(myDbHelper.NAME));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String  password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cursor.getColumnIndex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myDbHelper.MyPASSWORD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+ "   " + name + "   " + password +" \n");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 xml:space="preserve">public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delete(String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myhelper.getWritableDatabase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whereArgs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={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};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count =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myDbHelper.TABLE_NAME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,myDbHelper.NAME+" = ?",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whereArgs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return  count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updateName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, String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myhelper.getWritableDatabase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myDbHelper.NAME,newName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whereArgs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= {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};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count =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myDbHelper.TABLE_NAME,contentValues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, myDbHelper.NAME+" = ?",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whereArgs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DATABASE_NAME = "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";    // Database Name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TABLE_NAME = "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";   // Table Name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DATABASE_Version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= 1;    // Database Version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UID="_id";     // Column I (Primary Key)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NAME = "Name";    //Column II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= "Password";    // Column III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CREATE_TABLE = "CREATE TABLE "+TABLE_NAME+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" 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"+UID+" INTEGER PRIMARY KEY AUTOINCREMENT, "+NAME+" VARCHAR(255) ,"+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+" VARCHAR(225));";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final String DROP_TABLE ="DROP TABLE IF EXISTS "+TABLE_NAME;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Context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myDbHelper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(Context context)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context, DATABASE_NAME, null,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DATABASE_Version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this.context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=context;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CREATE_TABLE);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context,""+e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msg.msg(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context,"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");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>DROP_TABLE);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msg.msg(</w:t>
      </w:r>
      <w:proofErr w:type="spellStart"/>
      <w:proofErr w:type="gramEnd"/>
      <w:r w:rsidRPr="00824B23">
        <w:rPr>
          <w:rFonts w:ascii="Times New Roman" w:hAnsi="Times New Roman" w:cs="Times New Roman"/>
          <w:sz w:val="24"/>
          <w:szCs w:val="24"/>
        </w:rPr>
        <w:t>context,""+e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>}</w:t>
      </w:r>
    </w:p>
    <w:p w:rsidR="00824B23" w:rsidRDefault="00824B23" w:rsidP="00824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Msg.java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com.example.sqlhelper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(Context context, String message) {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B2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23">
        <w:rPr>
          <w:rFonts w:ascii="Times New Roman" w:hAnsi="Times New Roman" w:cs="Times New Roman"/>
          <w:sz w:val="24"/>
          <w:szCs w:val="24"/>
        </w:rPr>
        <w:t xml:space="preserve">context, message, </w:t>
      </w:r>
      <w:proofErr w:type="spellStart"/>
      <w:r w:rsidRPr="00824B23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824B23">
        <w:rPr>
          <w:rFonts w:ascii="Times New Roman" w:hAnsi="Times New Roman" w:cs="Times New Roman"/>
          <w:sz w:val="24"/>
          <w:szCs w:val="24"/>
        </w:rPr>
        <w:t>).show();</w:t>
      </w:r>
    </w:p>
    <w:p w:rsidR="00824B23" w:rsidRP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B23" w:rsidRDefault="00824B23" w:rsidP="00824B23">
      <w:pPr>
        <w:rPr>
          <w:rFonts w:ascii="Times New Roman" w:hAnsi="Times New Roman" w:cs="Times New Roman"/>
          <w:sz w:val="24"/>
          <w:szCs w:val="24"/>
        </w:rPr>
      </w:pPr>
      <w:r w:rsidRPr="00824B23">
        <w:rPr>
          <w:rFonts w:ascii="Times New Roman" w:hAnsi="Times New Roman" w:cs="Times New Roman"/>
          <w:sz w:val="24"/>
          <w:szCs w:val="24"/>
        </w:rPr>
        <w:t>}</w:t>
      </w:r>
    </w:p>
    <w:p w:rsidR="00824B23" w:rsidRDefault="00824B23" w:rsidP="00824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p w:rsid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B0E39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/res/android"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/res-auto"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="username"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="12dp"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editnm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="Enter Name"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="password"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="13dp"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="@+id/textView2"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="18sp"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editnm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="Enter Password"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view_data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="@+id/button2"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="18sp"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android:layout_alignBaseline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add_user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="18sp"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="28dp"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="28dp"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editPass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="23dp"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="update"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="update"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="13dp"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="@+id/editText6"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="0dp"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="0dp"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="0dp"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="0dp"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="0dp"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android:layout_toStartOf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="@+id/button2"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android:layout_toLeftOf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="@+id/button2"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="10"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freezesText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="false"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="Enter Name to Delete Data"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="@+id/button4"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layout_alignParentBottom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="37dp"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layout_marginRight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="37dp"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="213dp"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="delete"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="delete"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RelativeOverlap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="3dp"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="3dp"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="56dp"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="10"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="Current Name"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="14sp"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="10"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="11dp"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editPass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="Enter Password"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="18sp"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="@+id/textView2"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layout_alignParentStart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="true"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="10"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="@+id/editText5"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bold|italic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="14sp"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="New Name"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="@+id/button3"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android:layout_alignLeft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="@+id/editText3"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E3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B0E39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="32dp" /&gt;</w:t>
      </w:r>
    </w:p>
    <w:p w:rsidR="009B0E39" w:rsidRPr="009B0E39" w:rsidRDefault="009B0E39" w:rsidP="009B0E39">
      <w:pPr>
        <w:ind w:left="360"/>
        <w:rPr>
          <w:rFonts w:ascii="Times New Roman" w:hAnsi="Times New Roman" w:cs="Times New Roman"/>
          <w:sz w:val="24"/>
          <w:szCs w:val="24"/>
        </w:rPr>
      </w:pPr>
      <w:r w:rsidRPr="009B0E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0E3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B0E39">
        <w:rPr>
          <w:rFonts w:ascii="Times New Roman" w:hAnsi="Times New Roman" w:cs="Times New Roman"/>
          <w:sz w:val="24"/>
          <w:szCs w:val="24"/>
        </w:rPr>
        <w:t>&gt;</w:t>
      </w:r>
    </w:p>
    <w:p w:rsidR="00824B23" w:rsidRPr="009B0E39" w:rsidRDefault="00824B23" w:rsidP="009B0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24B23" w:rsidRPr="00824B23" w:rsidRDefault="00824B23" w:rsidP="00824B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24B23" w:rsidRPr="00824B23" w:rsidRDefault="002016B7" w:rsidP="002016B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346697" cy="458387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2" t="27652" r="25824" b="17033"/>
                    <a:stretch/>
                  </pic:blipFill>
                  <pic:spPr bwMode="auto">
                    <a:xfrm>
                      <a:off x="0" y="0"/>
                      <a:ext cx="5378281" cy="461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B23" w:rsidRPr="00824B23" w:rsidSect="00D95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49BD"/>
    <w:multiLevelType w:val="hybridMultilevel"/>
    <w:tmpl w:val="3138A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3B"/>
    <w:rsid w:val="002016B7"/>
    <w:rsid w:val="00824B23"/>
    <w:rsid w:val="00904BAC"/>
    <w:rsid w:val="009916C5"/>
    <w:rsid w:val="009B0E39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FA668-86CA-41CD-A5D8-B0B2ED4E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2019-04-08T10:13:00Z</dcterms:created>
  <dcterms:modified xsi:type="dcterms:W3CDTF">2019-04-08T20:39:00Z</dcterms:modified>
</cp:coreProperties>
</file>