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5617F" w14:textId="77777777" w:rsidR="009F3E44" w:rsidRPr="009F3E44" w:rsidRDefault="009F3E44" w:rsidP="009F3E44">
      <w:r w:rsidRPr="009F3E44">
        <w:t># include&lt;iostream&gt;</w:t>
      </w:r>
      <w:r w:rsidRPr="009F3E44">
        <w:br/>
        <w:t># include&lt;</w:t>
      </w:r>
      <w:proofErr w:type="spellStart"/>
      <w:r w:rsidRPr="009F3E44">
        <w:t>stdio.h</w:t>
      </w:r>
      <w:proofErr w:type="spellEnd"/>
      <w:r w:rsidRPr="009F3E44">
        <w:t>&gt;</w:t>
      </w:r>
      <w:r w:rsidRPr="009F3E44">
        <w:br/>
        <w:t>using namespace std;</w:t>
      </w:r>
      <w:r w:rsidRPr="009F3E44">
        <w:br/>
        <w:t>class publication                </w:t>
      </w:r>
      <w:r w:rsidRPr="009F3E44">
        <w:br/>
        <w:t> {</w:t>
      </w:r>
      <w:r w:rsidRPr="009F3E44">
        <w:br/>
        <w:t>  private:</w:t>
      </w:r>
      <w:r w:rsidRPr="009F3E44">
        <w:br/>
        <w:t>  string title;</w:t>
      </w:r>
      <w:r w:rsidRPr="009F3E44">
        <w:br/>
        <w:t>  float price;</w:t>
      </w:r>
      <w:r w:rsidRPr="009F3E44">
        <w:br/>
        <w:t>  public:</w:t>
      </w:r>
      <w:r w:rsidRPr="009F3E44">
        <w:br/>
        <w:t>  void add()</w:t>
      </w:r>
      <w:r w:rsidRPr="009F3E44">
        <w:br/>
        <w:t>  {</w:t>
      </w:r>
      <w:r w:rsidRPr="009F3E44">
        <w:br/>
        <w:t xml:space="preserve">  </w:t>
      </w:r>
      <w:proofErr w:type="spellStart"/>
      <w:r w:rsidRPr="009F3E44">
        <w:t>cout</w:t>
      </w:r>
      <w:proofErr w:type="spellEnd"/>
      <w:r w:rsidRPr="009F3E44">
        <w:t xml:space="preserve"> &lt;&lt; "\</w:t>
      </w:r>
      <w:proofErr w:type="spellStart"/>
      <w:r w:rsidRPr="009F3E44">
        <w:t>nEnter</w:t>
      </w:r>
      <w:proofErr w:type="spellEnd"/>
      <w:r w:rsidRPr="009F3E44">
        <w:t xml:space="preserve"> the Publication information : " &lt;&lt; </w:t>
      </w:r>
      <w:proofErr w:type="spellStart"/>
      <w:r w:rsidRPr="009F3E44">
        <w:t>endl</w:t>
      </w:r>
      <w:proofErr w:type="spellEnd"/>
      <w:r w:rsidRPr="009F3E44">
        <w:t>;</w:t>
      </w:r>
      <w:r w:rsidRPr="009F3E44">
        <w:br/>
        <w:t xml:space="preserve">  </w:t>
      </w:r>
      <w:proofErr w:type="spellStart"/>
      <w:r w:rsidRPr="009F3E44">
        <w:t>cout</w:t>
      </w:r>
      <w:proofErr w:type="spellEnd"/>
      <w:r w:rsidRPr="009F3E44">
        <w:t xml:space="preserve"> &lt;&lt; "Enter Title of the Publication : ";</w:t>
      </w:r>
      <w:r w:rsidRPr="009F3E44">
        <w:br/>
      </w:r>
      <w:proofErr w:type="spellStart"/>
      <w:r w:rsidRPr="009F3E44">
        <w:t>cin.ignore</w:t>
      </w:r>
      <w:proofErr w:type="spellEnd"/>
      <w:r w:rsidRPr="009F3E44">
        <w:t>();</w:t>
      </w:r>
      <w:r w:rsidRPr="009F3E44">
        <w:br/>
      </w:r>
      <w:proofErr w:type="spellStart"/>
      <w:r w:rsidRPr="009F3E44">
        <w:t>getline</w:t>
      </w:r>
      <w:proofErr w:type="spellEnd"/>
      <w:r w:rsidRPr="009F3E44">
        <w:t>(</w:t>
      </w:r>
      <w:proofErr w:type="spellStart"/>
      <w:r w:rsidRPr="009F3E44">
        <w:t>cin</w:t>
      </w:r>
      <w:proofErr w:type="spellEnd"/>
      <w:r w:rsidRPr="009F3E44">
        <w:t>, title);</w:t>
      </w:r>
      <w:r w:rsidRPr="009F3E44">
        <w:br/>
      </w:r>
      <w:proofErr w:type="spellStart"/>
      <w:r w:rsidRPr="009F3E44">
        <w:t>cout</w:t>
      </w:r>
      <w:proofErr w:type="spellEnd"/>
      <w:r w:rsidRPr="009F3E44">
        <w:t xml:space="preserve"> &lt;&lt; "Enter Price of Publication : ";</w:t>
      </w:r>
      <w:r w:rsidRPr="009F3E44">
        <w:br/>
        <w:t xml:space="preserve">  </w:t>
      </w:r>
      <w:proofErr w:type="spellStart"/>
      <w:r w:rsidRPr="009F3E44">
        <w:t>cin</w:t>
      </w:r>
      <w:proofErr w:type="spellEnd"/>
      <w:r w:rsidRPr="009F3E44">
        <w:t xml:space="preserve"> &gt;&gt; price;</w:t>
      </w:r>
      <w:r w:rsidRPr="009F3E44">
        <w:br/>
        <w:t>  }</w:t>
      </w:r>
      <w:r w:rsidRPr="009F3E44">
        <w:br/>
        <w:t>  void display()</w:t>
      </w:r>
      <w:r w:rsidRPr="009F3E44">
        <w:br/>
        <w:t>  {</w:t>
      </w:r>
      <w:r w:rsidRPr="009F3E44">
        <w:br/>
        <w:t xml:space="preserve">  </w:t>
      </w:r>
      <w:proofErr w:type="spellStart"/>
      <w:r w:rsidRPr="009F3E44">
        <w:t>cout</w:t>
      </w:r>
      <w:proofErr w:type="spellEnd"/>
      <w:r w:rsidRPr="009F3E44">
        <w:t xml:space="preserve"> &lt;&lt; "\n--------------------------------------------------";</w:t>
      </w:r>
      <w:r w:rsidRPr="009F3E44">
        <w:br/>
        <w:t xml:space="preserve">  </w:t>
      </w:r>
      <w:proofErr w:type="spellStart"/>
      <w:r w:rsidRPr="009F3E44">
        <w:t>cout</w:t>
      </w:r>
      <w:proofErr w:type="spellEnd"/>
      <w:r w:rsidRPr="009F3E44">
        <w:t xml:space="preserve"> &lt;&lt; "\</w:t>
      </w:r>
      <w:proofErr w:type="spellStart"/>
      <w:r w:rsidRPr="009F3E44">
        <w:t>nTitle</w:t>
      </w:r>
      <w:proofErr w:type="spellEnd"/>
      <w:r w:rsidRPr="009F3E44">
        <w:t xml:space="preserve"> of Publication : " &lt;&lt; title;</w:t>
      </w:r>
      <w:r w:rsidRPr="009F3E44">
        <w:br/>
        <w:t xml:space="preserve">  </w:t>
      </w:r>
      <w:proofErr w:type="spellStart"/>
      <w:r w:rsidRPr="009F3E44">
        <w:t>cout</w:t>
      </w:r>
      <w:proofErr w:type="spellEnd"/>
      <w:r w:rsidRPr="009F3E44">
        <w:t xml:space="preserve"> &lt;&lt; "\</w:t>
      </w:r>
      <w:proofErr w:type="spellStart"/>
      <w:r w:rsidRPr="009F3E44">
        <w:t>nPublication</w:t>
      </w:r>
      <w:proofErr w:type="spellEnd"/>
      <w:r w:rsidRPr="009F3E44">
        <w:t xml:space="preserve"> Price : " &lt;&lt; price;</w:t>
      </w:r>
      <w:r w:rsidRPr="009F3E44">
        <w:br/>
        <w:t>  }</w:t>
      </w:r>
      <w:r w:rsidRPr="009F3E44">
        <w:br/>
        <w:t> };</w:t>
      </w:r>
      <w:r w:rsidRPr="009F3E44">
        <w:br/>
        <w:t> class book : public publication  </w:t>
      </w:r>
      <w:r w:rsidRPr="009F3E44">
        <w:br/>
        <w:t> {</w:t>
      </w:r>
      <w:r w:rsidRPr="009F3E44">
        <w:br/>
        <w:t>  private:</w:t>
      </w:r>
      <w:r w:rsidRPr="009F3E44">
        <w:br/>
        <w:t xml:space="preserve">  int </w:t>
      </w:r>
      <w:proofErr w:type="spellStart"/>
      <w:r w:rsidRPr="009F3E44">
        <w:t>page_count</w:t>
      </w:r>
      <w:proofErr w:type="spellEnd"/>
      <w:r w:rsidRPr="009F3E44">
        <w:t>;</w:t>
      </w:r>
      <w:r w:rsidRPr="009F3E44">
        <w:br/>
        <w:t>  public:</w:t>
      </w:r>
      <w:r w:rsidRPr="009F3E44">
        <w:br/>
        <w:t xml:space="preserve">  void </w:t>
      </w:r>
      <w:proofErr w:type="spellStart"/>
      <w:r w:rsidRPr="009F3E44">
        <w:t>add_book</w:t>
      </w:r>
      <w:proofErr w:type="spellEnd"/>
      <w:r w:rsidRPr="009F3E44">
        <w:t>()</w:t>
      </w:r>
      <w:r w:rsidRPr="009F3E44">
        <w:br/>
        <w:t>  {</w:t>
      </w:r>
      <w:r w:rsidRPr="009F3E44">
        <w:br/>
        <w:t>  try</w:t>
      </w:r>
      <w:r w:rsidRPr="009F3E44">
        <w:br/>
        <w:t>  {</w:t>
      </w:r>
      <w:r w:rsidRPr="009F3E44">
        <w:br/>
        <w:t>  add();</w:t>
      </w:r>
      <w:r w:rsidRPr="009F3E44">
        <w:br/>
      </w:r>
      <w:proofErr w:type="spellStart"/>
      <w:r w:rsidRPr="009F3E44">
        <w:t>cout</w:t>
      </w:r>
      <w:proofErr w:type="spellEnd"/>
      <w:r w:rsidRPr="009F3E44">
        <w:t xml:space="preserve"> &lt;&lt; "Enter Page Count of Book : ";</w:t>
      </w:r>
      <w:r w:rsidRPr="009F3E44">
        <w:br/>
        <w:t xml:space="preserve">  </w:t>
      </w:r>
      <w:proofErr w:type="spellStart"/>
      <w:r w:rsidRPr="009F3E44">
        <w:t>cin</w:t>
      </w:r>
      <w:proofErr w:type="spellEnd"/>
      <w:r w:rsidRPr="009F3E44">
        <w:t xml:space="preserve"> &gt;&gt; </w:t>
      </w:r>
      <w:proofErr w:type="spellStart"/>
      <w:r w:rsidRPr="009F3E44">
        <w:t>page_count</w:t>
      </w:r>
      <w:proofErr w:type="spellEnd"/>
      <w:r w:rsidRPr="009F3E44">
        <w:t>;</w:t>
      </w:r>
      <w:r w:rsidRPr="009F3E44">
        <w:br/>
        <w:t>  if (</w:t>
      </w:r>
      <w:proofErr w:type="spellStart"/>
      <w:r w:rsidRPr="009F3E44">
        <w:t>page_count</w:t>
      </w:r>
      <w:proofErr w:type="spellEnd"/>
      <w:r w:rsidRPr="009F3E44">
        <w:t xml:space="preserve"> &lt;= 0)</w:t>
      </w:r>
      <w:r w:rsidRPr="009F3E44">
        <w:br/>
        <w:t>  {</w:t>
      </w:r>
      <w:r w:rsidRPr="009F3E44">
        <w:br/>
        <w:t xml:space="preserve">  throw </w:t>
      </w:r>
      <w:proofErr w:type="spellStart"/>
      <w:r w:rsidRPr="009F3E44">
        <w:t>page_count</w:t>
      </w:r>
      <w:proofErr w:type="spellEnd"/>
      <w:r w:rsidRPr="009F3E44">
        <w:t>;</w:t>
      </w:r>
      <w:r w:rsidRPr="009F3E44">
        <w:br/>
        <w:t>  }</w:t>
      </w:r>
      <w:r w:rsidRPr="009F3E44">
        <w:br/>
        <w:t>  }</w:t>
      </w:r>
      <w:r w:rsidRPr="009F3E44">
        <w:br/>
        <w:t>  catch(...)</w:t>
      </w:r>
      <w:r w:rsidRPr="009F3E44">
        <w:br/>
        <w:t>  {</w:t>
      </w:r>
      <w:r w:rsidRPr="009F3E44">
        <w:br/>
        <w:t xml:space="preserve">  </w:t>
      </w:r>
      <w:proofErr w:type="spellStart"/>
      <w:r w:rsidRPr="009F3E44">
        <w:t>cout</w:t>
      </w:r>
      <w:proofErr w:type="spellEnd"/>
      <w:r w:rsidRPr="009F3E44">
        <w:t xml:space="preserve"> &lt;&lt; "\</w:t>
      </w:r>
      <w:proofErr w:type="spellStart"/>
      <w:r w:rsidRPr="009F3E44">
        <w:t>nInvalid</w:t>
      </w:r>
      <w:proofErr w:type="spellEnd"/>
      <w:r w:rsidRPr="009F3E44">
        <w:t xml:space="preserve"> Page Count!!!";</w:t>
      </w:r>
      <w:r w:rsidRPr="009F3E44">
        <w:br/>
        <w:t xml:space="preserve">  </w:t>
      </w:r>
      <w:proofErr w:type="spellStart"/>
      <w:r w:rsidRPr="009F3E44">
        <w:t>page_count</w:t>
      </w:r>
      <w:proofErr w:type="spellEnd"/>
      <w:r w:rsidRPr="009F3E44">
        <w:t xml:space="preserve"> = 0;</w:t>
      </w:r>
      <w:r w:rsidRPr="009F3E44">
        <w:br/>
        <w:t>  }</w:t>
      </w:r>
      <w:r w:rsidRPr="009F3E44">
        <w:br/>
        <w:t>  }</w:t>
      </w:r>
      <w:r w:rsidRPr="009F3E44">
        <w:br/>
      </w:r>
      <w:r w:rsidRPr="009F3E44">
        <w:lastRenderedPageBreak/>
        <w:t xml:space="preserve">  void </w:t>
      </w:r>
      <w:proofErr w:type="spellStart"/>
      <w:r w:rsidRPr="009F3E44">
        <w:t>display_book</w:t>
      </w:r>
      <w:proofErr w:type="spellEnd"/>
      <w:r w:rsidRPr="009F3E44">
        <w:t>()</w:t>
      </w:r>
      <w:r w:rsidRPr="009F3E44">
        <w:br/>
        <w:t>  {</w:t>
      </w:r>
      <w:r w:rsidRPr="009F3E44">
        <w:br/>
        <w:t>  display();</w:t>
      </w:r>
      <w:r w:rsidRPr="009F3E44">
        <w:br/>
      </w:r>
      <w:proofErr w:type="spellStart"/>
      <w:r w:rsidRPr="009F3E44">
        <w:t>cout</w:t>
      </w:r>
      <w:proofErr w:type="spellEnd"/>
      <w:r w:rsidRPr="009F3E44">
        <w:t xml:space="preserve"> &lt;&lt; "\</w:t>
      </w:r>
      <w:proofErr w:type="spellStart"/>
      <w:r w:rsidRPr="009F3E44">
        <w:t>nPage</w:t>
      </w:r>
      <w:proofErr w:type="spellEnd"/>
      <w:r w:rsidRPr="009F3E44">
        <w:t xml:space="preserve"> Count : " &lt;&lt;</w:t>
      </w:r>
      <w:r w:rsidRPr="009F3E44">
        <w:br/>
      </w:r>
      <w:proofErr w:type="spellStart"/>
      <w:r w:rsidRPr="009F3E44">
        <w:t>page_count</w:t>
      </w:r>
      <w:proofErr w:type="spellEnd"/>
      <w:r w:rsidRPr="009F3E44">
        <w:t>;</w:t>
      </w:r>
      <w:r w:rsidRPr="009F3E44">
        <w:br/>
        <w:t xml:space="preserve">  </w:t>
      </w:r>
      <w:proofErr w:type="spellStart"/>
      <w:r w:rsidRPr="009F3E44">
        <w:t>cout</w:t>
      </w:r>
      <w:proofErr w:type="spellEnd"/>
      <w:r w:rsidRPr="009F3E44">
        <w:t xml:space="preserve"> &lt;&lt; "\n--------------------------------------------------\n";</w:t>
      </w:r>
      <w:r w:rsidRPr="009F3E44">
        <w:br/>
        <w:t>  }</w:t>
      </w:r>
      <w:r w:rsidRPr="009F3E44">
        <w:br/>
        <w:t> };</w:t>
      </w:r>
      <w:r w:rsidRPr="009F3E44">
        <w:br/>
        <w:t> class tape : public publication    </w:t>
      </w:r>
      <w:r w:rsidRPr="009F3E44">
        <w:br/>
        <w:t> {</w:t>
      </w:r>
      <w:r w:rsidRPr="009F3E44">
        <w:br/>
        <w:t>  private:</w:t>
      </w:r>
      <w:r w:rsidRPr="009F3E44">
        <w:br/>
        <w:t xml:space="preserve">  float </w:t>
      </w:r>
      <w:proofErr w:type="spellStart"/>
      <w:r w:rsidRPr="009F3E44">
        <w:t>play_time</w:t>
      </w:r>
      <w:proofErr w:type="spellEnd"/>
      <w:r w:rsidRPr="009F3E44">
        <w:t>;</w:t>
      </w:r>
      <w:r w:rsidRPr="009F3E44">
        <w:br/>
        <w:t>  public:</w:t>
      </w:r>
      <w:r w:rsidRPr="009F3E44">
        <w:br/>
        <w:t xml:space="preserve">  void </w:t>
      </w:r>
      <w:proofErr w:type="spellStart"/>
      <w:r w:rsidRPr="009F3E44">
        <w:t>add_tape</w:t>
      </w:r>
      <w:proofErr w:type="spellEnd"/>
      <w:r w:rsidRPr="009F3E44">
        <w:t>()</w:t>
      </w:r>
      <w:r w:rsidRPr="009F3E44">
        <w:br/>
        <w:t>  {</w:t>
      </w:r>
      <w:r w:rsidRPr="009F3E44">
        <w:br/>
        <w:t>  try</w:t>
      </w:r>
      <w:r w:rsidRPr="009F3E44">
        <w:br/>
        <w:t>  {</w:t>
      </w:r>
      <w:r w:rsidRPr="009F3E44">
        <w:br/>
        <w:t>  add();</w:t>
      </w:r>
      <w:r w:rsidRPr="009F3E44">
        <w:br/>
      </w:r>
      <w:proofErr w:type="spellStart"/>
      <w:r w:rsidRPr="009F3E44">
        <w:t>cout</w:t>
      </w:r>
      <w:proofErr w:type="spellEnd"/>
      <w:r w:rsidRPr="009F3E44">
        <w:t xml:space="preserve"> &lt;&lt; "Enter Play Duration of the Tape : ";</w:t>
      </w:r>
      <w:r w:rsidRPr="009F3E44">
        <w:br/>
        <w:t xml:space="preserve">  </w:t>
      </w:r>
      <w:proofErr w:type="spellStart"/>
      <w:r w:rsidRPr="009F3E44">
        <w:t>cin</w:t>
      </w:r>
      <w:proofErr w:type="spellEnd"/>
      <w:r w:rsidRPr="009F3E44">
        <w:t xml:space="preserve"> &gt;&gt; </w:t>
      </w:r>
      <w:proofErr w:type="spellStart"/>
      <w:r w:rsidRPr="009F3E44">
        <w:t>play_time</w:t>
      </w:r>
      <w:proofErr w:type="spellEnd"/>
      <w:r w:rsidRPr="009F3E44">
        <w:t>;</w:t>
      </w:r>
      <w:r w:rsidRPr="009F3E44">
        <w:br/>
        <w:t>  if (</w:t>
      </w:r>
      <w:proofErr w:type="spellStart"/>
      <w:r w:rsidRPr="009F3E44">
        <w:t>play_time</w:t>
      </w:r>
      <w:proofErr w:type="spellEnd"/>
      <w:r w:rsidRPr="009F3E44">
        <w:t xml:space="preserve"> &lt;= 0)</w:t>
      </w:r>
      <w:r w:rsidRPr="009F3E44">
        <w:br/>
        <w:t>  {</w:t>
      </w:r>
      <w:r w:rsidRPr="009F3E44">
        <w:br/>
        <w:t xml:space="preserve">  throw </w:t>
      </w:r>
      <w:proofErr w:type="spellStart"/>
      <w:r w:rsidRPr="009F3E44">
        <w:t>play_time</w:t>
      </w:r>
      <w:proofErr w:type="spellEnd"/>
      <w:r w:rsidRPr="009F3E44">
        <w:t>;</w:t>
      </w:r>
      <w:r w:rsidRPr="009F3E44">
        <w:br/>
        <w:t>  }</w:t>
      </w:r>
      <w:r w:rsidRPr="009F3E44">
        <w:br/>
        <w:t>  }</w:t>
      </w:r>
      <w:r w:rsidRPr="009F3E44">
        <w:br/>
        <w:t>  catch(...)</w:t>
      </w:r>
      <w:r w:rsidRPr="009F3E44">
        <w:br/>
        <w:t>  {</w:t>
      </w:r>
      <w:r w:rsidRPr="009F3E44">
        <w:br/>
        <w:t xml:space="preserve">  </w:t>
      </w:r>
      <w:proofErr w:type="spellStart"/>
      <w:r w:rsidRPr="009F3E44">
        <w:t>cout</w:t>
      </w:r>
      <w:proofErr w:type="spellEnd"/>
      <w:r w:rsidRPr="009F3E44">
        <w:t xml:space="preserve"> &lt;&lt; "\</w:t>
      </w:r>
      <w:proofErr w:type="spellStart"/>
      <w:r w:rsidRPr="009F3E44">
        <w:t>nInvalid</w:t>
      </w:r>
      <w:proofErr w:type="spellEnd"/>
      <w:r w:rsidRPr="009F3E44">
        <w:t xml:space="preserve"> Play Time!!!";</w:t>
      </w:r>
      <w:r w:rsidRPr="009F3E44">
        <w:br/>
        <w:t xml:space="preserve">  </w:t>
      </w:r>
      <w:proofErr w:type="spellStart"/>
      <w:r w:rsidRPr="009F3E44">
        <w:t>play_time</w:t>
      </w:r>
      <w:proofErr w:type="spellEnd"/>
      <w:r w:rsidRPr="009F3E44">
        <w:t xml:space="preserve"> = 0;</w:t>
      </w:r>
      <w:r w:rsidRPr="009F3E44">
        <w:br/>
        <w:t>  }</w:t>
      </w:r>
      <w:r w:rsidRPr="009F3E44">
        <w:br/>
        <w:t>  }</w:t>
      </w:r>
      <w:r w:rsidRPr="009F3E44">
        <w:br/>
        <w:t xml:space="preserve">  void </w:t>
      </w:r>
      <w:proofErr w:type="spellStart"/>
      <w:r w:rsidRPr="009F3E44">
        <w:t>display_tape</w:t>
      </w:r>
      <w:proofErr w:type="spellEnd"/>
      <w:r w:rsidRPr="009F3E44">
        <w:t>()</w:t>
      </w:r>
      <w:r w:rsidRPr="009F3E44">
        <w:br/>
        <w:t>  {</w:t>
      </w:r>
      <w:r w:rsidRPr="009F3E44">
        <w:br/>
        <w:t>  display();</w:t>
      </w:r>
      <w:r w:rsidRPr="009F3E44">
        <w:br/>
        <w:t xml:space="preserve">  </w:t>
      </w:r>
      <w:proofErr w:type="spellStart"/>
      <w:r w:rsidRPr="009F3E44">
        <w:t>cout</w:t>
      </w:r>
      <w:proofErr w:type="spellEnd"/>
      <w:r w:rsidRPr="009F3E44">
        <w:t xml:space="preserve"> &lt;&lt; "\</w:t>
      </w:r>
      <w:proofErr w:type="spellStart"/>
      <w:r w:rsidRPr="009F3E44">
        <w:t>nPlay</w:t>
      </w:r>
      <w:proofErr w:type="spellEnd"/>
      <w:r w:rsidRPr="009F3E44">
        <w:t xml:space="preserve"> Time : " &lt;&lt;</w:t>
      </w:r>
      <w:r w:rsidRPr="009F3E44">
        <w:br/>
      </w:r>
      <w:proofErr w:type="spellStart"/>
      <w:r w:rsidRPr="009F3E44">
        <w:t>play_time</w:t>
      </w:r>
      <w:proofErr w:type="spellEnd"/>
      <w:r w:rsidRPr="009F3E44">
        <w:t xml:space="preserve"> &lt;&lt; " min";</w:t>
      </w:r>
      <w:r w:rsidRPr="009F3E44">
        <w:br/>
        <w:t xml:space="preserve">  </w:t>
      </w:r>
      <w:proofErr w:type="spellStart"/>
      <w:r w:rsidRPr="009F3E44">
        <w:t>cout</w:t>
      </w:r>
      <w:proofErr w:type="spellEnd"/>
      <w:r w:rsidRPr="009F3E44">
        <w:t xml:space="preserve"> &lt;&lt; "\n--------------------------------------------------\n";</w:t>
      </w:r>
      <w:r w:rsidRPr="009F3E44">
        <w:br/>
        <w:t>  }</w:t>
      </w:r>
      <w:r w:rsidRPr="009F3E44">
        <w:br/>
        <w:t>  };</w:t>
      </w:r>
      <w:r w:rsidRPr="009F3E44">
        <w:br/>
        <w:t> int main()</w:t>
      </w:r>
      <w:r w:rsidRPr="009F3E44">
        <w:br/>
        <w:t> {</w:t>
      </w:r>
      <w:r w:rsidRPr="009F3E44">
        <w:br/>
        <w:t> book b1[10];          </w:t>
      </w:r>
      <w:r w:rsidRPr="009F3E44">
        <w:br/>
        <w:t> tape t1[10];            </w:t>
      </w:r>
      <w:r w:rsidRPr="009F3E44">
        <w:br/>
        <w:t xml:space="preserve"> int </w:t>
      </w:r>
      <w:proofErr w:type="spellStart"/>
      <w:r w:rsidRPr="009F3E44">
        <w:t>ch</w:t>
      </w:r>
      <w:proofErr w:type="spellEnd"/>
      <w:r w:rsidRPr="009F3E44">
        <w:t xml:space="preserve">, </w:t>
      </w:r>
      <w:proofErr w:type="spellStart"/>
      <w:r w:rsidRPr="009F3E44">
        <w:t>b_count</w:t>
      </w:r>
      <w:proofErr w:type="spellEnd"/>
      <w:r w:rsidRPr="009F3E44">
        <w:t xml:space="preserve"> = 0, </w:t>
      </w:r>
      <w:proofErr w:type="spellStart"/>
      <w:r w:rsidRPr="009F3E44">
        <w:t>t_count</w:t>
      </w:r>
      <w:proofErr w:type="spellEnd"/>
      <w:r w:rsidRPr="009F3E44">
        <w:t xml:space="preserve"> = 0;</w:t>
      </w:r>
      <w:r w:rsidRPr="009F3E44">
        <w:br/>
        <w:t> do</w:t>
      </w:r>
      <w:r w:rsidRPr="009F3E44">
        <w:br/>
        <w:t> {</w:t>
      </w:r>
      <w:r w:rsidRPr="009F3E44">
        <w:br/>
        <w:t> </w:t>
      </w:r>
      <w:proofErr w:type="spellStart"/>
      <w:r w:rsidRPr="009F3E44">
        <w:t>cout</w:t>
      </w:r>
      <w:proofErr w:type="spellEnd"/>
      <w:r w:rsidRPr="009F3E44">
        <w:t xml:space="preserve"> &lt;&lt; "\n* * * * * PUBLICATION DATABASE SYSTEM * * * * *";</w:t>
      </w:r>
      <w:r w:rsidRPr="009F3E44">
        <w:br/>
        <w:t> </w:t>
      </w:r>
      <w:proofErr w:type="spellStart"/>
      <w:r w:rsidRPr="009F3E44">
        <w:t>cout</w:t>
      </w:r>
      <w:proofErr w:type="spellEnd"/>
      <w:r w:rsidRPr="009F3E44">
        <w:t xml:space="preserve"> &lt;&lt; "\n--------------------MENU-----------------------";</w:t>
      </w:r>
      <w:r w:rsidRPr="009F3E44">
        <w:br/>
      </w:r>
      <w:r w:rsidRPr="009F3E44">
        <w:lastRenderedPageBreak/>
        <w:t> </w:t>
      </w:r>
      <w:proofErr w:type="spellStart"/>
      <w:r w:rsidRPr="009F3E44">
        <w:t>cout</w:t>
      </w:r>
      <w:proofErr w:type="spellEnd"/>
      <w:r w:rsidRPr="009F3E44">
        <w:t xml:space="preserve"> &lt;&lt; "\n1. Add Information to Books";</w:t>
      </w:r>
      <w:r w:rsidRPr="009F3E44">
        <w:br/>
        <w:t> </w:t>
      </w:r>
      <w:proofErr w:type="spellStart"/>
      <w:r w:rsidRPr="009F3E44">
        <w:t>cout</w:t>
      </w:r>
      <w:proofErr w:type="spellEnd"/>
      <w:r w:rsidRPr="009F3E44">
        <w:t xml:space="preserve"> &lt;&lt; "\n2. Add Information to Tapes";</w:t>
      </w:r>
      <w:r w:rsidRPr="009F3E44">
        <w:br/>
        <w:t> </w:t>
      </w:r>
      <w:proofErr w:type="spellStart"/>
      <w:r w:rsidRPr="009F3E44">
        <w:t>cout</w:t>
      </w:r>
      <w:proofErr w:type="spellEnd"/>
      <w:r w:rsidRPr="009F3E44">
        <w:t xml:space="preserve"> &lt;&lt; "\n3. Display Books Information";</w:t>
      </w:r>
      <w:r w:rsidRPr="009F3E44">
        <w:br/>
        <w:t> </w:t>
      </w:r>
      <w:proofErr w:type="spellStart"/>
      <w:r w:rsidRPr="009F3E44">
        <w:t>cout</w:t>
      </w:r>
      <w:proofErr w:type="spellEnd"/>
      <w:r w:rsidRPr="009F3E44">
        <w:t xml:space="preserve"> &lt;&lt; "\n4. Display Tapes Information";</w:t>
      </w:r>
      <w:r w:rsidRPr="009F3E44">
        <w:br/>
        <w:t> </w:t>
      </w:r>
      <w:proofErr w:type="spellStart"/>
      <w:r w:rsidRPr="009F3E44">
        <w:t>cout</w:t>
      </w:r>
      <w:proofErr w:type="spellEnd"/>
      <w:r w:rsidRPr="009F3E44">
        <w:t xml:space="preserve"> &lt;&lt; "\n5. Exit";</w:t>
      </w:r>
      <w:r w:rsidRPr="009F3E44">
        <w:br/>
        <w:t> </w:t>
      </w:r>
      <w:proofErr w:type="spellStart"/>
      <w:r w:rsidRPr="009F3E44">
        <w:t>cout</w:t>
      </w:r>
      <w:proofErr w:type="spellEnd"/>
      <w:r w:rsidRPr="009F3E44">
        <w:t xml:space="preserve"> &lt;&lt; "\n\</w:t>
      </w:r>
      <w:proofErr w:type="spellStart"/>
      <w:r w:rsidRPr="009F3E44">
        <w:t>nEnter</w:t>
      </w:r>
      <w:proofErr w:type="spellEnd"/>
      <w:r w:rsidRPr="009F3E44">
        <w:t xml:space="preserve"> your choice : ";</w:t>
      </w:r>
      <w:r w:rsidRPr="009F3E44">
        <w:br/>
        <w:t> </w:t>
      </w:r>
      <w:proofErr w:type="spellStart"/>
      <w:r w:rsidRPr="009F3E44">
        <w:t>cin</w:t>
      </w:r>
      <w:proofErr w:type="spellEnd"/>
      <w:r w:rsidRPr="009F3E44">
        <w:t xml:space="preserve"> &gt;&gt; </w:t>
      </w:r>
      <w:proofErr w:type="spellStart"/>
      <w:r w:rsidRPr="009F3E44">
        <w:t>ch</w:t>
      </w:r>
      <w:proofErr w:type="spellEnd"/>
      <w:r w:rsidRPr="009F3E44">
        <w:t>;</w:t>
      </w:r>
      <w:r w:rsidRPr="009F3E44">
        <w:br/>
        <w:t> switch(</w:t>
      </w:r>
      <w:proofErr w:type="spellStart"/>
      <w:r w:rsidRPr="009F3E44">
        <w:t>ch</w:t>
      </w:r>
      <w:proofErr w:type="spellEnd"/>
      <w:r w:rsidRPr="009F3E44">
        <w:t>)</w:t>
      </w:r>
      <w:r w:rsidRPr="009F3E44">
        <w:br/>
        <w:t> {</w:t>
      </w:r>
      <w:r w:rsidRPr="009F3E44">
        <w:br/>
        <w:t> case 1:</w:t>
      </w:r>
      <w:r w:rsidRPr="009F3E44">
        <w:br/>
        <w:t> b1[</w:t>
      </w:r>
      <w:proofErr w:type="spellStart"/>
      <w:r w:rsidRPr="009F3E44">
        <w:t>b_count</w:t>
      </w:r>
      <w:proofErr w:type="spellEnd"/>
      <w:r w:rsidRPr="009F3E44">
        <w:t>].</w:t>
      </w:r>
      <w:proofErr w:type="spellStart"/>
      <w:r w:rsidRPr="009F3E44">
        <w:t>add_book</w:t>
      </w:r>
      <w:proofErr w:type="spellEnd"/>
      <w:r w:rsidRPr="009F3E44">
        <w:t>();</w:t>
      </w:r>
      <w:r w:rsidRPr="009F3E44">
        <w:br/>
      </w:r>
      <w:proofErr w:type="spellStart"/>
      <w:r w:rsidRPr="009F3E44">
        <w:t>b_count</w:t>
      </w:r>
      <w:proofErr w:type="spellEnd"/>
      <w:r w:rsidRPr="009F3E44">
        <w:t xml:space="preserve"> ++;</w:t>
      </w:r>
      <w:r w:rsidRPr="009F3E44">
        <w:br/>
        <w:t>break;</w:t>
      </w:r>
      <w:r w:rsidRPr="009F3E44">
        <w:br/>
        <w:t> case 2:</w:t>
      </w:r>
      <w:r w:rsidRPr="009F3E44">
        <w:br/>
        <w:t> t1[</w:t>
      </w:r>
      <w:proofErr w:type="spellStart"/>
      <w:r w:rsidRPr="009F3E44">
        <w:t>t_count</w:t>
      </w:r>
      <w:proofErr w:type="spellEnd"/>
      <w:r w:rsidRPr="009F3E44">
        <w:t>].</w:t>
      </w:r>
      <w:proofErr w:type="spellStart"/>
      <w:r w:rsidRPr="009F3E44">
        <w:t>add_tape</w:t>
      </w:r>
      <w:proofErr w:type="spellEnd"/>
      <w:r w:rsidRPr="009F3E44">
        <w:t>();</w:t>
      </w:r>
      <w:r w:rsidRPr="009F3E44">
        <w:br/>
        <w:t> </w:t>
      </w:r>
      <w:proofErr w:type="spellStart"/>
      <w:r w:rsidRPr="009F3E44">
        <w:t>t_count</w:t>
      </w:r>
      <w:proofErr w:type="spellEnd"/>
      <w:r w:rsidRPr="009F3E44">
        <w:t xml:space="preserve"> ++;</w:t>
      </w:r>
      <w:r w:rsidRPr="009F3E44">
        <w:br/>
        <w:t> break;</w:t>
      </w:r>
      <w:r w:rsidRPr="009F3E44">
        <w:br/>
        <w:t> case 3:</w:t>
      </w:r>
      <w:r w:rsidRPr="009F3E44">
        <w:br/>
        <w:t> </w:t>
      </w:r>
      <w:proofErr w:type="spellStart"/>
      <w:r w:rsidRPr="009F3E44">
        <w:t>cout</w:t>
      </w:r>
      <w:proofErr w:type="spellEnd"/>
      <w:r w:rsidRPr="009F3E44">
        <w:t xml:space="preserve"> &lt;&lt; "\n* * * * BOOK PUBLICATION DATABASE SYSTEM * * * *";</w:t>
      </w:r>
      <w:r w:rsidRPr="009F3E44">
        <w:br/>
        <w:t xml:space="preserve"> for (int j=0;j &lt; </w:t>
      </w:r>
      <w:proofErr w:type="spellStart"/>
      <w:r w:rsidRPr="009F3E44">
        <w:t>b_count;j</w:t>
      </w:r>
      <w:proofErr w:type="spellEnd"/>
      <w:r w:rsidRPr="009F3E44">
        <w:t>++)</w:t>
      </w:r>
      <w:r w:rsidRPr="009F3E44">
        <w:br/>
        <w:t> {</w:t>
      </w:r>
      <w:r w:rsidRPr="009F3E44">
        <w:br/>
        <w:t> b1[j].</w:t>
      </w:r>
      <w:proofErr w:type="spellStart"/>
      <w:r w:rsidRPr="009F3E44">
        <w:t>display_book</w:t>
      </w:r>
      <w:proofErr w:type="spellEnd"/>
      <w:r w:rsidRPr="009F3E44">
        <w:t>();</w:t>
      </w:r>
      <w:r w:rsidRPr="009F3E44">
        <w:br/>
        <w:t> }</w:t>
      </w:r>
      <w:r w:rsidRPr="009F3E44">
        <w:br/>
        <w:t> break;</w:t>
      </w:r>
      <w:r w:rsidRPr="009F3E44">
        <w:br/>
        <w:t> case 4:</w:t>
      </w:r>
      <w:r w:rsidRPr="009F3E44">
        <w:br/>
        <w:t> </w:t>
      </w:r>
      <w:proofErr w:type="spellStart"/>
      <w:r w:rsidRPr="009F3E44">
        <w:t>cout</w:t>
      </w:r>
      <w:proofErr w:type="spellEnd"/>
      <w:r w:rsidRPr="009F3E44">
        <w:t xml:space="preserve"> &lt;&lt; "\n* * * * TAPE PUBLICATION DATABASE SYSTEM * * * *";</w:t>
      </w:r>
      <w:r w:rsidRPr="009F3E44">
        <w:br/>
        <w:t xml:space="preserve"> for (int j=0;j &lt; </w:t>
      </w:r>
      <w:proofErr w:type="spellStart"/>
      <w:r w:rsidRPr="009F3E44">
        <w:t>t_count;j</w:t>
      </w:r>
      <w:proofErr w:type="spellEnd"/>
      <w:r w:rsidRPr="009F3E44">
        <w:t>++)</w:t>
      </w:r>
      <w:r w:rsidRPr="009F3E44">
        <w:br/>
        <w:t> {</w:t>
      </w:r>
      <w:r w:rsidRPr="009F3E44">
        <w:br/>
        <w:t> t1[j].</w:t>
      </w:r>
      <w:proofErr w:type="spellStart"/>
      <w:r w:rsidRPr="009F3E44">
        <w:t>display_tape</w:t>
      </w:r>
      <w:proofErr w:type="spellEnd"/>
      <w:r w:rsidRPr="009F3E44">
        <w:t>();</w:t>
      </w:r>
      <w:r w:rsidRPr="009F3E44">
        <w:br/>
        <w:t> }</w:t>
      </w:r>
      <w:r w:rsidRPr="009F3E44">
        <w:br/>
        <w:t> break;</w:t>
      </w:r>
      <w:r w:rsidRPr="009F3E44">
        <w:br/>
        <w:t> case 5:</w:t>
      </w:r>
      <w:r w:rsidRPr="009F3E44">
        <w:br/>
        <w:t> exit(0);</w:t>
      </w:r>
      <w:r w:rsidRPr="009F3E44">
        <w:br/>
        <w:t> }</w:t>
      </w:r>
      <w:r w:rsidRPr="009F3E44">
        <w:br/>
        <w:t> }while (</w:t>
      </w:r>
      <w:proofErr w:type="spellStart"/>
      <w:r w:rsidRPr="009F3E44">
        <w:t>ch</w:t>
      </w:r>
      <w:proofErr w:type="spellEnd"/>
      <w:r w:rsidRPr="009F3E44">
        <w:t xml:space="preserve"> != 5);</w:t>
      </w:r>
      <w:r w:rsidRPr="009F3E44">
        <w:br/>
        <w:t> return 0;</w:t>
      </w:r>
      <w:r w:rsidRPr="009F3E44">
        <w:br/>
        <w:t> }</w:t>
      </w:r>
    </w:p>
    <w:p w14:paraId="6C0887FF" w14:textId="77777777" w:rsidR="009F6721" w:rsidRDefault="009F6721"/>
    <w:sectPr w:rsidR="009F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BD"/>
    <w:rsid w:val="009F3E44"/>
    <w:rsid w:val="009F6721"/>
    <w:rsid w:val="00B17DBD"/>
    <w:rsid w:val="00C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F326"/>
  <w15:chartTrackingRefBased/>
  <w15:docId w15:val="{F162A567-4D0E-4BC1-9DCC-77563168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GARD</dc:creator>
  <cp:keywords/>
  <dc:description/>
  <cp:lastModifiedBy>SYLVESTER GARD</cp:lastModifiedBy>
  <cp:revision>2</cp:revision>
  <dcterms:created xsi:type="dcterms:W3CDTF">2024-10-21T15:58:00Z</dcterms:created>
  <dcterms:modified xsi:type="dcterms:W3CDTF">2024-10-21T15:59:00Z</dcterms:modified>
</cp:coreProperties>
</file>