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A40E" w14:textId="228B95F6" w:rsidR="005C5BDF" w:rsidRDefault="003C60B7">
      <w:pPr>
        <w:rPr>
          <w:u w:val="single"/>
        </w:rPr>
      </w:pPr>
      <w:r w:rsidRPr="004F64EC">
        <w:rPr>
          <w:i/>
          <w:iCs/>
          <w:u w:val="single"/>
        </w:rPr>
        <w:t xml:space="preserve"> SECTION A: CONCEPT APPLICATION</w:t>
      </w:r>
    </w:p>
    <w:p w14:paraId="467F6684" w14:textId="23F425B6" w:rsidR="007F64EC" w:rsidRDefault="005F3401">
      <w:r w:rsidRPr="005F3401">
        <w:rPr>
          <w:u w:val="single"/>
        </w:rPr>
        <w:t>QUESTION 1</w:t>
      </w:r>
      <w:r w:rsidR="007F64EC">
        <w:t>:</w:t>
      </w:r>
    </w:p>
    <w:p w14:paraId="68C25399" w14:textId="4F79054C" w:rsidR="007F64EC" w:rsidRDefault="00CB7D19">
      <w:r>
        <w:t xml:space="preserve">The order total (Rs 499.50): float </w:t>
      </w:r>
    </w:p>
    <w:p w14:paraId="00029C2B" w14:textId="269EE229" w:rsidR="00CB7D19" w:rsidRPr="004F64EC" w:rsidRDefault="00494DDA">
      <w:r>
        <w:t>Delivery distance (7.3km): float</w:t>
      </w:r>
    </w:p>
    <w:p w14:paraId="5F204CA4" w14:textId="15119CB4" w:rsidR="003C60B7" w:rsidRDefault="00494DDA">
      <w:r>
        <w:t xml:space="preserve">Payment method (UPI): string </w:t>
      </w:r>
    </w:p>
    <w:p w14:paraId="4D8BF263" w14:textId="536282A9" w:rsidR="00494DDA" w:rsidRDefault="005B72F9">
      <w:r w:rsidRPr="005B72F9">
        <w:t xml:space="preserve">Restaurant is currently accepting orders (True): Boolean </w:t>
      </w:r>
    </w:p>
    <w:p w14:paraId="556F7DE3" w14:textId="5335E9B2" w:rsidR="005B72F9" w:rsidRDefault="005F3401">
      <w:r w:rsidRPr="005F3401">
        <w:t xml:space="preserve">If Rs 499.50 is stored as an integer, Python removes the decimal part and stores it as </w:t>
      </w:r>
      <w:r w:rsidRPr="005F3401">
        <w:rPr>
          <w:b/>
          <w:bCs/>
        </w:rPr>
        <w:t>499</w:t>
      </w:r>
      <w:r w:rsidRPr="005F3401">
        <w:t xml:space="preserve">. A 10% discount on Rs 499.50 gives a final amount of </w:t>
      </w:r>
      <w:r w:rsidRPr="005F3401">
        <w:rPr>
          <w:b/>
          <w:bCs/>
        </w:rPr>
        <w:t>Rs 449.55</w:t>
      </w:r>
      <w:r w:rsidRPr="005F3401">
        <w:t xml:space="preserve">, whereas a 10% discount on Rs 499 gives a final amount of </w:t>
      </w:r>
      <w:r w:rsidRPr="005F3401">
        <w:rPr>
          <w:b/>
          <w:bCs/>
        </w:rPr>
        <w:t>Rs 449.10</w:t>
      </w:r>
      <w:r w:rsidRPr="005F3401">
        <w:t>. Therefore, using the correct data type ensures accurate calculations and prevents loss of precision.</w:t>
      </w:r>
    </w:p>
    <w:p w14:paraId="24AA5403" w14:textId="2F10AE98" w:rsidR="00CB7D19" w:rsidRDefault="0041576B">
      <w:r>
        <w:rPr>
          <w:u w:val="single"/>
        </w:rPr>
        <w:t>OUESTION2</w:t>
      </w:r>
      <w:r>
        <w:t>:</w:t>
      </w:r>
    </w:p>
    <w:p w14:paraId="08E16C81" w14:textId="77777777" w:rsidR="001B7180" w:rsidRDefault="008B6AB8">
      <w:r>
        <w:t xml:space="preserve">For storing menu dictionaries are more </w:t>
      </w:r>
      <w:r w:rsidR="001B7180" w:rsidRPr="001B7180">
        <w:t>convenient</w:t>
      </w:r>
      <w:r w:rsidR="001B7180">
        <w:t xml:space="preserve"> as compared to tuples. Because it provides direct access to dish and price. for example, if we write </w:t>
      </w:r>
      <w:proofErr w:type="gramStart"/>
      <w:r w:rsidR="001B7180">
        <w:t>menu[</w:t>
      </w:r>
      <w:proofErr w:type="gramEnd"/>
      <w:r w:rsidR="001B7180">
        <w:t xml:space="preserve">‘paneer burger’] it will </w:t>
      </w:r>
      <w:proofErr w:type="gramStart"/>
      <w:r w:rsidR="001B7180">
        <w:t>gives</w:t>
      </w:r>
      <w:proofErr w:type="gramEnd"/>
      <w:r w:rsidR="001B7180">
        <w:t xml:space="preserve"> all the details about it.</w:t>
      </w:r>
    </w:p>
    <w:p w14:paraId="7BAD0E99" w14:textId="3915F94C" w:rsidR="001B7180" w:rsidRDefault="001B7180">
      <w:r>
        <w:t xml:space="preserve">But in tuples we have to search for the dish along with its entire </w:t>
      </w:r>
      <w:proofErr w:type="gramStart"/>
      <w:r>
        <w:t>details .</w:t>
      </w:r>
      <w:proofErr w:type="gramEnd"/>
    </w:p>
    <w:p w14:paraId="5A60E1DE" w14:textId="0C3B77B0" w:rsidR="001B7180" w:rsidRDefault="001B7180">
      <w:r>
        <w:t>Limitation of list-of-tuples is that to search any one dish we have to use a loop. It is more time consuming.</w:t>
      </w:r>
    </w:p>
    <w:p w14:paraId="0E13DC8C" w14:textId="7B503A2E" w:rsidR="001B7180" w:rsidRDefault="001B7180">
      <w:pPr>
        <w:rPr>
          <w:u w:val="single"/>
        </w:rPr>
      </w:pPr>
      <w:r w:rsidRPr="001B7180">
        <w:rPr>
          <w:u w:val="single"/>
        </w:rPr>
        <w:t>QUESTION3</w:t>
      </w:r>
      <w:r>
        <w:rPr>
          <w:u w:val="single"/>
        </w:rPr>
        <w:t xml:space="preserve">: </w:t>
      </w:r>
    </w:p>
    <w:p w14:paraId="307CF902" w14:textId="4B69D90A" w:rsidR="00E11E48" w:rsidRDefault="006A0DBF">
      <w:r>
        <w:t>For multi-</w:t>
      </w:r>
      <w:r w:rsidR="007B04B7">
        <w:t xml:space="preserve">condition fee </w:t>
      </w:r>
      <w:proofErr w:type="gramStart"/>
      <w:r w:rsidR="007B04B7">
        <w:t>logic</w:t>
      </w:r>
      <w:proofErr w:type="gramEnd"/>
      <w:r w:rsidR="007B04B7">
        <w:t xml:space="preserve"> def is better as compared to </w:t>
      </w:r>
      <w:r w:rsidR="00EB4F99">
        <w:t>lam</w:t>
      </w:r>
      <w:r w:rsidR="00EB3BC2">
        <w:t>b</w:t>
      </w:r>
      <w:r w:rsidR="00EB4F99">
        <w:t xml:space="preserve">da because def </w:t>
      </w:r>
      <w:r w:rsidR="00EB3BC2">
        <w:t xml:space="preserve">is capable of </w:t>
      </w:r>
      <w:r w:rsidR="00F42361">
        <w:t>working on conditions and logic as compared to lambda</w:t>
      </w:r>
      <w:r w:rsidR="009A50E7">
        <w:t xml:space="preserve">. </w:t>
      </w:r>
      <w:proofErr w:type="gramStart"/>
      <w:r w:rsidR="00A176B0">
        <w:t>Also</w:t>
      </w:r>
      <w:proofErr w:type="gramEnd"/>
      <w:r w:rsidR="00A176B0">
        <w:t xml:space="preserve"> </w:t>
      </w:r>
      <w:r w:rsidR="00FA5589">
        <w:t>def works better with if, elif, or else</w:t>
      </w:r>
      <w:r w:rsidR="00A73542">
        <w:t xml:space="preserve"> statement</w:t>
      </w:r>
      <w:r w:rsidR="00FA5589">
        <w:t>, it is easy to modify</w:t>
      </w:r>
      <w:r w:rsidR="00123EB3">
        <w:t>,</w:t>
      </w:r>
      <w:r w:rsidR="00A73542">
        <w:t xml:space="preserve"> </w:t>
      </w:r>
      <w:r w:rsidR="00123EB3">
        <w:t>debug and work on it.</w:t>
      </w:r>
      <w:r w:rsidR="00A73542">
        <w:t xml:space="preserve"> </w:t>
      </w:r>
      <w:r w:rsidR="00DB27C5">
        <w:t>where</w:t>
      </w:r>
      <w:r w:rsidR="00C94A94">
        <w:t xml:space="preserve"> </w:t>
      </w:r>
      <w:r w:rsidR="00DB27C5">
        <w:t xml:space="preserve">as lambda has been </w:t>
      </w:r>
      <w:r w:rsidR="00E11E48">
        <w:t xml:space="preserve">created to write single operation with </w:t>
      </w:r>
      <w:proofErr w:type="gramStart"/>
      <w:r w:rsidR="00E11E48">
        <w:t>less</w:t>
      </w:r>
      <w:proofErr w:type="gramEnd"/>
      <w:r w:rsidR="00E11E48">
        <w:t xml:space="preserve"> number of </w:t>
      </w:r>
      <w:proofErr w:type="gramStart"/>
      <w:r w:rsidR="00E11E48">
        <w:t>line</w:t>
      </w:r>
      <w:proofErr w:type="gramEnd"/>
      <w:r w:rsidR="00E11E48">
        <w:t xml:space="preserve"> of code.</w:t>
      </w:r>
    </w:p>
    <w:p w14:paraId="543BBE07" w14:textId="77777777" w:rsidR="00E11E48" w:rsidRDefault="00E11E48"/>
    <w:p w14:paraId="06F7A58B" w14:textId="77777777" w:rsidR="00563EC0" w:rsidRDefault="00851040">
      <w:pPr>
        <w:rPr>
          <w:b/>
          <w:bCs/>
        </w:rPr>
      </w:pPr>
      <w:r>
        <w:t>The one specific place where using lambda will be a better choice is:</w:t>
      </w:r>
      <w:r w:rsidR="00563EC0">
        <w:t xml:space="preserve"> </w:t>
      </w:r>
      <w:r w:rsidR="00563EC0" w:rsidRPr="00563EC0">
        <w:rPr>
          <w:b/>
          <w:bCs/>
        </w:rPr>
        <w:t>tax</w:t>
      </w:r>
    </w:p>
    <w:p w14:paraId="050E0D03" w14:textId="56CA0092" w:rsidR="00851040" w:rsidRDefault="006C62FF">
      <w:r>
        <w:t xml:space="preserve">tax= </w:t>
      </w:r>
      <w:r w:rsidR="009C10ED">
        <w:t xml:space="preserve">lambda </w:t>
      </w:r>
      <w:r w:rsidR="003D0ECE">
        <w:t>amt</w:t>
      </w:r>
      <w:r w:rsidR="009C10ED">
        <w:t>:  amt</w:t>
      </w:r>
      <w:r w:rsidR="003D0ECE">
        <w:t xml:space="preserve"> </w:t>
      </w:r>
      <w:proofErr w:type="gramStart"/>
      <w:r w:rsidR="009C10ED">
        <w:t>+</w:t>
      </w:r>
      <w:r w:rsidR="003D0ECE">
        <w:t xml:space="preserve">  </w:t>
      </w:r>
      <w:r w:rsidR="009C10ED">
        <w:t>amt</w:t>
      </w:r>
      <w:proofErr w:type="gramEnd"/>
      <w:r w:rsidR="009C10ED">
        <w:t>*0.10</w:t>
      </w:r>
      <w:r w:rsidR="00563EC0">
        <w:t xml:space="preserve"> </w:t>
      </w:r>
    </w:p>
    <w:p w14:paraId="76F7F926" w14:textId="60298964" w:rsidR="00E214B3" w:rsidRDefault="00E214B3">
      <w:pPr>
        <w:rPr>
          <w:u w:val="single"/>
        </w:rPr>
      </w:pPr>
      <w:r w:rsidRPr="00E214B3">
        <w:rPr>
          <w:u w:val="single"/>
        </w:rPr>
        <w:t>QUESTION4:</w:t>
      </w:r>
    </w:p>
    <w:p w14:paraId="76526E84" w14:textId="77777777" w:rsidR="002F5E57" w:rsidRPr="002F5E57" w:rsidRDefault="002F5E57" w:rsidP="002F5E57">
      <w:r w:rsidRPr="002F5E57">
        <w:t>To save a single order dictionary to a JSON file:</w:t>
      </w:r>
    </w:p>
    <w:p w14:paraId="5366A5BA" w14:textId="77777777" w:rsidR="002F5E57" w:rsidRPr="002F5E57" w:rsidRDefault="002F5E57" w:rsidP="002F5E57">
      <w:pPr>
        <w:numPr>
          <w:ilvl w:val="0"/>
          <w:numId w:val="2"/>
        </w:numPr>
      </w:pPr>
      <w:r w:rsidRPr="002F5E57">
        <w:t xml:space="preserve">Import the json module. </w:t>
      </w:r>
    </w:p>
    <w:p w14:paraId="23F0C071" w14:textId="77777777" w:rsidR="002F5E57" w:rsidRPr="002F5E57" w:rsidRDefault="002F5E57" w:rsidP="002F5E57">
      <w:pPr>
        <w:numPr>
          <w:ilvl w:val="0"/>
          <w:numId w:val="2"/>
        </w:numPr>
      </w:pPr>
      <w:r w:rsidRPr="002F5E57">
        <w:t xml:space="preserve">Create the order dictionary. </w:t>
      </w:r>
    </w:p>
    <w:p w14:paraId="661369CB" w14:textId="77777777" w:rsidR="002F5E57" w:rsidRPr="002F5E57" w:rsidRDefault="002F5E57" w:rsidP="002F5E57">
      <w:pPr>
        <w:numPr>
          <w:ilvl w:val="0"/>
          <w:numId w:val="2"/>
        </w:numPr>
      </w:pPr>
      <w:r w:rsidRPr="002F5E57">
        <w:t xml:space="preserve">Open the JSON file in </w:t>
      </w:r>
      <w:r w:rsidRPr="002F5E57">
        <w:rPr>
          <w:b/>
          <w:bCs/>
        </w:rPr>
        <w:t>write mode ("w")</w:t>
      </w:r>
      <w:r w:rsidRPr="002F5E57">
        <w:t xml:space="preserve">. </w:t>
      </w:r>
    </w:p>
    <w:p w14:paraId="11CE7A2C" w14:textId="77777777" w:rsidR="002F5E57" w:rsidRPr="002F5E57" w:rsidRDefault="002F5E57" w:rsidP="002F5E57">
      <w:pPr>
        <w:numPr>
          <w:ilvl w:val="0"/>
          <w:numId w:val="2"/>
        </w:numPr>
      </w:pPr>
      <w:r w:rsidRPr="002F5E57">
        <w:t xml:space="preserve">Use </w:t>
      </w:r>
      <w:proofErr w:type="gramStart"/>
      <w:r w:rsidRPr="002F5E57">
        <w:t>json.dump</w:t>
      </w:r>
      <w:proofErr w:type="gramEnd"/>
      <w:r w:rsidRPr="002F5E57">
        <w:t xml:space="preserve">() to write the dictionary into the file. </w:t>
      </w:r>
    </w:p>
    <w:p w14:paraId="3931B344" w14:textId="77777777" w:rsidR="002F5E57" w:rsidRPr="002F5E57" w:rsidRDefault="002F5E57" w:rsidP="002F5E57">
      <w:pPr>
        <w:numPr>
          <w:ilvl w:val="0"/>
          <w:numId w:val="2"/>
        </w:numPr>
      </w:pPr>
      <w:r w:rsidRPr="002F5E57">
        <w:lastRenderedPageBreak/>
        <w:t xml:space="preserve">To read it back, open the file in </w:t>
      </w:r>
      <w:r w:rsidRPr="002F5E57">
        <w:rPr>
          <w:b/>
          <w:bCs/>
        </w:rPr>
        <w:t>read mode ("r")</w:t>
      </w:r>
      <w:r w:rsidRPr="002F5E57">
        <w:t xml:space="preserve">. </w:t>
      </w:r>
    </w:p>
    <w:p w14:paraId="42B703E8" w14:textId="77777777" w:rsidR="002F5E57" w:rsidRPr="002F5E57" w:rsidRDefault="002F5E57" w:rsidP="002F5E57">
      <w:pPr>
        <w:numPr>
          <w:ilvl w:val="0"/>
          <w:numId w:val="2"/>
        </w:numPr>
      </w:pPr>
      <w:r w:rsidRPr="002F5E57">
        <w:t xml:space="preserve">Use </w:t>
      </w:r>
      <w:proofErr w:type="gramStart"/>
      <w:r w:rsidRPr="002F5E57">
        <w:t>json.load</w:t>
      </w:r>
      <w:proofErr w:type="gramEnd"/>
      <w:r w:rsidRPr="002F5E57">
        <w:t xml:space="preserve">() to convert the JSON data back into a Python dictionary. </w:t>
      </w:r>
    </w:p>
    <w:p w14:paraId="09A1674F" w14:textId="34A9600F" w:rsidR="00850859" w:rsidRPr="002F5E57" w:rsidRDefault="002F5E57">
      <w:r w:rsidRPr="002F5E57">
        <w:t xml:space="preserve">If the file does not exist, Python raises a </w:t>
      </w:r>
      <w:r w:rsidRPr="002F5E57">
        <w:rPr>
          <w:b/>
          <w:bCs/>
        </w:rPr>
        <w:t>FileNotFoundError</w:t>
      </w:r>
      <w:r w:rsidRPr="002F5E57">
        <w:t>. Handle it using try-except and start with an empty dictionary or create the file, so the program runs normally on its first run.</w:t>
      </w:r>
    </w:p>
    <w:p w14:paraId="30148928" w14:textId="70E36034" w:rsidR="005317E6" w:rsidRDefault="00A73542">
      <w:pPr>
        <w:rPr>
          <w:u w:val="single"/>
        </w:rPr>
      </w:pPr>
      <w:r w:rsidRPr="00A73542">
        <w:rPr>
          <w:u w:val="single"/>
        </w:rPr>
        <w:t>QUESTION</w:t>
      </w:r>
      <w:r w:rsidR="00B773B9">
        <w:rPr>
          <w:u w:val="single"/>
        </w:rPr>
        <w:t>5</w:t>
      </w:r>
      <w:r w:rsidRPr="00A73542">
        <w:rPr>
          <w:u w:val="single"/>
        </w:rPr>
        <w:t>:</w:t>
      </w:r>
    </w:p>
    <w:p w14:paraId="6A2B03AC" w14:textId="77777777" w:rsidR="00081F57" w:rsidRPr="00081F57" w:rsidRDefault="00081F57" w:rsidP="00081F57">
      <w:r w:rsidRPr="00081F57">
        <w:t xml:space="preserve">A </w:t>
      </w:r>
      <w:r w:rsidRPr="00081F57">
        <w:rPr>
          <w:b/>
          <w:bCs/>
        </w:rPr>
        <w:t>class</w:t>
      </w:r>
      <w:r w:rsidRPr="00081F57">
        <w:t xml:space="preserve"> is better because it keeps the delivery data and the actions related to that delivery together. Instead of managing many separate variables or a large dictionary, each delivery can be represented as an object.</w:t>
      </w:r>
    </w:p>
    <w:p w14:paraId="0F38C69D" w14:textId="77777777" w:rsidR="00081F57" w:rsidRPr="00081F57" w:rsidRDefault="00081F57" w:rsidP="00081F57">
      <w:r w:rsidRPr="00081F57">
        <w:t>Two OOP principles are:</w:t>
      </w:r>
    </w:p>
    <w:p w14:paraId="10282272" w14:textId="2477B528" w:rsidR="00081F57" w:rsidRPr="00081F57" w:rsidRDefault="00081F57" w:rsidP="00081F57">
      <w:pPr>
        <w:numPr>
          <w:ilvl w:val="0"/>
          <w:numId w:val="1"/>
        </w:numPr>
      </w:pPr>
      <w:r w:rsidRPr="00081F57">
        <w:t>Encapsulation</w:t>
      </w:r>
      <w:r w:rsidRPr="00081F57">
        <w:rPr>
          <w:b/>
          <w:bCs/>
        </w:rPr>
        <w:t>:</w:t>
      </w:r>
      <w:r w:rsidRPr="00081F57">
        <w:t xml:space="preserve"> The </w:t>
      </w:r>
      <w:proofErr w:type="gramStart"/>
      <w:r w:rsidRPr="00081F57">
        <w:t>rider</w:t>
      </w:r>
      <w:proofErr w:type="gramEnd"/>
      <w:r w:rsidRPr="00081F57">
        <w:t xml:space="preserve"> name, GPS location, order ID, and status are kept inside the class, along with methods such as update_</w:t>
      </w:r>
      <w:r w:rsidR="00CB741F">
        <w:t xml:space="preserve"> </w:t>
      </w:r>
      <w:proofErr w:type="gramStart"/>
      <w:r w:rsidRPr="00081F57">
        <w:t>location(</w:t>
      </w:r>
      <w:proofErr w:type="gramEnd"/>
      <w:r w:rsidRPr="00081F57">
        <w:t>) and complete_</w:t>
      </w:r>
      <w:r w:rsidR="00CB741F">
        <w:t xml:space="preserve"> </w:t>
      </w:r>
      <w:proofErr w:type="gramStart"/>
      <w:r w:rsidRPr="00081F57">
        <w:t>delivery(</w:t>
      </w:r>
      <w:proofErr w:type="gramEnd"/>
      <w:r w:rsidRPr="00081F57">
        <w:t xml:space="preserve">). </w:t>
      </w:r>
    </w:p>
    <w:p w14:paraId="6EBE25BC" w14:textId="1F6D9015" w:rsidR="00081F57" w:rsidRDefault="00081F57" w:rsidP="00081F57">
      <w:pPr>
        <w:numPr>
          <w:ilvl w:val="0"/>
          <w:numId w:val="1"/>
        </w:numPr>
      </w:pPr>
      <w:r w:rsidRPr="00081F57">
        <w:t>Abstraction</w:t>
      </w:r>
      <w:r w:rsidRPr="00081F57">
        <w:rPr>
          <w:b/>
          <w:bCs/>
        </w:rPr>
        <w:t>:</w:t>
      </w:r>
      <w:r w:rsidRPr="00081F57">
        <w:t xml:space="preserve"> The user can simply call complete_</w:t>
      </w:r>
      <w:r w:rsidR="00CB741F">
        <w:t xml:space="preserve"> </w:t>
      </w:r>
      <w:proofErr w:type="gramStart"/>
      <w:r w:rsidRPr="00081F57">
        <w:t>delivery(</w:t>
      </w:r>
      <w:proofErr w:type="gramEnd"/>
      <w:r w:rsidRPr="00081F57">
        <w:t>) without needing to know the internal code used to change the delivery status.</w:t>
      </w:r>
    </w:p>
    <w:p w14:paraId="07987F71" w14:textId="62371F6E" w:rsidR="001D25AB" w:rsidRDefault="003A09C7" w:rsidP="003A09C7">
      <w:pPr>
        <w:rPr>
          <w:u w:val="single"/>
        </w:rPr>
      </w:pPr>
      <w:r w:rsidRPr="003A09C7">
        <w:rPr>
          <w:u w:val="single"/>
        </w:rPr>
        <w:t>QUESTION 6:</w:t>
      </w:r>
    </w:p>
    <w:p w14:paraId="30B65071" w14:textId="77777777" w:rsidR="008040ED" w:rsidRPr="008040ED" w:rsidRDefault="008040ED" w:rsidP="008040ED">
      <w:r w:rsidRPr="008040ED">
        <w:t>The program should use a try-except block because the user may enter text when a number is expected.</w:t>
      </w:r>
    </w:p>
    <w:p w14:paraId="5D38DA89" w14:textId="6F5D979C" w:rsidR="008040ED" w:rsidRPr="008040ED" w:rsidRDefault="008040ED" w:rsidP="008040ED">
      <w:r w:rsidRPr="008040ED">
        <w:t>The specific exception is Value</w:t>
      </w:r>
      <w:r>
        <w:t xml:space="preserve"> </w:t>
      </w:r>
      <w:r w:rsidRPr="008040ED">
        <w:t>Error.</w:t>
      </w:r>
    </w:p>
    <w:p w14:paraId="1DE13CF7" w14:textId="4E0EF9DD" w:rsidR="001D25AB" w:rsidRDefault="008040ED" w:rsidP="008040ED">
      <w:r w:rsidRPr="008040ED">
        <w:t>The code can repeatedly ask the user for a valid amount until a number is entered:</w:t>
      </w:r>
      <w:r>
        <w:t xml:space="preserve"> </w:t>
      </w:r>
    </w:p>
    <w:p w14:paraId="3F87C3AA" w14:textId="77777777" w:rsidR="00877713" w:rsidRDefault="00877713" w:rsidP="008040ED">
      <w:r w:rsidRPr="00877713">
        <w:t xml:space="preserve">try: </w:t>
      </w:r>
    </w:p>
    <w:p w14:paraId="4113AB36" w14:textId="77777777" w:rsidR="00877713" w:rsidRDefault="00877713" w:rsidP="00877713">
      <w:pPr>
        <w:ind w:firstLine="720"/>
      </w:pPr>
      <w:r w:rsidRPr="00877713">
        <w:t xml:space="preserve">amount = </w:t>
      </w:r>
      <w:proofErr w:type="gramStart"/>
      <w:r w:rsidRPr="00877713">
        <w:t>float(input(</w:t>
      </w:r>
      <w:proofErr w:type="gramEnd"/>
      <w:r w:rsidRPr="00877713">
        <w:t>"Enter order amount: "))</w:t>
      </w:r>
    </w:p>
    <w:p w14:paraId="41AE78FA" w14:textId="77777777" w:rsidR="00877713" w:rsidRDefault="00877713" w:rsidP="00877713">
      <w:pPr>
        <w:ind w:firstLine="720"/>
      </w:pPr>
      <w:r w:rsidRPr="00877713">
        <w:t xml:space="preserve"> break</w:t>
      </w:r>
    </w:p>
    <w:p w14:paraId="5B29A0DA" w14:textId="77777777" w:rsidR="00877713" w:rsidRDefault="00877713" w:rsidP="00877713">
      <w:r w:rsidRPr="00877713">
        <w:t xml:space="preserve"> except ValueError:</w:t>
      </w:r>
    </w:p>
    <w:p w14:paraId="6F8032C9" w14:textId="5D63DD32" w:rsidR="005C0D03" w:rsidRDefault="00877713" w:rsidP="00877713">
      <w:pPr>
        <w:ind w:firstLine="720"/>
      </w:pPr>
      <w:r w:rsidRPr="00877713">
        <w:t xml:space="preserve"> </w:t>
      </w:r>
      <w:proofErr w:type="gramStart"/>
      <w:r w:rsidRPr="00877713">
        <w:t>print(</w:t>
      </w:r>
      <w:proofErr w:type="gramEnd"/>
      <w:r w:rsidRPr="00877713">
        <w:t>"Please enter a valid number.")</w:t>
      </w:r>
    </w:p>
    <w:p w14:paraId="0AD567EB" w14:textId="19A95EED" w:rsidR="009B289C" w:rsidRPr="00081F57" w:rsidRDefault="00E214B3" w:rsidP="009B289C">
      <w:r>
        <w:t>i</w:t>
      </w:r>
      <w:r w:rsidRPr="00E214B3">
        <w:t xml:space="preserve">f the user enters "two hundred", </w:t>
      </w:r>
      <w:proofErr w:type="gramStart"/>
      <w:r w:rsidRPr="00E214B3">
        <w:t>float(</w:t>
      </w:r>
      <w:proofErr w:type="gramEnd"/>
      <w:r w:rsidRPr="00E214B3">
        <w:t>) raises ValueError. The except block catches it and asks the user to enter the value again instead of crashing the program.</w:t>
      </w:r>
    </w:p>
    <w:p w14:paraId="26D638AC" w14:textId="77777777" w:rsidR="00B773B9" w:rsidRPr="00081F57" w:rsidRDefault="00B773B9"/>
    <w:p w14:paraId="3725BC30" w14:textId="77777777" w:rsidR="00A73542" w:rsidRPr="00A73542" w:rsidRDefault="00A73542"/>
    <w:sectPr w:rsidR="00A73542" w:rsidRPr="00A73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5F8B"/>
    <w:multiLevelType w:val="multilevel"/>
    <w:tmpl w:val="4E26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14512"/>
    <w:multiLevelType w:val="multilevel"/>
    <w:tmpl w:val="012E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686308">
    <w:abstractNumId w:val="1"/>
  </w:num>
  <w:num w:numId="2" w16cid:durableId="23154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D0F"/>
    <w:rsid w:val="00081F57"/>
    <w:rsid w:val="000C2D0F"/>
    <w:rsid w:val="000D5234"/>
    <w:rsid w:val="00123EB3"/>
    <w:rsid w:val="00185A62"/>
    <w:rsid w:val="001A33C2"/>
    <w:rsid w:val="001B7180"/>
    <w:rsid w:val="001D25AB"/>
    <w:rsid w:val="002F5E57"/>
    <w:rsid w:val="00375F0D"/>
    <w:rsid w:val="003A09C7"/>
    <w:rsid w:val="003A2883"/>
    <w:rsid w:val="003C60B7"/>
    <w:rsid w:val="003D0ECE"/>
    <w:rsid w:val="003F662E"/>
    <w:rsid w:val="0041576B"/>
    <w:rsid w:val="0043568D"/>
    <w:rsid w:val="00494DDA"/>
    <w:rsid w:val="004C3F7C"/>
    <w:rsid w:val="004F64EC"/>
    <w:rsid w:val="005317E6"/>
    <w:rsid w:val="00546784"/>
    <w:rsid w:val="00563EC0"/>
    <w:rsid w:val="005B72F9"/>
    <w:rsid w:val="005C0D03"/>
    <w:rsid w:val="005C5BDF"/>
    <w:rsid w:val="005E329E"/>
    <w:rsid w:val="005F3401"/>
    <w:rsid w:val="006200C3"/>
    <w:rsid w:val="006A0DBF"/>
    <w:rsid w:val="006C62FF"/>
    <w:rsid w:val="007B04B7"/>
    <w:rsid w:val="007B45E6"/>
    <w:rsid w:val="007F64EC"/>
    <w:rsid w:val="008040ED"/>
    <w:rsid w:val="00850859"/>
    <w:rsid w:val="00851040"/>
    <w:rsid w:val="00877713"/>
    <w:rsid w:val="008B6AB8"/>
    <w:rsid w:val="0099052A"/>
    <w:rsid w:val="009A50E7"/>
    <w:rsid w:val="009B289C"/>
    <w:rsid w:val="009C10ED"/>
    <w:rsid w:val="009E3B37"/>
    <w:rsid w:val="00A176B0"/>
    <w:rsid w:val="00A235AA"/>
    <w:rsid w:val="00A73542"/>
    <w:rsid w:val="00B773B9"/>
    <w:rsid w:val="00C94A94"/>
    <w:rsid w:val="00CB741F"/>
    <w:rsid w:val="00CB7D19"/>
    <w:rsid w:val="00D12AE2"/>
    <w:rsid w:val="00D16D9B"/>
    <w:rsid w:val="00DB27C5"/>
    <w:rsid w:val="00E11E48"/>
    <w:rsid w:val="00E214B3"/>
    <w:rsid w:val="00E9088C"/>
    <w:rsid w:val="00EA15E2"/>
    <w:rsid w:val="00EB3BC2"/>
    <w:rsid w:val="00EB4F99"/>
    <w:rsid w:val="00F42361"/>
    <w:rsid w:val="00FA5589"/>
    <w:rsid w:val="00FE4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D3DE1"/>
  <w15:chartTrackingRefBased/>
  <w15:docId w15:val="{8E0846DC-B2D8-439C-A30B-FD884E4DF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D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D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D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2D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2D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D0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B718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prajapati</dc:creator>
  <cp:keywords/>
  <dc:description/>
  <cp:lastModifiedBy>nidhi prajapati</cp:lastModifiedBy>
  <cp:revision>36</cp:revision>
  <dcterms:created xsi:type="dcterms:W3CDTF">2026-07-14T07:50:00Z</dcterms:created>
  <dcterms:modified xsi:type="dcterms:W3CDTF">2026-08-26T04:33:00Z</dcterms:modified>
</cp:coreProperties>
</file>