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FD" w:rsidRDefault="004E6660">
      <w:r>
        <w:fldChar w:fldCharType="begin"/>
      </w:r>
      <w:r>
        <w:instrText xml:space="preserve"> HYPERLINK "https://www.codewars.com/kata/5b5097324a317afc740000fe/forks/javascript" </w:instrText>
      </w:r>
      <w:r>
        <w:fldChar w:fldCharType="separate"/>
      </w:r>
      <w:r w:rsidR="008920FD" w:rsidRPr="004E6660">
        <w:rPr>
          <w:rStyle w:val="Hyperlink"/>
        </w:rPr>
        <w:t>Not above the one!</w:t>
      </w:r>
      <w:r>
        <w:fldChar w:fldCharType="end"/>
      </w:r>
    </w:p>
    <w:p w:rsidR="008920FD" w:rsidRDefault="008920FD">
      <w:bookmarkStart w:id="0" w:name="_GoBack"/>
      <w:bookmarkEnd w:id="0"/>
    </w:p>
    <w:p w:rsidR="0094382D" w:rsidRDefault="008920FD" w:rsidP="008920FD">
      <w:r>
        <w:t xml:space="preserve">function </w:t>
      </w:r>
      <w:proofErr w:type="spellStart"/>
      <w:r>
        <w:t>binaryCleaner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8920FD" w:rsidRDefault="008920FD" w:rsidP="008920FD">
      <w:r>
        <w:t>{</w:t>
      </w:r>
    </w:p>
    <w:p w:rsidR="008920FD" w:rsidRDefault="008920FD" w:rsidP="008920FD">
      <w:r>
        <w:t xml:space="preserve">  let greaterthan1</w:t>
      </w:r>
      <w:proofErr w:type="gramStart"/>
      <w:r>
        <w:t>=[</w:t>
      </w:r>
      <w:proofErr w:type="gramEnd"/>
      <w:r>
        <w:t>];</w:t>
      </w:r>
    </w:p>
    <w:p w:rsidR="008920FD" w:rsidRDefault="008920FD" w:rsidP="008920FD">
      <w:r>
        <w:t xml:space="preserve">   let lessthan1</w:t>
      </w:r>
      <w:proofErr w:type="gramStart"/>
      <w:r>
        <w:t>=[</w:t>
      </w:r>
      <w:proofErr w:type="gramEnd"/>
      <w:r>
        <w:t xml:space="preserve">]; </w:t>
      </w:r>
    </w:p>
    <w:p w:rsidR="008920FD" w:rsidRDefault="008920FD" w:rsidP="008920FD">
      <w:r>
        <w:t xml:space="preserve">  for (let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8920FD" w:rsidRDefault="008920FD" w:rsidP="008920FD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1){</w:t>
      </w:r>
      <w:proofErr w:type="gramEnd"/>
    </w:p>
    <w:p w:rsidR="008920FD" w:rsidRDefault="008920FD" w:rsidP="008920FD">
      <w:r>
        <w:t xml:space="preserve">    greaterthan1.push(</w:t>
      </w:r>
      <w:proofErr w:type="spellStart"/>
      <w:r>
        <w:t>i</w:t>
      </w:r>
      <w:proofErr w:type="spellEnd"/>
      <w:r>
        <w:t>)</w:t>
      </w:r>
    </w:p>
    <w:p w:rsidR="008920FD" w:rsidRDefault="008920FD" w:rsidP="008920FD">
      <w:r>
        <w:t xml:space="preserve">    } else lessthan1.push(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8920FD" w:rsidRDefault="008920FD" w:rsidP="008920FD">
      <w:r>
        <w:t xml:space="preserve">  }</w:t>
      </w:r>
    </w:p>
    <w:p w:rsidR="008920FD" w:rsidRDefault="008920FD" w:rsidP="008920FD">
      <w:r>
        <w:t xml:space="preserve">  return [lessthan</w:t>
      </w:r>
      <w:proofErr w:type="gramStart"/>
      <w:r>
        <w:t>1,greaterthan</w:t>
      </w:r>
      <w:proofErr w:type="gramEnd"/>
      <w:r>
        <w:t>1]</w:t>
      </w:r>
    </w:p>
    <w:p w:rsidR="008920FD" w:rsidRDefault="008920FD" w:rsidP="008920FD">
      <w:r>
        <w:t>}</w:t>
      </w:r>
    </w:p>
    <w:sectPr w:rsidR="00892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FD"/>
    <w:rsid w:val="000072A7"/>
    <w:rsid w:val="004E6660"/>
    <w:rsid w:val="008920FD"/>
    <w:rsid w:val="0094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89019-89F0-4780-9A3F-4D6E79C1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8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DAVE</dc:creator>
  <cp:keywords/>
  <dc:description/>
  <cp:lastModifiedBy>NAMI DAVE</cp:lastModifiedBy>
  <cp:revision>3</cp:revision>
  <dcterms:created xsi:type="dcterms:W3CDTF">2020-01-17T03:54:00Z</dcterms:created>
  <dcterms:modified xsi:type="dcterms:W3CDTF">2020-01-17T19:40:00Z</dcterms:modified>
</cp:coreProperties>
</file>