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34CD" w14:textId="7C30145B" w:rsidR="00344307" w:rsidRDefault="006E7830" w:rsidP="006E7830">
      <w:pPr>
        <w:pStyle w:val="Heading1"/>
        <w:rPr>
          <w:sz w:val="40"/>
          <w:szCs w:val="40"/>
        </w:rPr>
      </w:pPr>
      <w:r w:rsidRPr="006E7830">
        <w:rPr>
          <w:sz w:val="40"/>
          <w:szCs w:val="40"/>
        </w:rPr>
        <w:t>What are meta tags and meta data?</w:t>
      </w:r>
    </w:p>
    <w:p w14:paraId="520A0339" w14:textId="77777777" w:rsidR="006E7830" w:rsidRPr="006E7830" w:rsidRDefault="006E7830" w:rsidP="006E783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6E4CD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Meta tags and metadata are elements in web development and document management that provide information about a webpage or a document's content, structure, and other attributes. They are essential for search engines, browsers, and other software to understand and display information correctly. Here's a brief explanation of each:</w:t>
      </w:r>
    </w:p>
    <w:p w14:paraId="59D43409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Meta Tags: Meta tags are HTML elements that are placed in the head section of a web page's source code. They do not appear as visible content on the webpage but provide information about the page to browsers and search engines. Some common meta tags include:</w:t>
      </w:r>
    </w:p>
    <w:p w14:paraId="3CDD1383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&lt;meta name="keywords" content="keyword1, keyword2, keyword3"&gt;</w:t>
      </w: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This tag used to be important for search engine optimization (SEO) in the past but is less influential today. It specifies keywords associated with the webpage's content.</w:t>
      </w:r>
    </w:p>
    <w:p w14:paraId="0842650E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&lt;meta name="description" content="A brief description of the page"&gt;</w:t>
      </w: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This tag provides a concise summary of the webpage's content. Search engines often display this description in search results.</w:t>
      </w:r>
    </w:p>
    <w:p w14:paraId="762B831A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&lt;meta name="viewport" content="width=device-width, initial-scale=1"&gt;</w:t>
      </w: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This tag is crucial for responsive web design. It helps browsers adjust the page's layout and font size for various devices and screen sizes.</w:t>
      </w:r>
    </w:p>
    <w:p w14:paraId="7E518569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&lt;meta http-</w:t>
      </w:r>
      <w:proofErr w:type="spellStart"/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equiv</w:t>
      </w:r>
      <w:proofErr w:type="spellEnd"/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="refresh" content="</w:t>
      </w:r>
      <w:proofErr w:type="gramStart"/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5;url=example.com</w:t>
      </w:r>
      <w:proofErr w:type="gramEnd"/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"&gt;</w:t>
      </w: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This tag redirects the page to another URL after a specified time (in this example, 5 seconds).</w:t>
      </w:r>
    </w:p>
    <w:p w14:paraId="18780ED9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single" w:sz="2" w:space="0" w:color="D9D9E3" w:frame="1"/>
          <w14:ligatures w14:val="none"/>
        </w:rPr>
        <w:t>&lt;meta charset="UTF-8"&gt;</w:t>
      </w: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Specifies the character encoding used for the webpage (UTF-8 is a common choice for handling various character sets).</w:t>
      </w:r>
    </w:p>
    <w:p w14:paraId="465F8730" w14:textId="77777777" w:rsid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D905DBC" w14:textId="77777777" w:rsid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348C521" w14:textId="77777777" w:rsid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AC09D51" w14:textId="77777777" w:rsidR="006E7830" w:rsidRDefault="006E7830" w:rsidP="006E7830">
      <w:pPr>
        <w:pStyle w:val="Heading1"/>
        <w:rPr>
          <w:rFonts w:eastAsia="Times New Roman"/>
          <w:sz w:val="40"/>
          <w:szCs w:val="40"/>
        </w:rPr>
      </w:pPr>
    </w:p>
    <w:p w14:paraId="6C7F3117" w14:textId="0EAD55C8" w:rsidR="006E7830" w:rsidRDefault="006E7830" w:rsidP="006E7830">
      <w:pPr>
        <w:pStyle w:val="Heading1"/>
        <w:rPr>
          <w:rFonts w:eastAsia="Times New Roman"/>
          <w:sz w:val="40"/>
          <w:szCs w:val="40"/>
        </w:rPr>
      </w:pPr>
      <w:r w:rsidRPr="006E7830">
        <w:rPr>
          <w:rFonts w:eastAsia="Times New Roman"/>
          <w:sz w:val="40"/>
          <w:szCs w:val="40"/>
        </w:rPr>
        <w:t xml:space="preserve">Metadata: </w:t>
      </w:r>
    </w:p>
    <w:p w14:paraId="10FCCEF5" w14:textId="77777777" w:rsidR="006E7830" w:rsidRPr="006E7830" w:rsidRDefault="006E7830" w:rsidP="006E7830"/>
    <w:p w14:paraId="50DE5E7E" w14:textId="6C9A0A04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Metadata is a broader term that encompasses data about data. In the context of web development and documents, metadata refers to information that describes the characteristics of the content, structure, and attributes of a file or resource. It can include information such as:</w:t>
      </w:r>
    </w:p>
    <w:p w14:paraId="7DDBE26F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Title: The title of a webpage or document.</w:t>
      </w:r>
    </w:p>
    <w:p w14:paraId="778AB448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Author: The creator or author of the content.</w:t>
      </w:r>
    </w:p>
    <w:p w14:paraId="1F332705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Date: The date the content was created, modified, or published.</w:t>
      </w:r>
    </w:p>
    <w:p w14:paraId="086C9DD9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Keywords: Relevant keywords or phrases associated with the content.</w:t>
      </w:r>
    </w:p>
    <w:p w14:paraId="49F035B2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Copyright information: Details about the ownership and usage rights of the content.</w:t>
      </w:r>
    </w:p>
    <w:p w14:paraId="1F48B96B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Language: The language in which the content is written.</w:t>
      </w:r>
    </w:p>
    <w:p w14:paraId="43FE09D9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Content type: Information about the type of content, such as text, image, video, etc.</w:t>
      </w:r>
    </w:p>
    <w:p w14:paraId="77DED3EF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03CCAAB8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Metadata is not limited to web pages; it's also used in various other contexts, including document management, file systems, and digital libraries. Properly structured metadata can help users and software systems organize, search, and manage digital information efficiently.</w:t>
      </w:r>
    </w:p>
    <w:p w14:paraId="5DBE0300" w14:textId="77777777" w:rsidR="006E7830" w:rsidRPr="006E7830" w:rsidRDefault="006E7830" w:rsidP="006E7830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E783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In summary, meta tags are specific HTML elements used to provide metadata about a web page, while metadata is a broader concept that encompasses information about various attributes of data, documents, or resources, including web pages.</w:t>
      </w:r>
    </w:p>
    <w:p w14:paraId="2DA0EFB1" w14:textId="77777777" w:rsidR="006E7830" w:rsidRPr="006E7830" w:rsidRDefault="006E7830" w:rsidP="006E7830"/>
    <w:sectPr w:rsidR="006E7830" w:rsidRPr="006E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5A50"/>
    <w:multiLevelType w:val="multilevel"/>
    <w:tmpl w:val="FDEC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30"/>
    <w:rsid w:val="00344307"/>
    <w:rsid w:val="006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BF5C"/>
  <w15:chartTrackingRefBased/>
  <w15:docId w15:val="{A359E4C6-6069-49B3-AF1F-F8849DEB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7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NIDHIBA KHER</dc:creator>
  <cp:keywords/>
  <dc:description/>
  <cp:lastModifiedBy>NIDHIBA KHER</cp:lastModifiedBy>
  <cp:revision>1</cp:revision>
  <dcterms:created xsi:type="dcterms:W3CDTF">2023-10-27T05:37:00Z</dcterms:created>
  <dcterms:modified xsi:type="dcterms:W3CDTF">2023-10-27T05:42:00Z</dcterms:modified>
</cp:coreProperties>
</file>