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5378" w14:textId="43CAE584" w:rsidR="00344307" w:rsidRDefault="00A40FF3" w:rsidP="00A40FF3">
      <w:pPr>
        <w:pStyle w:val="Heading1"/>
        <w:rPr>
          <w:sz w:val="40"/>
          <w:szCs w:val="40"/>
        </w:rPr>
      </w:pPr>
      <w:r>
        <w:rPr>
          <w:sz w:val="40"/>
          <w:szCs w:val="40"/>
        </w:rPr>
        <w:t>What is Website?</w:t>
      </w:r>
    </w:p>
    <w:p w14:paraId="2E19A99E" w14:textId="77777777" w:rsidR="00A40FF3" w:rsidRDefault="00A40FF3" w:rsidP="00A40FF3"/>
    <w:p w14:paraId="03657308" w14:textId="77777777" w:rsidR="00A40FF3" w:rsidRPr="00A40FF3" w:rsidRDefault="00A40FF3" w:rsidP="00A40FF3">
      <w:pPr>
        <w:jc w:val="both"/>
        <w:rPr>
          <w:rFonts w:ascii="Times New Roman" w:hAnsi="Times New Roman" w:cs="Times New Roman"/>
          <w:sz w:val="28"/>
          <w:szCs w:val="28"/>
        </w:rPr>
      </w:pPr>
      <w:r>
        <w:br/>
      </w:r>
      <w:r w:rsidRPr="00A40FF3">
        <w:rPr>
          <w:rFonts w:ascii="Times New Roman" w:hAnsi="Times New Roman" w:cs="Times New Roman"/>
          <w:sz w:val="28"/>
          <w:szCs w:val="28"/>
        </w:rPr>
        <w:t>A website is a collection of web pages or digital documents that are accessible on the World Wide Web (the internet). These web pages are typically linked together and can contain various types of content, including text, images, videos, and interactive elements. Websites are used for a wide range of purposes, including sharing information, providing online services, promoting products or businesses, communicating with an audience, and much more.</w:t>
      </w:r>
    </w:p>
    <w:p w14:paraId="65FAAAC2" w14:textId="77777777" w:rsidR="00A40FF3" w:rsidRPr="00A40FF3" w:rsidRDefault="00A40FF3" w:rsidP="00A40FF3">
      <w:pPr>
        <w:jc w:val="both"/>
        <w:rPr>
          <w:rFonts w:ascii="Times New Roman" w:hAnsi="Times New Roman" w:cs="Times New Roman"/>
          <w:sz w:val="28"/>
          <w:szCs w:val="28"/>
        </w:rPr>
      </w:pPr>
      <w:r w:rsidRPr="00A40FF3">
        <w:rPr>
          <w:rFonts w:ascii="Times New Roman" w:hAnsi="Times New Roman" w:cs="Times New Roman"/>
          <w:sz w:val="28"/>
          <w:szCs w:val="28"/>
        </w:rPr>
        <w:t>Websites are accessed through web browsers such as Google Chrome, Mozilla Firefox, or Microsoft Edge. Each website is identified by a unique URL (Uniform Resource Locator), which is a specific web address that allows users to navigate to a particular web page. Websites can be static, with fixed content that doesn't change often, or dynamic, with content that is regularly updated or personalized for individual users.</w:t>
      </w:r>
    </w:p>
    <w:p w14:paraId="5C75BECC" w14:textId="77777777" w:rsidR="00A40FF3" w:rsidRPr="00A40FF3" w:rsidRDefault="00A40FF3" w:rsidP="00A40FF3">
      <w:pPr>
        <w:jc w:val="both"/>
        <w:rPr>
          <w:rFonts w:ascii="Times New Roman" w:hAnsi="Times New Roman" w:cs="Times New Roman"/>
          <w:sz w:val="28"/>
          <w:szCs w:val="28"/>
        </w:rPr>
      </w:pPr>
      <w:r w:rsidRPr="00A40FF3">
        <w:rPr>
          <w:rFonts w:ascii="Times New Roman" w:hAnsi="Times New Roman" w:cs="Times New Roman"/>
          <w:sz w:val="28"/>
          <w:szCs w:val="28"/>
        </w:rPr>
        <w:t>Creating a website typically involves designing and coding web pages using languages like HTML (Hypertext Markup Language), CSS (Cascading Style Sheets), and JavaScript. Content management systems (CMS) like WordPress, Drupal, and Joomla make it easier for non-technical users to create and manage websites without extensive coding knowledge.</w:t>
      </w:r>
    </w:p>
    <w:p w14:paraId="2C258EA6" w14:textId="77777777" w:rsidR="00A40FF3" w:rsidRPr="00A40FF3" w:rsidRDefault="00A40FF3" w:rsidP="00A40FF3">
      <w:pPr>
        <w:jc w:val="both"/>
        <w:rPr>
          <w:rFonts w:ascii="Times New Roman" w:hAnsi="Times New Roman" w:cs="Times New Roman"/>
          <w:sz w:val="28"/>
          <w:szCs w:val="28"/>
        </w:rPr>
      </w:pPr>
      <w:r w:rsidRPr="00A40FF3">
        <w:rPr>
          <w:rFonts w:ascii="Times New Roman" w:hAnsi="Times New Roman" w:cs="Times New Roman"/>
          <w:sz w:val="28"/>
          <w:szCs w:val="28"/>
        </w:rPr>
        <w:t>Websites have become a fundamental part of the modern digital landscape, serving as platforms for information dissemination, e-commerce, social interaction, and much more.</w:t>
      </w:r>
    </w:p>
    <w:p w14:paraId="1D3E9E1F" w14:textId="77777777" w:rsidR="00A40FF3" w:rsidRPr="00A40FF3" w:rsidRDefault="00A40FF3" w:rsidP="00A40FF3"/>
    <w:sectPr w:rsidR="00A40FF3" w:rsidRPr="00A4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F3"/>
    <w:rsid w:val="00344307"/>
    <w:rsid w:val="00A4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F5A7"/>
  <w15:chartTrackingRefBased/>
  <w15:docId w15:val="{2C0DC120-E3E3-44AF-9823-2428F451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0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16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2023-10-27T06:36:00Z</dcterms:created>
  <dcterms:modified xsi:type="dcterms:W3CDTF">2023-10-27T06:37:00Z</dcterms:modified>
</cp:coreProperties>
</file>