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EEC0" w14:textId="77777777" w:rsidR="000F79FF" w:rsidRDefault="000F79FF" w:rsidP="000F79FF">
      <w:pPr>
        <w:rPr>
          <w:b/>
          <w:bCs/>
          <w:lang w:val="en-US"/>
        </w:rPr>
      </w:pPr>
      <w:r>
        <w:rPr>
          <w:b/>
          <w:bCs/>
          <w:lang w:val="en-US"/>
        </w:rPr>
        <w:t>Nidhi Biswas (501118460)</w:t>
      </w:r>
    </w:p>
    <w:p w14:paraId="34DC7393" w14:textId="127B3B6D" w:rsidR="000F79FF" w:rsidRPr="000F79FF" w:rsidRDefault="000F79FF" w:rsidP="000F79FF">
      <w:r>
        <w:rPr>
          <w:b/>
          <w:bCs/>
          <w:lang w:val="en-US"/>
        </w:rPr>
        <w:t>CPS</w:t>
      </w:r>
      <w:proofErr w:type="gramStart"/>
      <w:r>
        <w:rPr>
          <w:b/>
          <w:bCs/>
          <w:lang w:val="en-US"/>
        </w:rPr>
        <w:t>530 :</w:t>
      </w:r>
      <w:proofErr w:type="gramEnd"/>
      <w:r>
        <w:rPr>
          <w:b/>
          <w:bCs/>
          <w:lang w:val="en-US"/>
        </w:rPr>
        <w:t xml:space="preserve"> </w:t>
      </w:r>
      <w:r w:rsidRPr="000F79FF">
        <w:rPr>
          <w:b/>
          <w:bCs/>
          <w:lang w:val="en-US"/>
        </w:rPr>
        <w:t>Checklist for lab04:</w:t>
      </w:r>
    </w:p>
    <w:p w14:paraId="084A8BB3" w14:textId="77777777" w:rsidR="000F79FF" w:rsidRPr="000F79FF" w:rsidRDefault="000F79FF" w:rsidP="000F79FF">
      <w:r w:rsidRPr="000F79FF">
        <w:rPr>
          <w:lang w:val="en-US"/>
        </w:rPr>
        <w:t xml:space="preserve">My submission includes (Mark with an X if the </w:t>
      </w:r>
      <w:proofErr w:type="spellStart"/>
      <w:r w:rsidRPr="000F79FF">
        <w:rPr>
          <w:lang w:val="en-US"/>
        </w:rPr>
        <w:t>the</w:t>
      </w:r>
      <w:proofErr w:type="spellEnd"/>
      <w:r w:rsidRPr="000F79FF">
        <w:rPr>
          <w:lang w:val="en-US"/>
        </w:rPr>
        <w:t xml:space="preserve"> point is met):</w:t>
      </w:r>
    </w:p>
    <w:p w14:paraId="2EDDF578" w14:textId="4A475446" w:rsidR="000F79FF" w:rsidRPr="000F79FF" w:rsidRDefault="000F79FF" w:rsidP="000F79FF">
      <w:r w:rsidRPr="000F79FF">
        <w:rPr>
          <w:lang w:val="en-US"/>
        </w:rPr>
        <w:t xml:space="preserve">[ </w:t>
      </w:r>
      <w:r>
        <w:rPr>
          <w:noProof/>
          <w:lang w:val="en-US"/>
        </w:rPr>
        <w:drawing>
          <wp:inline distT="0" distB="0" distL="0" distR="0" wp14:anchorId="2D78EFA7" wp14:editId="4DA73C1A">
            <wp:extent cx="176784" cy="176784"/>
            <wp:effectExtent l="0" t="0" r="1270" b="1270"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 1. The name of my html file is lab04.html</w:t>
      </w:r>
    </w:p>
    <w:p w14:paraId="141ED337" w14:textId="3E563EF0" w:rsidR="000F79FF" w:rsidRPr="000F79FF" w:rsidRDefault="000F79FF" w:rsidP="000F79FF">
      <w:r w:rsidRPr="000F79FF">
        <w:rPr>
          <w:lang w:val="en-US"/>
        </w:rPr>
        <w:t xml:space="preserve">[  </w:t>
      </w:r>
      <w:r>
        <w:rPr>
          <w:noProof/>
          <w:lang w:val="en-US"/>
        </w:rPr>
        <w:drawing>
          <wp:inline distT="0" distB="0" distL="0" distR="0" wp14:anchorId="0DB964D1" wp14:editId="1C5D616C">
            <wp:extent cx="176784" cy="176784"/>
            <wp:effectExtent l="0" t="0" r="1270" b="1270"/>
            <wp:docPr id="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>] 2. The URL for my page is cs.ryerson.ca/~&lt;</w:t>
      </w:r>
      <w:proofErr w:type="spellStart"/>
      <w:r w:rsidRPr="000F79FF">
        <w:rPr>
          <w:lang w:val="en-US"/>
        </w:rPr>
        <w:t>MYuserID</w:t>
      </w:r>
      <w:proofErr w:type="spellEnd"/>
      <w:r w:rsidRPr="000F79FF">
        <w:rPr>
          <w:lang w:val="en-US"/>
        </w:rPr>
        <w:t>&gt;/lab04.html</w:t>
      </w:r>
    </w:p>
    <w:p w14:paraId="7D99978E" w14:textId="5B2F5459" w:rsidR="000F79FF" w:rsidRPr="000F79FF" w:rsidRDefault="000F79FF" w:rsidP="000F79FF">
      <w:r w:rsidRPr="000F79FF">
        <w:rPr>
          <w:lang w:val="en-US"/>
        </w:rPr>
        <w:t xml:space="preserve">[ </w:t>
      </w:r>
      <w:r>
        <w:rPr>
          <w:noProof/>
          <w:lang w:val="en-US"/>
        </w:rPr>
        <w:drawing>
          <wp:inline distT="0" distB="0" distL="0" distR="0" wp14:anchorId="41C3C3D5" wp14:editId="0E3C92A1">
            <wp:extent cx="176784" cy="176784"/>
            <wp:effectExtent l="0" t="0" r="1270" b="1270"/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 3. I am using only plain JS</w:t>
      </w:r>
    </w:p>
    <w:p w14:paraId="085813BB" w14:textId="77777777" w:rsidR="000F79FF" w:rsidRPr="000F79FF" w:rsidRDefault="000F79FF" w:rsidP="000F79FF">
      <w:r w:rsidRPr="000F79FF">
        <w:rPr>
          <w:u w:val="single"/>
          <w:lang w:val="en-US"/>
        </w:rPr>
        <w:t>For Problem 1:</w:t>
      </w:r>
    </w:p>
    <w:p w14:paraId="35F9AB33" w14:textId="44D1F292" w:rsidR="000F79FF" w:rsidRPr="000F79FF" w:rsidRDefault="000F79FF" w:rsidP="000F79FF">
      <w:r w:rsidRPr="000F79FF">
        <w:rPr>
          <w:lang w:val="en-US"/>
        </w:rPr>
        <w:t xml:space="preserve">[  </w:t>
      </w:r>
      <w:r>
        <w:rPr>
          <w:noProof/>
          <w:lang w:val="en-US"/>
        </w:rPr>
        <w:drawing>
          <wp:inline distT="0" distB="0" distL="0" distR="0" wp14:anchorId="45539AD6" wp14:editId="3367EEBE">
            <wp:extent cx="176784" cy="176784"/>
            <wp:effectExtent l="0" t="0" r="1270" b="1270"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>] 4. I am creating a form to enter the data required (Name, Address, Ph. Number)</w:t>
      </w:r>
    </w:p>
    <w:p w14:paraId="46299B32" w14:textId="6EFD5D85" w:rsidR="000F79FF" w:rsidRPr="000F79FF" w:rsidRDefault="000F79FF" w:rsidP="000F79FF">
      <w:r w:rsidRPr="000F79FF">
        <w:rPr>
          <w:lang w:val="en-US"/>
        </w:rPr>
        <w:t xml:space="preserve">[  </w:t>
      </w:r>
      <w:r w:rsidR="00634547">
        <w:rPr>
          <w:noProof/>
          <w:lang w:val="en-US"/>
        </w:rPr>
        <w:drawing>
          <wp:inline distT="0" distB="0" distL="0" distR="0" wp14:anchorId="08F99F2C" wp14:editId="6B5C052B">
            <wp:extent cx="176784" cy="176784"/>
            <wp:effectExtent l="0" t="0" r="1270" b="1270"/>
            <wp:docPr id="5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>] 5. I wrote a function (JSF1-1) to validate the form items</w:t>
      </w:r>
    </w:p>
    <w:p w14:paraId="45339492" w14:textId="443F2693" w:rsidR="000F79FF" w:rsidRPr="000F79FF" w:rsidRDefault="000F79FF" w:rsidP="000F79FF">
      <w:r w:rsidRPr="000F79FF">
        <w:rPr>
          <w:lang w:val="en-US"/>
        </w:rPr>
        <w:t xml:space="preserve">[  </w:t>
      </w:r>
      <w:r w:rsidR="00634547">
        <w:rPr>
          <w:noProof/>
          <w:lang w:val="en-US"/>
        </w:rPr>
        <w:drawing>
          <wp:inline distT="0" distB="0" distL="0" distR="0" wp14:anchorId="45B7BB3B" wp14:editId="34969A81">
            <wp:extent cx="176784" cy="176784"/>
            <wp:effectExtent l="0" t="0" r="1270" b="1270"/>
            <wp:docPr id="6" name="Graphic 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>] 6. I wrote a function (JSF1-2) to transform the Ph. Number into (area code) exchange number format</w:t>
      </w:r>
    </w:p>
    <w:p w14:paraId="66D782D9" w14:textId="10B21910" w:rsidR="000F79FF" w:rsidRPr="000F79FF" w:rsidRDefault="000F79FF" w:rsidP="000F79FF">
      <w:r w:rsidRPr="000F79FF">
        <w:rPr>
          <w:lang w:val="en-US"/>
        </w:rPr>
        <w:t xml:space="preserve">[ </w:t>
      </w:r>
      <w:r w:rsidR="00634547">
        <w:rPr>
          <w:noProof/>
          <w:lang w:val="en-US"/>
        </w:rPr>
        <w:drawing>
          <wp:inline distT="0" distB="0" distL="0" distR="0" wp14:anchorId="1B783842" wp14:editId="6E12ED5A">
            <wp:extent cx="176784" cy="176784"/>
            <wp:effectExtent l="0" t="0" r="1270" b="1270"/>
            <wp:docPr id="7" name="Graphic 7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 7. I wrote a function (JSF1-3) to display the data as required (Ph. N. in new format, large font)</w:t>
      </w:r>
    </w:p>
    <w:p w14:paraId="74C3A88E" w14:textId="4796BDDA" w:rsidR="000F79FF" w:rsidRDefault="000F79FF" w:rsidP="000F79FF">
      <w:pPr>
        <w:rPr>
          <w:lang w:val="en-US"/>
        </w:rPr>
      </w:pPr>
      <w:r w:rsidRPr="000F79FF">
        <w:rPr>
          <w:lang w:val="en-US"/>
        </w:rPr>
        <w:t xml:space="preserve">[ </w:t>
      </w:r>
      <w:r w:rsidR="00634547">
        <w:rPr>
          <w:noProof/>
          <w:lang w:val="en-US"/>
        </w:rPr>
        <w:drawing>
          <wp:inline distT="0" distB="0" distL="0" distR="0" wp14:anchorId="19539E2A" wp14:editId="37E782EE">
            <wp:extent cx="176784" cy="176784"/>
            <wp:effectExtent l="0" t="0" r="1270" b="1270"/>
            <wp:docPr id="8" name="Graphic 8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 8. I wrote a BUTTON to validate the form and produce the final display using DOM only. I did not </w:t>
      </w:r>
      <w:proofErr w:type="gramStart"/>
      <w:r w:rsidRPr="000F79FF">
        <w:rPr>
          <w:lang w:val="en-US"/>
        </w:rPr>
        <w:t>refreshed</w:t>
      </w:r>
      <w:proofErr w:type="gramEnd"/>
      <w:r w:rsidRPr="000F79FF">
        <w:rPr>
          <w:lang w:val="en-US"/>
        </w:rPr>
        <w:t xml:space="preserve"> the page or use a program to produce the final display</w:t>
      </w:r>
    </w:p>
    <w:p w14:paraId="7CFE226B" w14:textId="77777777" w:rsidR="00634547" w:rsidRPr="000F79FF" w:rsidRDefault="00634547" w:rsidP="000F79FF"/>
    <w:p w14:paraId="112634BE" w14:textId="77777777" w:rsidR="000F79FF" w:rsidRPr="000F79FF" w:rsidRDefault="000F79FF" w:rsidP="000F79FF">
      <w:r w:rsidRPr="000F79FF">
        <w:rPr>
          <w:u w:val="single"/>
          <w:lang w:val="en-US"/>
        </w:rPr>
        <w:t>For Problem 2:</w:t>
      </w:r>
    </w:p>
    <w:p w14:paraId="01C218E5" w14:textId="3C7B54FD" w:rsidR="000F79FF" w:rsidRPr="000F79FF" w:rsidRDefault="000F79FF" w:rsidP="000F79FF">
      <w:r w:rsidRPr="000F79FF">
        <w:rPr>
          <w:lang w:val="en-US"/>
        </w:rPr>
        <w:t xml:space="preserve">[ </w:t>
      </w:r>
      <w:r w:rsidR="00634547">
        <w:rPr>
          <w:noProof/>
          <w:lang w:val="en-US"/>
        </w:rPr>
        <w:drawing>
          <wp:inline distT="0" distB="0" distL="0" distR="0" wp14:anchorId="627839F6" wp14:editId="39547A38">
            <wp:extent cx="176784" cy="176784"/>
            <wp:effectExtent l="0" t="0" r="1270" b="1270"/>
            <wp:docPr id="9" name="Graphic 9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 9. I wrote a function (JSF2-1) to count in real time the number of characters in a &lt;</w:t>
      </w:r>
      <w:proofErr w:type="spellStart"/>
      <w:r w:rsidRPr="000F79FF">
        <w:rPr>
          <w:lang w:val="en-US"/>
        </w:rPr>
        <w:t>textarea</w:t>
      </w:r>
      <w:proofErr w:type="spellEnd"/>
      <w:r w:rsidRPr="000F79FF">
        <w:rPr>
          <w:lang w:val="en-US"/>
        </w:rPr>
        <w:t>&gt; form element. The number is updated in real-time and shown in large font</w:t>
      </w:r>
    </w:p>
    <w:p w14:paraId="0E41C1B1" w14:textId="56674B0B" w:rsidR="000F79FF" w:rsidRDefault="000F79FF" w:rsidP="000F79FF">
      <w:pPr>
        <w:rPr>
          <w:lang w:val="en-US"/>
        </w:rPr>
      </w:pPr>
      <w:r w:rsidRPr="000F79FF">
        <w:rPr>
          <w:lang w:val="en-US"/>
        </w:rPr>
        <w:t>[</w:t>
      </w:r>
      <w:r w:rsidR="00634547">
        <w:rPr>
          <w:noProof/>
          <w:lang w:val="en-US"/>
        </w:rPr>
        <w:drawing>
          <wp:inline distT="0" distB="0" distL="0" distR="0" wp14:anchorId="7EFAFD0A" wp14:editId="7DCA568D">
            <wp:extent cx="176784" cy="176784"/>
            <wp:effectExtent l="0" t="0" r="1270" b="1270"/>
            <wp:docPr id="10" name="Graphic 10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 ]10. I wrote a function (JSF2-1) to count only letters and display the count as well</w:t>
      </w:r>
    </w:p>
    <w:p w14:paraId="53B6CD85" w14:textId="77777777" w:rsidR="00634547" w:rsidRPr="000F79FF" w:rsidRDefault="00634547" w:rsidP="000F79FF"/>
    <w:p w14:paraId="0BB05522" w14:textId="77777777" w:rsidR="000F79FF" w:rsidRPr="000F79FF" w:rsidRDefault="000F79FF" w:rsidP="000F79FF">
      <w:r w:rsidRPr="000F79FF">
        <w:rPr>
          <w:u w:val="single"/>
          <w:lang w:val="en-US"/>
        </w:rPr>
        <w:t>For Problem 3:</w:t>
      </w:r>
    </w:p>
    <w:p w14:paraId="06BEBBD1" w14:textId="26F75011" w:rsidR="000F79FF" w:rsidRPr="000F79FF" w:rsidRDefault="000F79FF" w:rsidP="000F79FF">
      <w:r w:rsidRPr="000F79FF">
        <w:rPr>
          <w:lang w:val="en-US"/>
        </w:rPr>
        <w:t xml:space="preserve">[ </w:t>
      </w:r>
      <w:r w:rsidR="00634547">
        <w:rPr>
          <w:noProof/>
          <w:lang w:val="en-US"/>
        </w:rPr>
        <w:drawing>
          <wp:inline distT="0" distB="0" distL="0" distR="0" wp14:anchorId="78C77377" wp14:editId="16A58D86">
            <wp:extent cx="176784" cy="176784"/>
            <wp:effectExtent l="0" t="0" r="1270" b="1270"/>
            <wp:docPr id="11" name="Graphic 1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]11. I wrote a function (JSF3-1) to create a list of bookmarks of my favorite websites as required (including displaying bookmark URL and padlock icon for https and http connections)</w:t>
      </w:r>
    </w:p>
    <w:p w14:paraId="5E37F8D2" w14:textId="683319BB" w:rsidR="000F79FF" w:rsidRPr="000F79FF" w:rsidRDefault="000F79FF" w:rsidP="000F79FF">
      <w:r w:rsidRPr="000F79FF">
        <w:rPr>
          <w:lang w:val="en-US"/>
        </w:rPr>
        <w:t xml:space="preserve">[ </w:t>
      </w:r>
      <w:r w:rsidR="00634547">
        <w:rPr>
          <w:noProof/>
          <w:lang w:val="en-US"/>
        </w:rPr>
        <w:drawing>
          <wp:inline distT="0" distB="0" distL="0" distR="0" wp14:anchorId="0B6F02CA" wp14:editId="3CCAA96B">
            <wp:extent cx="176784" cy="176784"/>
            <wp:effectExtent l="0" t="0" r="1270" b="1270"/>
            <wp:docPr id="12" name="Graphic 1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0" cy="1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FF">
        <w:rPr>
          <w:lang w:val="en-US"/>
        </w:rPr>
        <w:t xml:space="preserve"> ]12. I </w:t>
      </w:r>
      <w:proofErr w:type="gramStart"/>
      <w:r w:rsidRPr="000F79FF">
        <w:rPr>
          <w:lang w:val="en-US"/>
        </w:rPr>
        <w:t>SUBMITTED  before</w:t>
      </w:r>
      <w:proofErr w:type="gramEnd"/>
      <w:r w:rsidRPr="000F79FF">
        <w:rPr>
          <w:lang w:val="en-US"/>
        </w:rPr>
        <w:t xml:space="preserve"> October 28, 2022 at 11:59 PM</w:t>
      </w:r>
    </w:p>
    <w:p w14:paraId="06171BFD" w14:textId="77777777" w:rsidR="000F79FF" w:rsidRDefault="000F79FF"/>
    <w:sectPr w:rsidR="000F7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FF"/>
    <w:rsid w:val="000F79FF"/>
    <w:rsid w:val="006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D652F"/>
  <w15:chartTrackingRefBased/>
  <w15:docId w15:val="{A7B282DD-297F-5649-942E-8FA23D4F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Biswas</dc:creator>
  <cp:keywords/>
  <dc:description/>
  <cp:lastModifiedBy>Nidhi Biswas</cp:lastModifiedBy>
  <cp:revision>1</cp:revision>
  <dcterms:created xsi:type="dcterms:W3CDTF">2022-10-29T01:53:00Z</dcterms:created>
  <dcterms:modified xsi:type="dcterms:W3CDTF">2022-10-29T02:09:00Z</dcterms:modified>
</cp:coreProperties>
</file>