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C8B9" w14:textId="4B66A14B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b/>
          <w:bCs/>
          <w:color w:val="000000"/>
          <w:sz w:val="20"/>
          <w:szCs w:val="20"/>
        </w:rPr>
        <w:t>Checklist for lab08: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Nidhi Biswas</w:t>
      </w:r>
    </w:p>
    <w:p w14:paraId="5A143EA4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</w:p>
    <w:p w14:paraId="55B406D3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My submission includes (</w:t>
      </w:r>
      <w:r w:rsidRPr="007016D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Mark with an X if the </w:t>
      </w:r>
      <w:proofErr w:type="spellStart"/>
      <w:r w:rsidRPr="007016D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the</w:t>
      </w:r>
      <w:proofErr w:type="spellEnd"/>
      <w:r w:rsidRPr="007016D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point is met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14:paraId="7676A00B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</w:p>
    <w:p w14:paraId="3FE6CC91" w14:textId="3B4699C8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1. lab08.php for problems 1,3,4.</w:t>
      </w:r>
    </w:p>
    <w:p w14:paraId="1442B936" w14:textId="58148101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2. Lab08b.php for problem 2.</w:t>
      </w:r>
    </w:p>
    <w:p w14:paraId="5EC7FA9F" w14:textId="7922CEB9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 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3. I included as a comment my URL as &lt;cs.ryerson.ca/~&lt;</w:t>
      </w:r>
      <w:proofErr w:type="spellStart"/>
      <w:r w:rsidRPr="007016D0">
        <w:rPr>
          <w:rFonts w:ascii="Arial" w:eastAsia="Times New Roman" w:hAnsi="Arial" w:cs="Arial"/>
          <w:color w:val="000000"/>
          <w:sz w:val="20"/>
          <w:szCs w:val="20"/>
        </w:rPr>
        <w:t>MYuserID</w:t>
      </w:r>
      <w:proofErr w:type="spellEnd"/>
      <w:r w:rsidRPr="007016D0">
        <w:rPr>
          <w:rFonts w:ascii="Arial" w:eastAsia="Times New Roman" w:hAnsi="Arial" w:cs="Arial"/>
          <w:color w:val="000000"/>
          <w:sz w:val="20"/>
          <w:szCs w:val="20"/>
        </w:rPr>
        <w:t>&gt;/lab08.html&gt;</w:t>
      </w:r>
    </w:p>
    <w:p w14:paraId="38E693D5" w14:textId="048B8B72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 xml:space="preserve">X 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4. I have submitted this checklist filled out</w:t>
      </w:r>
    </w:p>
    <w:p w14:paraId="00C225B4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  <w:u w:val="single"/>
        </w:rPr>
        <w:t>For Problem 1: (2/10 pts. worth)</w:t>
      </w:r>
    </w:p>
    <w:p w14:paraId="332D1D45" w14:textId="78715646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5. My PHP program displays a proper background image depending on the time of day.</w:t>
      </w:r>
    </w:p>
    <w:p w14:paraId="64C8A05B" w14:textId="2F07AEAC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6. My images cover each division</w:t>
      </w:r>
    </w:p>
    <w:p w14:paraId="7FBCA28D" w14:textId="54C4BE0C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7. I used different text, good contrast, large font for each division.</w:t>
      </w:r>
    </w:p>
    <w:p w14:paraId="02B4FB81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  <w:u w:val="single"/>
        </w:rPr>
        <w:t>For Problem 2: creation of lab08b.php (3/10 pts worth)</w:t>
      </w:r>
    </w:p>
    <w:p w14:paraId="6A4E647F" w14:textId="00E28423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  ]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12. I included a hit </w:t>
      </w:r>
      <w:proofErr w:type="gramStart"/>
      <w:r w:rsidRPr="007016D0">
        <w:rPr>
          <w:rFonts w:ascii="Arial" w:eastAsia="Times New Roman" w:hAnsi="Arial" w:cs="Arial"/>
          <w:color w:val="000000"/>
          <w:sz w:val="20"/>
          <w:szCs w:val="20"/>
        </w:rPr>
        <w:t>counter</w:t>
      </w:r>
      <w:proofErr w:type="gramEnd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and it works</w:t>
      </w:r>
    </w:p>
    <w:p w14:paraId="5C723AEB" w14:textId="0CF3D722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]13. I positioned the hit counter at the bottom of the screen in a fixed position unaffected by scrolling</w:t>
      </w:r>
    </w:p>
    <w:p w14:paraId="254B40F5" w14:textId="0190F179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</w:rPr>
        <w:t>[ </w:t>
      </w: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 ]14. My counter does not hide content</w:t>
      </w:r>
    </w:p>
    <w:p w14:paraId="5307CCF2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0"/>
          <w:szCs w:val="20"/>
          <w:u w:val="single"/>
        </w:rPr>
        <w:t>For Problem 4: (2/10 pts worth)</w:t>
      </w:r>
    </w:p>
    <w:p w14:paraId="6D4E46DD" w14:textId="33801558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proofErr w:type="gramStart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[  </w:t>
      </w: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]15. My query string displays each of the 3 images</w:t>
      </w:r>
    </w:p>
    <w:p w14:paraId="6F017C27" w14:textId="4232D772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proofErr w:type="gramStart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[  </w:t>
      </w: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]16. The image is displayed at the top right of the page</w:t>
      </w:r>
    </w:p>
    <w:p w14:paraId="2704C55A" w14:textId="53BF9E25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proofErr w:type="gramStart"/>
      <w:r w:rsidRPr="007016D0">
        <w:rPr>
          <w:rFonts w:ascii="Arial" w:eastAsia="Times New Roman" w:hAnsi="Arial" w:cs="Arial"/>
          <w:color w:val="000000"/>
          <w:sz w:val="20"/>
          <w:szCs w:val="20"/>
        </w:rPr>
        <w:t xml:space="preserve">[  </w:t>
      </w: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016D0">
        <w:rPr>
          <w:rFonts w:ascii="Arial" w:eastAsia="Times New Roman" w:hAnsi="Arial" w:cs="Arial"/>
          <w:color w:val="000000"/>
          <w:sz w:val="20"/>
          <w:szCs w:val="20"/>
        </w:rPr>
        <w:t>]17. The image displays with some transparency</w:t>
      </w:r>
    </w:p>
    <w:p w14:paraId="7D13D7CC" w14:textId="77777777" w:rsidR="007016D0" w:rsidRPr="007016D0" w:rsidRDefault="007016D0" w:rsidP="007016D0">
      <w:pPr>
        <w:spacing w:after="240"/>
        <w:rPr>
          <w:rFonts w:ascii="Times New Roman" w:eastAsia="Times New Roman" w:hAnsi="Times New Roman" w:cs="Times New Roman"/>
        </w:rPr>
      </w:pPr>
    </w:p>
    <w:p w14:paraId="7D4A9F99" w14:textId="2A6CBC65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  <w:r w:rsidRPr="007016D0">
        <w:rPr>
          <w:rFonts w:ascii="Arial" w:eastAsia="Times New Roman" w:hAnsi="Arial" w:cs="Arial"/>
          <w:color w:val="000000"/>
          <w:sz w:val="22"/>
          <w:szCs w:val="22"/>
        </w:rPr>
        <w:t>[ 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X</w:t>
      </w:r>
      <w:r w:rsidRPr="007016D0">
        <w:rPr>
          <w:rFonts w:ascii="Arial" w:eastAsia="Times New Roman" w:hAnsi="Arial" w:cs="Arial"/>
          <w:color w:val="000000"/>
          <w:sz w:val="22"/>
          <w:szCs w:val="22"/>
        </w:rPr>
        <w:t xml:space="preserve"> ]</w:t>
      </w:r>
      <w:proofErr w:type="gramEnd"/>
      <w:r w:rsidRPr="007016D0">
        <w:rPr>
          <w:rFonts w:ascii="Arial" w:eastAsia="Times New Roman" w:hAnsi="Arial" w:cs="Arial"/>
          <w:color w:val="000000"/>
          <w:sz w:val="22"/>
          <w:szCs w:val="22"/>
        </w:rPr>
        <w:t xml:space="preserve"> 18. I </w:t>
      </w:r>
      <w:proofErr w:type="gramStart"/>
      <w:r w:rsidRPr="007016D0">
        <w:rPr>
          <w:rFonts w:ascii="Arial" w:eastAsia="Times New Roman" w:hAnsi="Arial" w:cs="Arial"/>
          <w:color w:val="000000"/>
          <w:sz w:val="22"/>
          <w:szCs w:val="22"/>
        </w:rPr>
        <w:t>SUBMITTED  before</w:t>
      </w:r>
      <w:proofErr w:type="gramEnd"/>
      <w:r w:rsidRPr="007016D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016D0">
        <w:rPr>
          <w:rFonts w:ascii="EB Garamond" w:eastAsia="Times New Roman" w:hAnsi="EB Garamond" w:cs="Times New Roman"/>
          <w:b/>
          <w:bCs/>
          <w:color w:val="000000"/>
          <w:sz w:val="30"/>
          <w:szCs w:val="30"/>
        </w:rPr>
        <w:t>November 2</w:t>
      </w:r>
      <w:r>
        <w:rPr>
          <w:rFonts w:ascii="EB Garamond" w:eastAsia="Times New Roman" w:hAnsi="EB Garamond" w:cs="Times New Roman"/>
          <w:b/>
          <w:bCs/>
          <w:color w:val="000000"/>
          <w:sz w:val="30"/>
          <w:szCs w:val="30"/>
        </w:rPr>
        <w:t>6</w:t>
      </w:r>
      <w:r w:rsidRPr="007016D0">
        <w:rPr>
          <w:rFonts w:ascii="EB Garamond" w:eastAsia="Times New Roman" w:hAnsi="EB Garamond" w:cs="Times New Roman"/>
          <w:b/>
          <w:bCs/>
          <w:color w:val="000000"/>
          <w:sz w:val="30"/>
          <w:szCs w:val="30"/>
        </w:rPr>
        <w:t>, 2022 at 11:59 PM</w:t>
      </w:r>
      <w:r>
        <w:rPr>
          <w:rFonts w:ascii="EB Garamond" w:eastAsia="Times New Roman" w:hAnsi="EB Garamond" w:cs="Times New Roman"/>
          <w:color w:val="000000"/>
          <w:sz w:val="30"/>
          <w:szCs w:val="30"/>
        </w:rPr>
        <w:t xml:space="preserve"> (special access)</w:t>
      </w:r>
    </w:p>
    <w:p w14:paraId="32D99F67" w14:textId="77777777" w:rsidR="007016D0" w:rsidRPr="007016D0" w:rsidRDefault="007016D0" w:rsidP="007016D0">
      <w:pPr>
        <w:rPr>
          <w:rFonts w:ascii="Times New Roman" w:eastAsia="Times New Roman" w:hAnsi="Times New Roman" w:cs="Times New Roman"/>
        </w:rPr>
      </w:pPr>
    </w:p>
    <w:p w14:paraId="60D89628" w14:textId="77777777" w:rsidR="007016D0" w:rsidRDefault="007016D0"/>
    <w:sectPr w:rsidR="00701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0"/>
    <w:rsid w:val="0070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6E63"/>
  <w15:chartTrackingRefBased/>
  <w15:docId w15:val="{C6FCBF9C-5384-1543-BF4F-653B15D5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6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Biswas</dc:creator>
  <cp:keywords/>
  <dc:description/>
  <cp:lastModifiedBy>Nidhi Biswas</cp:lastModifiedBy>
  <cp:revision>1</cp:revision>
  <dcterms:created xsi:type="dcterms:W3CDTF">2022-11-27T03:33:00Z</dcterms:created>
  <dcterms:modified xsi:type="dcterms:W3CDTF">2022-11-27T03:34:00Z</dcterms:modified>
</cp:coreProperties>
</file>