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D5F5" w14:textId="3BC94A0A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EC9FB" w14:textId="2FA5B33B" w:rsidR="000855A7" w:rsidRPr="000855A7" w:rsidRDefault="000855A7" w:rsidP="000855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55A7">
        <w:rPr>
          <w:rFonts w:ascii="Segoe UI Emoji" w:eastAsia="Times New Roman" w:hAnsi="Segoe UI Emoji" w:cs="Segoe UI Emoji"/>
          <w:b/>
          <w:bCs/>
          <w:sz w:val="36"/>
          <w:szCs w:val="36"/>
        </w:rPr>
        <w:t>🧑</w:t>
      </w:r>
      <w:r w:rsidRPr="000855A7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0855A7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0855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Kanish Raj B</w:t>
      </w:r>
    </w:p>
    <w:p w14:paraId="65CA312B" w14:textId="6382F07C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A00C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kanishrajb8</w:t>
        </w:r>
        <w:r w:rsidRPr="000855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Pr="00A00C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gmail</w:t>
        </w:r>
        <w:r w:rsidRPr="000855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.com</w:t>
        </w:r>
      </w:hyperlink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+91</w:t>
      </w:r>
      <w:r>
        <w:rPr>
          <w:rFonts w:ascii="Times New Roman" w:eastAsia="Times New Roman" w:hAnsi="Times New Roman" w:cs="Times New Roman"/>
          <w:sz w:val="24"/>
          <w:szCs w:val="24"/>
        </w:rPr>
        <w:t>-9019258282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https://www.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linkedin.com/in/</w:t>
      </w:r>
      <w:r>
        <w:rPr>
          <w:rFonts w:ascii="Times New Roman" w:eastAsia="Times New Roman" w:hAnsi="Times New Roman" w:cs="Times New Roman"/>
          <w:sz w:val="24"/>
          <w:szCs w:val="24"/>
        </w:rPr>
        <w:t>kanish-raj-b-243294327/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https://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github.com/</w:t>
      </w:r>
      <w:r>
        <w:rPr>
          <w:rFonts w:ascii="Times New Roman" w:eastAsia="Times New Roman" w:hAnsi="Times New Roman" w:cs="Times New Roman"/>
          <w:sz w:val="24"/>
          <w:szCs w:val="24"/>
        </w:rPr>
        <w:t>kanishdas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Bangalore ,</w:t>
      </w:r>
      <w:proofErr w:type="gramEnd"/>
      <w:r w:rsidR="00024A89">
        <w:rPr>
          <w:rFonts w:ascii="Times New Roman" w:eastAsia="Times New Roman" w:hAnsi="Times New Roman" w:cs="Times New Roman"/>
          <w:sz w:val="24"/>
          <w:szCs w:val="24"/>
        </w:rPr>
        <w:t xml:space="preserve"> India</w:t>
      </w:r>
    </w:p>
    <w:p w14:paraId="6600D9A2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60C17801">
          <v:rect id="_x0000_i1026" style="width:0;height:1.5pt" o:hralign="center" o:hrstd="t" o:hr="t" fillcolor="#a0a0a0" stroked="f"/>
        </w:pict>
      </w:r>
    </w:p>
    <w:p w14:paraId="49AA08F2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Objective</w:t>
      </w:r>
    </w:p>
    <w:p w14:paraId="1B2617BD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Motivated and detail-oriented web developer with a strong foundation in Python, HTML, CSS, JavaScript, and React. Passionate about building responsive, user-friendly web applications and solving real-world problems through technology. Seeking opportunities to contribute to dynamic projects and grow as a full-stack developer.</w:t>
      </w:r>
    </w:p>
    <w:p w14:paraId="1F696FC0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7925B07A">
          <v:rect id="_x0000_i1027" style="width:0;height:1.5pt" o:hralign="center" o:hrstd="t" o:hr="t" fillcolor="#a0a0a0" stroked="f"/>
        </w:pict>
      </w:r>
    </w:p>
    <w:p w14:paraId="2AF0D42B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</w:t>
      </w:r>
    </w:p>
    <w:p w14:paraId="74085108" w14:textId="11D25594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in Computer Science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S-Vyasa Deemed to be University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Bangalore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2021–2025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>CGPA: 8.4/10</w:t>
      </w:r>
    </w:p>
    <w:p w14:paraId="7E1990D2" w14:textId="50E1FE81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Higher Secondary (Class XII)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PES PU College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2019–2021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 xml:space="preserve">Percentage: 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35D5BE4D" w14:textId="40A376F1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(Class X)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Willington English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School —</w:t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2019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 xml:space="preserve">Percentage: </w:t>
      </w:r>
      <w:r>
        <w:rPr>
          <w:rFonts w:ascii="Times New Roman" w:eastAsia="Times New Roman" w:hAnsi="Times New Roman" w:cs="Times New Roman"/>
          <w:sz w:val="24"/>
          <w:szCs w:val="24"/>
        </w:rPr>
        <w:t>81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63F26D1B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35F02AA9">
          <v:rect id="_x0000_i1028" style="width:0;height:1.5pt" o:hralign="center" o:hrstd="t" o:hr="t" fillcolor="#a0a0a0" stroked="f"/>
        </w:pict>
      </w:r>
    </w:p>
    <w:p w14:paraId="1D0B1CA0" w14:textId="77777777" w:rsid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4FFF4F71" w14:textId="3150BB0F" w:rsid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01250B84" w14:textId="77777777" w:rsidR="00024A89" w:rsidRDefault="00024A89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1E254F41" w14:textId="77777777" w:rsid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66509C8B" w14:textId="185E2810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💼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Projects</w:t>
      </w:r>
    </w:p>
    <w:p w14:paraId="3D926460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InstaMaid</w:t>
      </w:r>
      <w:proofErr w:type="spellEnd"/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On-Demand Home Services Website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Tech: HTML, CSS, JS, Firebase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>Created a web platform for booking household helpers. Includes user login, service scheduling, and real-time bookings.</w:t>
      </w:r>
    </w:p>
    <w:p w14:paraId="34219596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Tech: HTML, CSS, JavaScript, </w:t>
      </w:r>
      <w:proofErr w:type="gramStart"/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React</w:t>
      </w:r>
      <w:proofErr w:type="gramEnd"/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>Responsive and interactive website to showcase projects, skills, contact, and certifications.</w:t>
      </w:r>
    </w:p>
    <w:p w14:paraId="077465C0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</w:r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Tech: JS, HTML, CSS, </w:t>
      </w:r>
      <w:proofErr w:type="spellStart"/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>OpenWeatherMap</w:t>
      </w:r>
      <w:proofErr w:type="spellEnd"/>
      <w:r w:rsidRPr="000855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API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br/>
        <w:t>Fetches and displays live weather data for any city with dynamic background changes.</w:t>
      </w:r>
    </w:p>
    <w:p w14:paraId="17702A74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59A1766D">
          <v:rect id="_x0000_i1029" style="width:0;height:1.5pt" o:hralign="center" o:hrstd="t" o:hr="t" fillcolor="#a0a0a0" stroked="f"/>
        </w:pict>
      </w:r>
    </w:p>
    <w:p w14:paraId="4519645B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Skills</w:t>
      </w:r>
    </w:p>
    <w:p w14:paraId="7A2BC415" w14:textId="77777777" w:rsidR="000855A7" w:rsidRPr="000855A7" w:rsidRDefault="000855A7" w:rsidP="00085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Python, JavaScript (ES6+), HTML5, CSS3</w:t>
      </w:r>
    </w:p>
    <w:p w14:paraId="7C0E4F57" w14:textId="77777777" w:rsidR="000855A7" w:rsidRPr="000855A7" w:rsidRDefault="000855A7" w:rsidP="00085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React.js, Bootstrap, Tailwind CSS</w:t>
      </w:r>
    </w:p>
    <w:p w14:paraId="4C06A43B" w14:textId="77777777" w:rsidR="000855A7" w:rsidRPr="000855A7" w:rsidRDefault="000855A7" w:rsidP="00085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Git, GitHub, Firebase, VS Code</w:t>
      </w:r>
    </w:p>
    <w:p w14:paraId="35D74D5E" w14:textId="77777777" w:rsidR="000855A7" w:rsidRPr="000855A7" w:rsidRDefault="000855A7" w:rsidP="000855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Others: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API Integration, Responsive Design, DOM Manipulation</w:t>
      </w:r>
    </w:p>
    <w:p w14:paraId="1FBFD223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2249160E">
          <v:rect id="_x0000_i1030" style="width:0;height:1.5pt" o:hralign="center" o:hrstd="t" o:hr="t" fillcolor="#a0a0a0" stroked="f"/>
        </w:pict>
      </w:r>
    </w:p>
    <w:p w14:paraId="1CED4B07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📜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Certifications</w:t>
      </w:r>
    </w:p>
    <w:p w14:paraId="56641BDD" w14:textId="77777777" w:rsidR="000855A7" w:rsidRPr="000855A7" w:rsidRDefault="000855A7" w:rsidP="0008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Python for Everybody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University of Michigan (Coursera)</w:t>
      </w:r>
    </w:p>
    <w:p w14:paraId="598DE2B2" w14:textId="77777777" w:rsidR="000855A7" w:rsidRPr="000855A7" w:rsidRDefault="000855A7" w:rsidP="0008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Web Design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855A7">
        <w:rPr>
          <w:rFonts w:ascii="Times New Roman" w:eastAsia="Times New Roman" w:hAnsi="Times New Roman" w:cs="Times New Roman"/>
          <w:sz w:val="24"/>
          <w:szCs w:val="24"/>
        </w:rPr>
        <w:t>freeCodeCamp</w:t>
      </w:r>
      <w:proofErr w:type="spellEnd"/>
    </w:p>
    <w:p w14:paraId="333EB8B5" w14:textId="77777777" w:rsidR="000855A7" w:rsidRPr="000855A7" w:rsidRDefault="000855A7" w:rsidP="0008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Algorithms &amp; Data Structures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855A7">
        <w:rPr>
          <w:rFonts w:ascii="Times New Roman" w:eastAsia="Times New Roman" w:hAnsi="Times New Roman" w:cs="Times New Roman"/>
          <w:sz w:val="24"/>
          <w:szCs w:val="24"/>
        </w:rPr>
        <w:t>freeCodeCamp</w:t>
      </w:r>
      <w:proofErr w:type="spellEnd"/>
    </w:p>
    <w:p w14:paraId="0840BCC4" w14:textId="77777777" w:rsidR="000855A7" w:rsidRPr="000855A7" w:rsidRDefault="000855A7" w:rsidP="0008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React Basics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Meta (Coursera)</w:t>
      </w:r>
    </w:p>
    <w:p w14:paraId="369669D8" w14:textId="77777777" w:rsidR="000855A7" w:rsidRPr="000855A7" w:rsidRDefault="000855A7" w:rsidP="0008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Git &amp; GitHub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Google (Coursera)</w:t>
      </w:r>
    </w:p>
    <w:p w14:paraId="4367579D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68DFE47C">
          <v:rect id="_x0000_i1031" style="width:0;height:1.5pt" o:hralign="center" o:hrstd="t" o:hr="t" fillcolor="#a0a0a0" stroked="f"/>
        </w:pict>
      </w:r>
    </w:p>
    <w:p w14:paraId="6E98FB33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🔬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Research Work</w:t>
      </w:r>
    </w:p>
    <w:p w14:paraId="7DE9B335" w14:textId="77777777" w:rsidR="000855A7" w:rsidRPr="000855A7" w:rsidRDefault="000855A7" w:rsidP="000855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AI in Home Automation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Explored smart home tech using AI and IoT with a focus on user adoption and ethical challenges.</w:t>
      </w:r>
    </w:p>
    <w:p w14:paraId="098CF6D0" w14:textId="77777777" w:rsidR="000855A7" w:rsidRPr="000855A7" w:rsidRDefault="000855A7" w:rsidP="000855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React vs Vanilla JS Rendering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– Compared performance and DOM handling efficiency in front-end frameworks.</w:t>
      </w:r>
    </w:p>
    <w:p w14:paraId="7FE53518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704D5B3C">
          <v:rect id="_x0000_i1032" style="width:0;height:1.5pt" o:hralign="center" o:hrstd="t" o:hr="t" fillcolor="#a0a0a0" stroked="f"/>
        </w:pict>
      </w:r>
    </w:p>
    <w:p w14:paraId="53332373" w14:textId="77777777" w:rsid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1980451B" w14:textId="77777777" w:rsid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1732C804" w14:textId="08ED7A7A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Services Offered</w:t>
      </w:r>
    </w:p>
    <w:p w14:paraId="12300351" w14:textId="77777777" w:rsidR="000855A7" w:rsidRPr="000855A7" w:rsidRDefault="000855A7" w:rsidP="000855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14:paraId="56FC074D" w14:textId="77777777" w:rsidR="000855A7" w:rsidRPr="000855A7" w:rsidRDefault="000855A7" w:rsidP="000855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Frontend UI Design</w:t>
      </w:r>
    </w:p>
    <w:p w14:paraId="1DB0FCC0" w14:textId="77777777" w:rsidR="000855A7" w:rsidRPr="000855A7" w:rsidRDefault="000855A7" w:rsidP="000855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Python Scripting &amp; Automation</w:t>
      </w:r>
    </w:p>
    <w:p w14:paraId="29DD1B2E" w14:textId="77777777" w:rsidR="000855A7" w:rsidRPr="000855A7" w:rsidRDefault="000855A7" w:rsidP="000855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Bug Fixing &amp; Optimization</w:t>
      </w:r>
    </w:p>
    <w:p w14:paraId="22688DDA" w14:textId="77777777" w:rsidR="000855A7" w:rsidRPr="000855A7" w:rsidRDefault="000855A7" w:rsidP="000855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Portfolio Building Support</w:t>
      </w:r>
    </w:p>
    <w:p w14:paraId="2016AB61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62B2061B">
          <v:rect id="_x0000_i1033" style="width:0;height:1.5pt" o:hralign="center" o:hrstd="t" o:hr="t" fillcolor="#a0a0a0" stroked="f"/>
        </w:pict>
      </w:r>
    </w:p>
    <w:p w14:paraId="20B97125" w14:textId="77777777" w:rsidR="000855A7" w:rsidRPr="000855A7" w:rsidRDefault="000855A7" w:rsidP="00085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A7">
        <w:rPr>
          <w:rFonts w:ascii="Segoe UI Emoji" w:eastAsia="Times New Roman" w:hAnsi="Segoe UI Emoji" w:cs="Segoe UI Emoji"/>
          <w:b/>
          <w:bCs/>
          <w:sz w:val="27"/>
          <w:szCs w:val="27"/>
        </w:rPr>
        <w:t>🗣️</w:t>
      </w:r>
      <w:r w:rsidRPr="000855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Languages</w:t>
      </w:r>
    </w:p>
    <w:p w14:paraId="0536682B" w14:textId="77777777" w:rsidR="000855A7" w:rsidRPr="000855A7" w:rsidRDefault="000855A7" w:rsidP="000855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English – Fluent</w:t>
      </w:r>
    </w:p>
    <w:p w14:paraId="1346F74A" w14:textId="7891B169" w:rsidR="000855A7" w:rsidRPr="000855A7" w:rsidRDefault="000855A7" w:rsidP="000855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Tamil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– Native</w:t>
      </w:r>
    </w:p>
    <w:p w14:paraId="2489982B" w14:textId="436C26A9" w:rsidR="000855A7" w:rsidRPr="000855A7" w:rsidRDefault="000855A7" w:rsidP="000855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/Telugu/Malayalam (Optional based on region) – Conversational (if applicable)</w:t>
      </w:r>
    </w:p>
    <w:p w14:paraId="4D9F6BA2" w14:textId="77777777" w:rsidR="000855A7" w:rsidRPr="000855A7" w:rsidRDefault="000855A7" w:rsidP="00085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pict w14:anchorId="62A116A5">
          <v:rect id="_x0000_i1034" style="width:0;height:1.5pt" o:hralign="center" o:hrstd="t" o:hr="t" fillcolor="#a0a0a0" stroked="f"/>
        </w:pict>
      </w:r>
    </w:p>
    <w:p w14:paraId="77F100A9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Would you like this resume as:</w:t>
      </w:r>
    </w:p>
    <w:p w14:paraId="73B3594A" w14:textId="77777777" w:rsidR="000855A7" w:rsidRPr="000855A7" w:rsidRDefault="000855A7" w:rsidP="000855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Google Docs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Word document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755C80" w14:textId="77777777" w:rsidR="000855A7" w:rsidRPr="000855A7" w:rsidRDefault="000855A7" w:rsidP="000855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Segoe UI Emoji" w:eastAsia="Times New Roman" w:hAnsi="Segoe UI Emoji" w:cs="Segoe UI Emoji"/>
          <w:sz w:val="24"/>
          <w:szCs w:val="24"/>
        </w:rPr>
        <w:t>📄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stylish HTML/CSS webpage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resume?</w:t>
      </w:r>
    </w:p>
    <w:p w14:paraId="2B6A74A4" w14:textId="77777777" w:rsidR="000855A7" w:rsidRPr="000855A7" w:rsidRDefault="000855A7" w:rsidP="000855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Segoe UI Emoji" w:eastAsia="Times New Roman" w:hAnsi="Segoe UI Emoji" w:cs="Segoe UI Emoji"/>
          <w:sz w:val="24"/>
          <w:szCs w:val="24"/>
        </w:rPr>
        <w:t>🎨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855A7">
        <w:rPr>
          <w:rFonts w:ascii="Times New Roman" w:eastAsia="Times New Roman" w:hAnsi="Times New Roman" w:cs="Times New Roman"/>
          <w:b/>
          <w:bCs/>
          <w:sz w:val="24"/>
          <w:szCs w:val="24"/>
        </w:rPr>
        <w:t>designed Canva version</w:t>
      </w:r>
      <w:r w:rsidRPr="000855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097EC3" w14:textId="77777777" w:rsidR="000855A7" w:rsidRPr="000855A7" w:rsidRDefault="000855A7" w:rsidP="0008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A7">
        <w:rPr>
          <w:rFonts w:ascii="Times New Roman" w:eastAsia="Times New Roman" w:hAnsi="Times New Roman" w:cs="Times New Roman"/>
          <w:sz w:val="24"/>
          <w:szCs w:val="24"/>
        </w:rPr>
        <w:t>Let me know your preference, and I’ll format or generate it for you!</w:t>
      </w:r>
    </w:p>
    <w:p w14:paraId="4A8A0888" w14:textId="77777777" w:rsidR="00C26EC4" w:rsidRDefault="00C26EC4"/>
    <w:sectPr w:rsidR="00C2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E9D"/>
    <w:multiLevelType w:val="multilevel"/>
    <w:tmpl w:val="590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3ED5"/>
    <w:multiLevelType w:val="multilevel"/>
    <w:tmpl w:val="5E7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62E8F"/>
    <w:multiLevelType w:val="multilevel"/>
    <w:tmpl w:val="BA9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33D93"/>
    <w:multiLevelType w:val="multilevel"/>
    <w:tmpl w:val="F10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D5A4D"/>
    <w:multiLevelType w:val="multilevel"/>
    <w:tmpl w:val="E744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D5632"/>
    <w:multiLevelType w:val="multilevel"/>
    <w:tmpl w:val="29E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77386">
    <w:abstractNumId w:val="1"/>
  </w:num>
  <w:num w:numId="2" w16cid:durableId="1609435156">
    <w:abstractNumId w:val="2"/>
  </w:num>
  <w:num w:numId="3" w16cid:durableId="423889489">
    <w:abstractNumId w:val="5"/>
  </w:num>
  <w:num w:numId="4" w16cid:durableId="1792624024">
    <w:abstractNumId w:val="0"/>
  </w:num>
  <w:num w:numId="5" w16cid:durableId="422577972">
    <w:abstractNumId w:val="4"/>
  </w:num>
  <w:num w:numId="6" w16cid:durableId="18463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7"/>
    <w:rsid w:val="00024A89"/>
    <w:rsid w:val="000855A7"/>
    <w:rsid w:val="00C2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89A7"/>
  <w15:chartTrackingRefBased/>
  <w15:docId w15:val="{DEB93E96-5211-49AB-8520-BA38DA24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5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5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5A7"/>
    <w:rPr>
      <w:b/>
      <w:bCs/>
    </w:rPr>
  </w:style>
  <w:style w:type="character" w:styleId="Hyperlink">
    <w:name w:val="Hyperlink"/>
    <w:basedOn w:val="DefaultParagraphFont"/>
    <w:uiPriority w:val="99"/>
    <w:unhideWhenUsed/>
    <w:rsid w:val="000855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55A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ishrajb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raj</dc:creator>
  <cp:keywords/>
  <dc:description/>
  <cp:lastModifiedBy>kanish raj</cp:lastModifiedBy>
  <cp:revision>1</cp:revision>
  <dcterms:created xsi:type="dcterms:W3CDTF">2025-07-24T14:29:00Z</dcterms:created>
  <dcterms:modified xsi:type="dcterms:W3CDTF">2025-07-24T14:41:00Z</dcterms:modified>
</cp:coreProperties>
</file>