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A7729" w14:textId="77777777" w:rsidR="00C26A48" w:rsidRPr="00103499" w:rsidRDefault="00C26A48" w:rsidP="00C26A48">
      <w:pPr>
        <w:pStyle w:val="Title"/>
        <w:jc w:val="center"/>
      </w:pPr>
      <w:r>
        <w:t>HAASINI K</w:t>
      </w:r>
    </w:p>
    <w:p w14:paraId="45AA21E8" w14:textId="54574DF0" w:rsidR="00C26A48" w:rsidRDefault="00C26A48" w:rsidP="00C26A48">
      <w:pPr>
        <w:pStyle w:val="Contact"/>
      </w:pPr>
      <w:r>
        <w:t xml:space="preserve">            S-VYASA SCHOOL OF ADVANCE STUDIES </w:t>
      </w:r>
      <w:r w:rsidRPr="000E5F0C">
        <w:t xml:space="preserve">| </w:t>
      </w:r>
      <w:r>
        <w:t>B. TECH</w:t>
      </w:r>
      <w:r>
        <w:t xml:space="preserve"> (Software Engineering) </w:t>
      </w:r>
    </w:p>
    <w:p w14:paraId="2AE39C19" w14:textId="2B7A7585" w:rsidR="00C26A48" w:rsidRPr="00BC08E4" w:rsidRDefault="00BC08E4" w:rsidP="00C26A48">
      <w:pPr>
        <w:pStyle w:val="Contact"/>
        <w:rPr>
          <w:color w:val="000000" w:themeColor="text1"/>
        </w:rPr>
      </w:pPr>
      <w:r w:rsidRPr="00BC08E4">
        <w:rPr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B47A9" wp14:editId="682ACF95">
                <wp:simplePos x="0" y="0"/>
                <wp:positionH relativeFrom="column">
                  <wp:posOffset>-474132</wp:posOffset>
                </wp:positionH>
                <wp:positionV relativeFrom="paragraph">
                  <wp:posOffset>225848</wp:posOffset>
                </wp:positionV>
                <wp:extent cx="6832388" cy="0"/>
                <wp:effectExtent l="0" t="0" r="0" b="0"/>
                <wp:wrapNone/>
                <wp:docPr id="128893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EA0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35pt,17.8pt" to="500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26A48" w:rsidRPr="00BC08E4">
        <w:rPr>
          <w:color w:val="000000" w:themeColor="text1"/>
        </w:rPr>
        <w:t xml:space="preserve">haasinikolindala@gmail.com </w:t>
      </w:r>
    </w:p>
    <w:p w14:paraId="3C128E9B" w14:textId="77777777" w:rsidR="00C26A48" w:rsidRPr="00481EE8" w:rsidRDefault="00C26A48" w:rsidP="00C26A48">
      <w:pPr>
        <w:pStyle w:val="Heading1"/>
        <w:rPr>
          <w:b/>
          <w:bCs/>
          <w:sz w:val="32"/>
          <w:szCs w:val="32"/>
          <w:u w:val="single"/>
        </w:rPr>
      </w:pPr>
      <w:r w:rsidRPr="00481EE8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07A9A0B0" w14:textId="11862242" w:rsidR="00481EE8" w:rsidRPr="00481EE8" w:rsidRDefault="00C26A48" w:rsidP="00C26A48">
      <w:pPr>
        <w:pStyle w:val="Contact"/>
        <w:jc w:val="left"/>
        <w:rPr>
          <w:sz w:val="24"/>
          <w:szCs w:val="28"/>
        </w:rPr>
      </w:pPr>
      <w:r w:rsidRPr="00BC08E4">
        <w:rPr>
          <w:rFonts w:ascii="Times New Roman" w:hAnsi="Times New Roman" w:cs="Times New Roman"/>
          <w:sz w:val="28"/>
          <w:szCs w:val="28"/>
        </w:rPr>
        <w:t>I have an interest in learning new technologies and applying them in real-life situations to solve problems</w:t>
      </w:r>
      <w:r w:rsidRPr="00C26A48">
        <w:rPr>
          <w:sz w:val="24"/>
          <w:szCs w:val="28"/>
        </w:rPr>
        <w:t>.</w:t>
      </w:r>
    </w:p>
    <w:p w14:paraId="2CC89FE4" w14:textId="7E025A49" w:rsidR="00481EE8" w:rsidRPr="00481EE8" w:rsidRDefault="00C26A48" w:rsidP="00C26A48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  <w:u w:val="single"/>
          <w:lang w:val="en-IN" w:eastAsia="en-US"/>
        </w:rPr>
      </w:pPr>
      <w:r w:rsidRPr="00481EE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  <w:u w:val="single"/>
          <w:lang w:val="en-IN" w:eastAsia="en-US"/>
        </w:rPr>
        <w:t>ACADEMIC QUALIFICATIONS</w:t>
      </w:r>
    </w:p>
    <w:p w14:paraId="7166BBD2" w14:textId="4EC1BDE1" w:rsidR="00C26A48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  <w:r>
        <w:rPr>
          <w:rFonts w:ascii="Times New Roman" w:hAnsi="Times New Roman" w:cs="Times New Roman"/>
          <w:sz w:val="24"/>
          <w:szCs w:val="24"/>
          <w:lang w:val="en-IN" w:eastAsia="en-US"/>
        </w:rPr>
        <w:t>SSC           |   SRI CHAITANYA TECHNO SCHOOL – 85%.</w:t>
      </w:r>
    </w:p>
    <w:p w14:paraId="1441F570" w14:textId="3A61CCFF" w:rsidR="00BC08E4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  <w:r>
        <w:rPr>
          <w:rFonts w:ascii="Times New Roman" w:hAnsi="Times New Roman" w:cs="Times New Roman"/>
          <w:sz w:val="24"/>
          <w:szCs w:val="24"/>
          <w:lang w:val="en-IN" w:eastAsia="en-US"/>
        </w:rPr>
        <w:t>PUC          |   S.G.P.T.A PU COLLEGE – 90%</w:t>
      </w:r>
    </w:p>
    <w:p w14:paraId="12B798E8" w14:textId="4E545502" w:rsidR="00BC08E4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  <w:r>
        <w:rPr>
          <w:rFonts w:ascii="Times New Roman" w:hAnsi="Times New Roman" w:cs="Times New Roman"/>
          <w:sz w:val="24"/>
          <w:szCs w:val="24"/>
          <w:lang w:val="en-IN" w:eastAsia="en-US"/>
        </w:rPr>
        <w:t>B. TECH   |   S-VYASA SCHOOL OF ADVANCED STUDIES 9.05</w:t>
      </w:r>
    </w:p>
    <w:p w14:paraId="75417423" w14:textId="5F090309" w:rsidR="00481EE8" w:rsidRDefault="00481EE8" w:rsidP="00BC08E4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IN" w:eastAsia="en-US"/>
        </w:rPr>
      </w:pPr>
      <w:r w:rsidRPr="00481EE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IN" w:eastAsia="en-US"/>
        </w:rPr>
        <w:t>TECHNICAL SKILLS</w:t>
      </w:r>
    </w:p>
    <w:p w14:paraId="7F00A1B2" w14:textId="06D41C72" w:rsidR="00481EE8" w:rsidRDefault="00481EE8" w:rsidP="004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1EE8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</w:p>
    <w:p w14:paraId="15284FE9" w14:textId="28E557D3" w:rsidR="00481EE8" w:rsidRDefault="00481EE8" w:rsidP="004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</w:p>
    <w:p w14:paraId="69162972" w14:textId="3DE91FFA" w:rsidR="00481EE8" w:rsidRDefault="00481EE8" w:rsidP="004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</w:p>
    <w:p w14:paraId="4A652CA8" w14:textId="1A62ACD2" w:rsidR="00481EE8" w:rsidRDefault="00481EE8" w:rsidP="004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</w:p>
    <w:p w14:paraId="6558A1ED" w14:textId="38618200" w:rsidR="00481EE8" w:rsidRDefault="00481EE8" w:rsidP="004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AND GITHUB</w:t>
      </w:r>
    </w:p>
    <w:p w14:paraId="07F4509C" w14:textId="1091527E" w:rsidR="00481EE8" w:rsidRDefault="00481EE8" w:rsidP="004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</w:p>
    <w:p w14:paraId="200BC385" w14:textId="0A633130" w:rsidR="00481EE8" w:rsidRDefault="00481EE8" w:rsidP="00481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TYPING- </w:t>
      </w:r>
      <w:r w:rsidR="007756DB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WPM</w:t>
      </w:r>
    </w:p>
    <w:p w14:paraId="6F8DDF08" w14:textId="41F8AF2F" w:rsidR="007756DB" w:rsidRDefault="007756DB" w:rsidP="007756DB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CERTIFICATIONS</w:t>
      </w:r>
    </w:p>
    <w:p w14:paraId="22B24890" w14:textId="3AD9C955" w:rsidR="007756DB" w:rsidRPr="007756DB" w:rsidRDefault="007756DB" w:rsidP="00775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56DB">
        <w:rPr>
          <w:rFonts w:ascii="Times New Roman" w:hAnsi="Times New Roman" w:cs="Times New Roman"/>
          <w:sz w:val="28"/>
          <w:szCs w:val="28"/>
        </w:rPr>
        <w:t>Introduction to Responsible AI by Google Cloud</w:t>
      </w:r>
    </w:p>
    <w:p w14:paraId="25D2F77B" w14:textId="26F2D38E" w:rsidR="007756DB" w:rsidRPr="007756DB" w:rsidRDefault="007756DB" w:rsidP="00775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Prompt Design in Vertex AI by Google Cloud</w:t>
      </w:r>
    </w:p>
    <w:p w14:paraId="4E539538" w14:textId="10A85562" w:rsidR="007756DB" w:rsidRPr="007756DB" w:rsidRDefault="007756DB" w:rsidP="00775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6DB">
        <w:rPr>
          <w:rFonts w:ascii="Times New Roman" w:hAnsi="Times New Roman" w:cs="Times New Roman"/>
          <w:sz w:val="28"/>
          <w:szCs w:val="28"/>
          <w:lang w:val="en-US"/>
        </w:rPr>
        <w:t>Build Real World AI Applications with Gemini &amp; Imagen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Google Cloud</w:t>
      </w:r>
    </w:p>
    <w:p w14:paraId="4D1EA83A" w14:textId="41541FF4" w:rsidR="007756DB" w:rsidRPr="007756DB" w:rsidRDefault="007756DB" w:rsidP="00775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6DB">
        <w:rPr>
          <w:rFonts w:ascii="Times New Roman" w:hAnsi="Times New Roman" w:cs="Times New Roman"/>
          <w:sz w:val="28"/>
          <w:szCs w:val="28"/>
          <w:lang w:val="en-US"/>
        </w:rPr>
        <w:t>Develop GenAI Apps with Gemini and Streamlit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Google Cloud</w:t>
      </w:r>
    </w:p>
    <w:p w14:paraId="588D3B8E" w14:textId="23B03022" w:rsidR="007756DB" w:rsidRPr="007756DB" w:rsidRDefault="007756DB" w:rsidP="00775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6DB">
        <w:rPr>
          <w:rFonts w:ascii="Times New Roman" w:hAnsi="Times New Roman" w:cs="Times New Roman"/>
          <w:sz w:val="28"/>
          <w:szCs w:val="28"/>
          <w:lang w:val="en-US"/>
        </w:rPr>
        <w:t>Inspect Rich Documents with Gemini Multimodality and Multimodal RAG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Google Cloud</w:t>
      </w:r>
    </w:p>
    <w:p w14:paraId="003FC686" w14:textId="57F94175" w:rsidR="007756DB" w:rsidRPr="007756DB" w:rsidRDefault="007756DB" w:rsidP="00775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56DB">
        <w:rPr>
          <w:rFonts w:ascii="Times New Roman" w:hAnsi="Times New Roman" w:cs="Times New Roman"/>
          <w:sz w:val="28"/>
          <w:szCs w:val="28"/>
          <w:lang w:val="en-US"/>
        </w:rPr>
        <w:t>Explore Generative AI with the Gemini API in Vertex AI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Google Cloud</w:t>
      </w:r>
    </w:p>
    <w:p w14:paraId="101870DB" w14:textId="22C00523" w:rsidR="007756DB" w:rsidRDefault="007756DB" w:rsidP="00775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Hackathon (Gender Recognition By Voice) by Promptrepo</w:t>
      </w:r>
    </w:p>
    <w:p w14:paraId="523CD9B0" w14:textId="48073BE9" w:rsidR="007756DB" w:rsidRDefault="007756DB" w:rsidP="007756DB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7756DB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HOBBIES</w:t>
      </w:r>
    </w:p>
    <w:p w14:paraId="1C667376" w14:textId="3F376924" w:rsidR="007756DB" w:rsidRPr="007756DB" w:rsidRDefault="007756DB" w:rsidP="007756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Learning about new technologies</w:t>
      </w:r>
    </w:p>
    <w:p w14:paraId="05EE985C" w14:textId="724F6281" w:rsidR="007756DB" w:rsidRPr="00921975" w:rsidRDefault="007756DB" w:rsidP="007756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Listening to songs</w:t>
      </w:r>
    </w:p>
    <w:p w14:paraId="4D760986" w14:textId="10DE4197" w:rsidR="00921975" w:rsidRPr="00EF7A1B" w:rsidRDefault="00921975" w:rsidP="00921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Watching movies</w:t>
      </w:r>
    </w:p>
    <w:p w14:paraId="117F9E1B" w14:textId="1A83DE8C" w:rsidR="00EF7A1B" w:rsidRPr="00921975" w:rsidRDefault="00EF7A1B" w:rsidP="00921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Reading about Astronomy</w:t>
      </w:r>
    </w:p>
    <w:p w14:paraId="0BA27C00" w14:textId="355AB397" w:rsidR="00921975" w:rsidRDefault="00921975" w:rsidP="0092197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92197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MAIL ID</w:t>
      </w:r>
    </w:p>
    <w:p w14:paraId="4A2F4A3C" w14:textId="04EB5FD7" w:rsidR="00921975" w:rsidRDefault="00921975" w:rsidP="0092197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9377B">
          <w:rPr>
            <w:rStyle w:val="Hyperlink"/>
            <w:rFonts w:ascii="Times New Roman" w:hAnsi="Times New Roman" w:cs="Times New Roman"/>
            <w:sz w:val="28"/>
            <w:szCs w:val="28"/>
          </w:rPr>
          <w:t>haasinikolindala@gmail.com</w:t>
        </w:r>
      </w:hyperlink>
    </w:p>
    <w:p w14:paraId="5ABA8300" w14:textId="65511AA4" w:rsidR="00921975" w:rsidRDefault="00921975" w:rsidP="0092197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LINKEDIN PROFILE</w:t>
      </w:r>
    </w:p>
    <w:p w14:paraId="5C99F150" w14:textId="68A35FEB" w:rsidR="00921975" w:rsidRDefault="00921975" w:rsidP="0092197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9377B">
          <w:rPr>
            <w:rStyle w:val="Hyperlink"/>
            <w:rFonts w:ascii="Times New Roman" w:hAnsi="Times New Roman" w:cs="Times New Roman"/>
            <w:sz w:val="28"/>
            <w:szCs w:val="28"/>
          </w:rPr>
          <w:t>www.linkedin.com/in/haasini-kolindala</w:t>
        </w:r>
      </w:hyperlink>
    </w:p>
    <w:p w14:paraId="2CD178DF" w14:textId="77777777" w:rsidR="00921975" w:rsidRPr="00921975" w:rsidRDefault="00921975" w:rsidP="00921975">
      <w:pPr>
        <w:rPr>
          <w:rFonts w:ascii="Times New Roman" w:hAnsi="Times New Roman" w:cs="Times New Roman"/>
          <w:sz w:val="28"/>
          <w:szCs w:val="28"/>
        </w:rPr>
      </w:pPr>
    </w:p>
    <w:p w14:paraId="3C482EDB" w14:textId="77777777" w:rsidR="007756DB" w:rsidRPr="007756DB" w:rsidRDefault="007756DB" w:rsidP="007756DB">
      <w:pPr>
        <w:ind w:left="360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</w:p>
    <w:p w14:paraId="10F2B95C" w14:textId="77777777" w:rsidR="00481EE8" w:rsidRDefault="00481EE8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</w:p>
    <w:p w14:paraId="2E24AB57" w14:textId="77777777" w:rsidR="00BC08E4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</w:p>
    <w:p w14:paraId="126801A0" w14:textId="77777777" w:rsidR="00BC08E4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</w:p>
    <w:p w14:paraId="64344B7F" w14:textId="77777777" w:rsidR="00BC08E4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</w:p>
    <w:p w14:paraId="42E885ED" w14:textId="77777777" w:rsidR="00BC08E4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</w:p>
    <w:p w14:paraId="77D7E8FE" w14:textId="77777777" w:rsidR="00BC08E4" w:rsidRPr="00BC08E4" w:rsidRDefault="00BC08E4" w:rsidP="00BC08E4">
      <w:pPr>
        <w:rPr>
          <w:rFonts w:ascii="Times New Roman" w:hAnsi="Times New Roman" w:cs="Times New Roman"/>
          <w:sz w:val="24"/>
          <w:szCs w:val="24"/>
          <w:lang w:val="en-IN" w:eastAsia="en-US"/>
        </w:rPr>
      </w:pPr>
    </w:p>
    <w:sectPr w:rsidR="00BC08E4" w:rsidRPr="00BC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7136"/>
    <w:multiLevelType w:val="hybridMultilevel"/>
    <w:tmpl w:val="CB807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86F7A"/>
    <w:multiLevelType w:val="hybridMultilevel"/>
    <w:tmpl w:val="C8667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4D36"/>
    <w:multiLevelType w:val="hybridMultilevel"/>
    <w:tmpl w:val="86502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B7ED1"/>
    <w:multiLevelType w:val="hybridMultilevel"/>
    <w:tmpl w:val="E9A29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7515"/>
    <w:multiLevelType w:val="hybridMultilevel"/>
    <w:tmpl w:val="F02C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F6BD2"/>
    <w:multiLevelType w:val="hybridMultilevel"/>
    <w:tmpl w:val="435E0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092E"/>
    <w:multiLevelType w:val="hybridMultilevel"/>
    <w:tmpl w:val="D938D1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544E7"/>
    <w:multiLevelType w:val="hybridMultilevel"/>
    <w:tmpl w:val="2F82E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E1F18"/>
    <w:multiLevelType w:val="hybridMultilevel"/>
    <w:tmpl w:val="34447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DF23CC"/>
    <w:multiLevelType w:val="hybridMultilevel"/>
    <w:tmpl w:val="20E69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25F0C"/>
    <w:multiLevelType w:val="hybridMultilevel"/>
    <w:tmpl w:val="538EC8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01381D"/>
    <w:multiLevelType w:val="hybridMultilevel"/>
    <w:tmpl w:val="CE308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572757">
    <w:abstractNumId w:val="1"/>
  </w:num>
  <w:num w:numId="2" w16cid:durableId="48462390">
    <w:abstractNumId w:val="6"/>
  </w:num>
  <w:num w:numId="3" w16cid:durableId="1868904899">
    <w:abstractNumId w:val="2"/>
  </w:num>
  <w:num w:numId="4" w16cid:durableId="1996756644">
    <w:abstractNumId w:val="8"/>
  </w:num>
  <w:num w:numId="5" w16cid:durableId="1322274545">
    <w:abstractNumId w:val="3"/>
  </w:num>
  <w:num w:numId="6" w16cid:durableId="1046949094">
    <w:abstractNumId w:val="5"/>
  </w:num>
  <w:num w:numId="7" w16cid:durableId="824392894">
    <w:abstractNumId w:val="10"/>
  </w:num>
  <w:num w:numId="8" w16cid:durableId="797725583">
    <w:abstractNumId w:val="7"/>
  </w:num>
  <w:num w:numId="9" w16cid:durableId="854611375">
    <w:abstractNumId w:val="9"/>
  </w:num>
  <w:num w:numId="10" w16cid:durableId="1516765197">
    <w:abstractNumId w:val="0"/>
  </w:num>
  <w:num w:numId="11" w16cid:durableId="947809803">
    <w:abstractNumId w:val="11"/>
  </w:num>
  <w:num w:numId="12" w16cid:durableId="184119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48"/>
    <w:rsid w:val="00261AEC"/>
    <w:rsid w:val="0042560E"/>
    <w:rsid w:val="00481EE8"/>
    <w:rsid w:val="006D7F6C"/>
    <w:rsid w:val="007756DB"/>
    <w:rsid w:val="00921975"/>
    <w:rsid w:val="009E1AC3"/>
    <w:rsid w:val="00BC08E4"/>
    <w:rsid w:val="00C26A48"/>
    <w:rsid w:val="00E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8B9A4"/>
  <w15:chartTrackingRefBased/>
  <w15:docId w15:val="{1EE39007-659F-40A0-8B91-0EA556AA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48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A48"/>
    <w:pPr>
      <w:keepNext/>
      <w:keepLines/>
      <w:spacing w:before="360" w:line="259" w:lineRule="auto"/>
      <w:ind w:right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A48"/>
    <w:pPr>
      <w:keepNext/>
      <w:keepLines/>
      <w:spacing w:before="160" w:line="259" w:lineRule="auto"/>
      <w:ind w:right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A48"/>
    <w:pPr>
      <w:keepNext/>
      <w:keepLines/>
      <w:spacing w:before="160" w:line="259" w:lineRule="auto"/>
      <w:ind w:right="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A48"/>
    <w:pPr>
      <w:keepNext/>
      <w:keepLines/>
      <w:spacing w:before="80" w:after="40" w:line="259" w:lineRule="auto"/>
      <w:ind w:right="0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48"/>
    <w:pPr>
      <w:keepNext/>
      <w:keepLines/>
      <w:spacing w:before="80" w:after="40" w:line="259" w:lineRule="auto"/>
      <w:ind w:right="0"/>
      <w:outlineLvl w:val="4"/>
    </w:pPr>
    <w:rPr>
      <w:rFonts w:eastAsiaTheme="majorEastAsia" w:cstheme="majorBidi"/>
      <w:color w:val="2F5496" w:themeColor="accent1" w:themeShade="BF"/>
      <w:kern w:val="2"/>
      <w:sz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48"/>
    <w:pPr>
      <w:keepNext/>
      <w:keepLines/>
      <w:spacing w:before="40" w:after="0" w:line="259" w:lineRule="auto"/>
      <w:ind w:right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48"/>
    <w:pPr>
      <w:keepNext/>
      <w:keepLines/>
      <w:spacing w:before="40" w:after="0" w:line="259" w:lineRule="auto"/>
      <w:ind w:right="0"/>
      <w:outlineLvl w:val="6"/>
    </w:pPr>
    <w:rPr>
      <w:rFonts w:eastAsiaTheme="majorEastAsia" w:cstheme="majorBidi"/>
      <w:color w:val="595959" w:themeColor="text1" w:themeTint="A6"/>
      <w:kern w:val="2"/>
      <w:sz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48"/>
    <w:pPr>
      <w:keepNext/>
      <w:keepLines/>
      <w:spacing w:after="0" w:line="259" w:lineRule="auto"/>
      <w:ind w:right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A48"/>
    <w:pPr>
      <w:keepNext/>
      <w:keepLines/>
      <w:spacing w:after="0" w:line="259" w:lineRule="auto"/>
      <w:ind w:right="0"/>
      <w:outlineLvl w:val="8"/>
    </w:pPr>
    <w:rPr>
      <w:rFonts w:eastAsiaTheme="majorEastAsia" w:cstheme="majorBidi"/>
      <w:color w:val="272727" w:themeColor="text1" w:themeTint="D8"/>
      <w:kern w:val="2"/>
      <w:sz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6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C26A48"/>
    <w:pPr>
      <w:spacing w:line="240" w:lineRule="auto"/>
      <w:ind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C2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A48"/>
    <w:pPr>
      <w:numPr>
        <w:ilvl w:val="1"/>
      </w:numPr>
      <w:spacing w:after="160" w:line="259" w:lineRule="auto"/>
      <w:ind w:right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6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A48"/>
    <w:pPr>
      <w:spacing w:before="160" w:after="160" w:line="259" w:lineRule="auto"/>
      <w:ind w:right="0"/>
      <w:jc w:val="center"/>
    </w:pPr>
    <w:rPr>
      <w:rFonts w:eastAsiaTheme="minorHAnsi"/>
      <w:i/>
      <w:iCs/>
      <w:color w:val="404040" w:themeColor="text1" w:themeTint="BF"/>
      <w:kern w:val="2"/>
      <w:sz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6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A48"/>
    <w:pPr>
      <w:spacing w:after="160" w:line="259" w:lineRule="auto"/>
      <w:ind w:left="720" w:right="0"/>
      <w:contextualSpacing/>
    </w:pPr>
    <w:rPr>
      <w:rFonts w:eastAsiaTheme="minorHAnsi"/>
      <w:color w:val="auto"/>
      <w:kern w:val="2"/>
      <w:sz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6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A48"/>
    <w:rPr>
      <w:b/>
      <w:bCs/>
      <w:smallCaps/>
      <w:color w:val="2F5496" w:themeColor="accent1" w:themeShade="BF"/>
      <w:spacing w:val="5"/>
    </w:rPr>
  </w:style>
  <w:style w:type="paragraph" w:customStyle="1" w:styleId="Contact">
    <w:name w:val="Contact"/>
    <w:basedOn w:val="Normal"/>
    <w:qFormat/>
    <w:rsid w:val="00C26A48"/>
    <w:pPr>
      <w:tabs>
        <w:tab w:val="center" w:pos="4680"/>
      </w:tabs>
      <w:ind w:right="0"/>
      <w:jc w:val="center"/>
    </w:pPr>
    <w:rPr>
      <w:color w:val="auto"/>
    </w:rPr>
  </w:style>
  <w:style w:type="paragraph" w:styleId="NoSpacing">
    <w:name w:val="No Spacing"/>
    <w:uiPriority w:val="1"/>
    <w:qFormat/>
    <w:rsid w:val="00C26A48"/>
    <w:pPr>
      <w:spacing w:after="0" w:line="240" w:lineRule="auto"/>
      <w:ind w:right="2160"/>
    </w:pPr>
    <w:rPr>
      <w:rFonts w:eastAsiaTheme="minorEastAsia"/>
      <w:color w:val="000000" w:themeColor="text1"/>
      <w:kern w:val="0"/>
      <w:sz w:val="2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921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asini-kolind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asinikolind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D443-3258-428C-A33C-70BAF685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177</Words>
  <Characters>1068</Characters>
  <Application>Microsoft Office Word</Application>
  <DocSecurity>0</DocSecurity>
  <Lines>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2</cp:revision>
  <dcterms:created xsi:type="dcterms:W3CDTF">2025-07-20T07:30:00Z</dcterms:created>
  <dcterms:modified xsi:type="dcterms:W3CDTF">2025-07-20T14:17:00Z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37ccbcec-a76c-43e1-a199-a79acde1cc67</vt:lpwstr>
  </property>
</Properties>
</file>