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47C5" w14:textId="2E41369B" w:rsidR="008F15BC" w:rsidRPr="008F15BC" w:rsidRDefault="008F15BC" w:rsidP="008F15BC">
      <w:pPr>
        <w:rPr>
          <w:lang w:val="en-US"/>
        </w:rPr>
      </w:pPr>
      <w:r>
        <w:rPr>
          <w:b/>
          <w:lang w:val="en-US"/>
        </w:rPr>
        <w:t>Ullas B</w:t>
      </w:r>
    </w:p>
    <w:p w14:paraId="02F849CE" w14:textId="1B9B5D33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 xml:space="preserve"> Bangalore, India | </w:t>
      </w:r>
      <w:r>
        <w:rPr>
          <w:lang w:val="en-US"/>
        </w:rPr>
        <w:t>ullasbgold@gmail.com</w:t>
      </w:r>
      <w:proofErr w:type="gramStart"/>
      <w:r w:rsidRPr="008F15BC">
        <w:rPr>
          <w:lang w:val="en-US"/>
        </w:rPr>
        <w:t>|  +</w:t>
      </w:r>
      <w:proofErr w:type="gramEnd"/>
      <w:r w:rsidRPr="008F15BC">
        <w:rPr>
          <w:lang w:val="en-US"/>
        </w:rPr>
        <w:t>91</w:t>
      </w:r>
      <w:r>
        <w:rPr>
          <w:lang w:val="en-US"/>
        </w:rPr>
        <w:t xml:space="preserve"> 8431773783</w:t>
      </w:r>
      <w:r w:rsidRPr="008F15BC">
        <w:rPr>
          <w:lang w:val="en-US"/>
        </w:rPr>
        <w:br/>
        <w:t xml:space="preserve"> linkedin.com/in/</w:t>
      </w:r>
      <w:r>
        <w:rPr>
          <w:lang w:val="en-US"/>
        </w:rPr>
        <w:t>Ullas b</w:t>
      </w:r>
      <w:r w:rsidRPr="008F15BC">
        <w:rPr>
          <w:lang w:val="en-US"/>
        </w:rPr>
        <w:t xml:space="preserve"> | github.com/</w:t>
      </w:r>
      <w:r>
        <w:rPr>
          <w:lang w:val="en-US"/>
        </w:rPr>
        <w:t>Ullasb-cloud999</w:t>
      </w:r>
    </w:p>
    <w:p w14:paraId="0A34136B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Objective</w:t>
      </w:r>
    </w:p>
    <w:p w14:paraId="0AD9B077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I am an IT developer with a passion for clean code and smart solutions. I enjoy exploring new cultures and technologies and strive to create meaningful, user-friendly digital experiences through full-stack development.</w:t>
      </w:r>
    </w:p>
    <w:p w14:paraId="5C537F5D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Education</w:t>
      </w:r>
    </w:p>
    <w:p w14:paraId="0A4A01EF" w14:textId="34E665BE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B.</w:t>
      </w:r>
      <w:r>
        <w:rPr>
          <w:lang w:val="en-US"/>
        </w:rPr>
        <w:t xml:space="preserve"> </w:t>
      </w:r>
      <w:r w:rsidRPr="008F15BC">
        <w:rPr>
          <w:lang w:val="en-US"/>
        </w:rPr>
        <w:t>Tech in Computer Science and Engineering (software engineering), SVYASA Deemed to be University, Bangalore (2024–2028)</w:t>
      </w:r>
    </w:p>
    <w:p w14:paraId="5438F707" w14:textId="2E9F4B6B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PUC – PCM</w:t>
      </w:r>
      <w:r>
        <w:rPr>
          <w:lang w:val="en-US"/>
        </w:rPr>
        <w:t xml:space="preserve">B RV </w:t>
      </w:r>
      <w:r w:rsidRPr="008F15BC">
        <w:rPr>
          <w:lang w:val="en-US"/>
        </w:rPr>
        <w:t>PU COLLEGE</w:t>
      </w:r>
    </w:p>
    <w:p w14:paraId="2869B324" w14:textId="6268350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10</w:t>
      </w:r>
      <w:r w:rsidRPr="008F15BC">
        <w:rPr>
          <w:vertAlign w:val="superscript"/>
          <w:lang w:val="en-US"/>
        </w:rPr>
        <w:t>TH</w:t>
      </w:r>
      <w:r w:rsidRPr="008F15BC">
        <w:rPr>
          <w:lang w:val="en-US"/>
        </w:rPr>
        <w:t xml:space="preserve"> – </w:t>
      </w:r>
      <w:r>
        <w:rPr>
          <w:lang w:val="en-US"/>
        </w:rPr>
        <w:t>BANGALORE INTERNATIONAL ACADEMY</w:t>
      </w:r>
      <w:r w:rsidRPr="008F15BC">
        <w:rPr>
          <w:lang w:val="en-US"/>
        </w:rPr>
        <w:t xml:space="preserve"> </w:t>
      </w:r>
    </w:p>
    <w:p w14:paraId="7A0A3F9F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Projects</w:t>
      </w:r>
    </w:p>
    <w:p w14:paraId="7637A4E7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Personal Portfolio Website – Built with Django and Bootstrap, includes resume, skills, and project showcase.</w:t>
      </w:r>
    </w:p>
    <w:p w14:paraId="4FBE32B8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Drawing the Indian Flag Using Python Turtle – Turtle graphics program to recreate the national flag.</w:t>
      </w:r>
    </w:p>
    <w:p w14:paraId="4EAC9FF9" w14:textId="301D07C9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Falling Blocks and Catching Game – Python game using Py</w:t>
      </w:r>
      <w:r>
        <w:rPr>
          <w:lang w:val="en-US"/>
        </w:rPr>
        <w:t xml:space="preserve"> </w:t>
      </w:r>
      <w:r w:rsidRPr="008F15BC">
        <w:rPr>
          <w:lang w:val="en-US"/>
        </w:rPr>
        <w:t>game with scoring, falling items, and keyboard control.</w:t>
      </w:r>
    </w:p>
    <w:p w14:paraId="4F81F936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Certifications</w:t>
      </w:r>
    </w:p>
    <w:p w14:paraId="484259B8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Basics of Python Programming – Completed in 2025</w:t>
      </w:r>
    </w:p>
    <w:p w14:paraId="3478BE2A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CSS Fundamentals – Completed in 2025</w:t>
      </w:r>
    </w:p>
    <w:p w14:paraId="17240E54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JavaScript Basics – Completed in 2025</w:t>
      </w:r>
    </w:p>
    <w:p w14:paraId="5D46616A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React.js for Beginners – Completed in 2025</w:t>
      </w:r>
    </w:p>
    <w:p w14:paraId="7014027C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Creating a Basic Website using HTML, CSS, and JavaScript – Completed in 2025</w:t>
      </w:r>
    </w:p>
    <w:p w14:paraId="4AB04D3A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Technical Skills</w:t>
      </w:r>
    </w:p>
    <w:p w14:paraId="688F7F69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Python</w:t>
      </w:r>
    </w:p>
    <w:p w14:paraId="6417DB13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HTML &amp; CSS</w:t>
      </w:r>
    </w:p>
    <w:p w14:paraId="023C5261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JavaScript</w:t>
      </w:r>
    </w:p>
    <w:p w14:paraId="5F310AFC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React.js</w:t>
      </w:r>
    </w:p>
    <w:p w14:paraId="777F44C8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Django Framework</w:t>
      </w:r>
    </w:p>
    <w:p w14:paraId="687E9853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Bootstrap</w:t>
      </w:r>
    </w:p>
    <w:p w14:paraId="5BA6A91A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Soft Skills</w:t>
      </w:r>
    </w:p>
    <w:p w14:paraId="23B23B70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Problem-Solving</w:t>
      </w:r>
    </w:p>
    <w:p w14:paraId="079F0E3C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lastRenderedPageBreak/>
        <w:t>Communication</w:t>
      </w:r>
    </w:p>
    <w:p w14:paraId="7BF1BF67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Presentation</w:t>
      </w:r>
    </w:p>
    <w:p w14:paraId="0448C7AF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Teamwork</w:t>
      </w:r>
    </w:p>
    <w:p w14:paraId="77214263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Time Management</w:t>
      </w:r>
    </w:p>
    <w:p w14:paraId="51FCCA8C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Adaptability</w:t>
      </w:r>
    </w:p>
    <w:p w14:paraId="69F33CFD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Services Offered</w:t>
      </w:r>
    </w:p>
    <w:p w14:paraId="3377B7D6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Freelance Web Development</w:t>
      </w:r>
    </w:p>
    <w:p w14:paraId="12D4653C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Bug Fixing &amp; Code Debugging</w:t>
      </w:r>
    </w:p>
    <w:p w14:paraId="793C7620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Portfolio Website Creation</w:t>
      </w:r>
    </w:p>
    <w:p w14:paraId="1F8CA6D5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Blogs &amp; Media</w:t>
      </w:r>
    </w:p>
    <w:p w14:paraId="71E900EF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 xml:space="preserve"> I do upload my reviews and experience on Instagram</w:t>
      </w:r>
    </w:p>
    <w:p w14:paraId="12D5BC93" w14:textId="77777777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Podcast: Tech Talks – Technology tips, learning journeys, and more (https://yourpodcastlink.com)</w:t>
      </w:r>
    </w:p>
    <w:p w14:paraId="2CB00EAC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Featured</w:t>
      </w:r>
    </w:p>
    <w:p w14:paraId="792FA9F5" w14:textId="64C08189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CodeVerse_2025 – I was featured in the Code</w:t>
      </w:r>
      <w:r>
        <w:rPr>
          <w:lang w:val="en-US"/>
        </w:rPr>
        <w:t xml:space="preserve"> </w:t>
      </w:r>
      <w:r w:rsidRPr="008F15BC">
        <w:rPr>
          <w:lang w:val="en-US"/>
        </w:rPr>
        <w:t>Verse program, where I showcased my technical skills and creativity. Being recognized among the top contributors was a proud moment that boosted my confidence and motivation to keep learning and growing in the field of development.</w:t>
      </w:r>
      <w:r w:rsidRPr="008F15BC">
        <w:rPr>
          <w:lang w:val="en-US"/>
        </w:rPr>
        <w:br/>
      </w:r>
      <w:r w:rsidRPr="008F15BC">
        <w:rPr>
          <w:lang w:val="en-US"/>
        </w:rPr>
        <w:br/>
        <w:t>Featured Project – Developed a Basic Website using HTML, CSS, and JavaScript with interactive sections and responsive layout.</w:t>
      </w:r>
    </w:p>
    <w:p w14:paraId="3498152A" w14:textId="77777777" w:rsidR="008F15BC" w:rsidRPr="008F15BC" w:rsidRDefault="008F15BC" w:rsidP="008F15BC">
      <w:pPr>
        <w:rPr>
          <w:lang w:val="en-US"/>
        </w:rPr>
      </w:pPr>
      <w:r w:rsidRPr="008F15BC">
        <w:rPr>
          <w:b/>
          <w:lang w:val="en-US"/>
        </w:rPr>
        <w:t>Contact</w:t>
      </w:r>
    </w:p>
    <w:p w14:paraId="4970BB28" w14:textId="667AF5EE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 xml:space="preserve">Email: </w:t>
      </w:r>
      <w:r>
        <w:t>ullasbgold@gmail.com</w:t>
      </w:r>
    </w:p>
    <w:p w14:paraId="04C8D1A4" w14:textId="3208F65B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 xml:space="preserve">Phone: +91 </w:t>
      </w:r>
      <w:r>
        <w:rPr>
          <w:lang w:val="en-US"/>
        </w:rPr>
        <w:t>8431773783</w:t>
      </w:r>
    </w:p>
    <w:p w14:paraId="271F2778" w14:textId="645F3E50" w:rsidR="008F15BC" w:rsidRPr="008F15BC" w:rsidRDefault="008F15BC" w:rsidP="008F15BC">
      <w:pPr>
        <w:rPr>
          <w:lang w:val="en-US"/>
        </w:rPr>
      </w:pPr>
      <w:r w:rsidRPr="008F15BC">
        <w:rPr>
          <w:lang w:val="en-US"/>
        </w:rPr>
        <w:t>LinkedIn: linkedin.com/in/</w:t>
      </w:r>
      <w:r>
        <w:rPr>
          <w:lang w:val="en-US"/>
        </w:rPr>
        <w:t>Ullas B</w:t>
      </w:r>
    </w:p>
    <w:p w14:paraId="7139E47B" w14:textId="77777777" w:rsidR="008F15BC" w:rsidRPr="008F15BC" w:rsidRDefault="008F15BC" w:rsidP="008F15BC"/>
    <w:p w14:paraId="0FC236B0" w14:textId="77777777" w:rsidR="008D4A31" w:rsidRDefault="008D4A31"/>
    <w:sectPr w:rsidR="008D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BC"/>
    <w:rsid w:val="002D0DD1"/>
    <w:rsid w:val="004C7123"/>
    <w:rsid w:val="008D4A31"/>
    <w:rsid w:val="008F02CA"/>
    <w:rsid w:val="008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7EC"/>
  <w15:chartTrackingRefBased/>
  <w15:docId w15:val="{1BA85EA7-680C-4E5B-933D-F759856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5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</dc:creator>
  <cp:keywords/>
  <dc:description/>
  <cp:lastModifiedBy>Ullas B</cp:lastModifiedBy>
  <cp:revision>1</cp:revision>
  <dcterms:created xsi:type="dcterms:W3CDTF">2025-07-24T05:23:00Z</dcterms:created>
  <dcterms:modified xsi:type="dcterms:W3CDTF">2025-07-24T05:29:00Z</dcterms:modified>
</cp:coreProperties>
</file>