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1987" w14:textId="23FFD78A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A</w:t>
      </w:r>
      <w:r>
        <w:rPr>
          <w:b/>
          <w:lang w:val="en-US"/>
        </w:rPr>
        <w:t>MISHA SHIVAKUMAR</w:t>
      </w:r>
    </w:p>
    <w:p w14:paraId="2D2208EA" w14:textId="6A51ACD3" w:rsidR="00656699" w:rsidRPr="00656699" w:rsidRDefault="00656699" w:rsidP="00656699">
      <w:pPr>
        <w:rPr>
          <w:lang w:val="en-US"/>
        </w:rPr>
      </w:pPr>
      <w:r w:rsidRPr="00656699">
        <w:rPr>
          <w:rFonts w:ascii="Segoe UI Emoji" w:hAnsi="Segoe UI Emoji" w:cs="Segoe UI Emoji"/>
          <w:lang w:val="en-US"/>
        </w:rPr>
        <w:t>📍</w:t>
      </w:r>
      <w:r w:rsidRPr="00656699">
        <w:rPr>
          <w:lang w:val="en-US"/>
        </w:rPr>
        <w:t xml:space="preserve"> Bangalore, India | </w:t>
      </w:r>
      <w:r w:rsidRPr="00656699">
        <w:rPr>
          <w:rFonts w:ascii="Segoe UI Emoji" w:hAnsi="Segoe UI Emoji" w:cs="Segoe UI Emoji"/>
          <w:lang w:val="en-US"/>
        </w:rPr>
        <w:t>📧</w:t>
      </w:r>
      <w:r w:rsidRPr="00656699">
        <w:rPr>
          <w:lang w:val="en-US"/>
        </w:rPr>
        <w:t xml:space="preserve"> </w:t>
      </w:r>
      <w:r>
        <w:rPr>
          <w:lang w:val="en-US"/>
        </w:rPr>
        <w:t>amishaa032</w:t>
      </w:r>
      <w:r w:rsidRPr="00656699">
        <w:rPr>
          <w:lang w:val="en-US"/>
        </w:rPr>
        <w:t xml:space="preserve">@gmail.com | </w:t>
      </w:r>
      <w:r w:rsidRPr="00656699">
        <w:rPr>
          <w:rFonts w:ascii="Segoe UI Emoji" w:hAnsi="Segoe UI Emoji" w:cs="Segoe UI Emoji"/>
          <w:lang w:val="en-US"/>
        </w:rPr>
        <w:t>📞</w:t>
      </w:r>
      <w:r w:rsidRPr="00656699">
        <w:rPr>
          <w:lang w:val="en-US"/>
        </w:rPr>
        <w:t xml:space="preserve"> +91 9</w:t>
      </w:r>
      <w:r>
        <w:rPr>
          <w:lang w:val="en-US"/>
        </w:rPr>
        <w:t>632026571</w:t>
      </w:r>
      <w:r w:rsidRPr="00656699">
        <w:rPr>
          <w:lang w:val="en-US"/>
        </w:rPr>
        <w:br/>
      </w:r>
      <w:r w:rsidRPr="00656699">
        <w:rPr>
          <w:rFonts w:ascii="Segoe UI Emoji" w:hAnsi="Segoe UI Emoji" w:cs="Segoe UI Emoji"/>
          <w:lang w:val="en-US"/>
        </w:rPr>
        <w:t>🔗</w:t>
      </w:r>
      <w:r w:rsidRPr="00656699">
        <w:rPr>
          <w:lang w:val="en-US"/>
        </w:rPr>
        <w:t xml:space="preserve"> </w:t>
      </w:r>
      <w:r w:rsidRPr="00656699">
        <w:t>www.linkedin.com/in/amisha-s-ab5706254</w:t>
      </w:r>
      <w:r w:rsidRPr="00656699">
        <w:rPr>
          <w:lang w:val="en-US"/>
        </w:rPr>
        <w:t xml:space="preserve">| </w:t>
      </w:r>
      <w:r w:rsidRPr="00656699">
        <w:rPr>
          <w:rFonts w:ascii="Segoe UI Emoji" w:hAnsi="Segoe UI Emoji" w:cs="Segoe UI Emoji"/>
          <w:lang w:val="en-US"/>
        </w:rPr>
        <w:t>🔗</w:t>
      </w:r>
      <w:r w:rsidRPr="00656699">
        <w:rPr>
          <w:lang w:val="en-US"/>
        </w:rPr>
        <w:t xml:space="preserve"> https://github.com/AMISHA-1502</w:t>
      </w:r>
    </w:p>
    <w:p w14:paraId="0DBCCDAE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Objective</w:t>
      </w:r>
    </w:p>
    <w:p w14:paraId="1F2B496E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I am an IT developer with a passion for clean code and smart solutions. I enjoy exploring new cultures and technologies and strive to create meaningful, user-friendly digital experiences through full-stack development.</w:t>
      </w:r>
    </w:p>
    <w:p w14:paraId="5AACC3CC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Education</w:t>
      </w:r>
    </w:p>
    <w:p w14:paraId="30E043D9" w14:textId="2F0E965E" w:rsidR="00656699" w:rsidRPr="00656699" w:rsidRDefault="00656699" w:rsidP="00656699">
      <w:pPr>
        <w:rPr>
          <w:lang w:val="en-US"/>
        </w:rPr>
      </w:pPr>
      <w:proofErr w:type="gramStart"/>
      <w:r w:rsidRPr="00656699">
        <w:rPr>
          <w:lang w:val="en-US"/>
        </w:rPr>
        <w:t>B.Tech</w:t>
      </w:r>
      <w:proofErr w:type="gramEnd"/>
      <w:r>
        <w:rPr>
          <w:lang w:val="en-US"/>
        </w:rPr>
        <w:t xml:space="preserve"> </w:t>
      </w:r>
      <w:r w:rsidRPr="00656699">
        <w:rPr>
          <w:lang w:val="en-US"/>
        </w:rPr>
        <w:t>in Computer Science and Engineering (</w:t>
      </w:r>
      <w:r>
        <w:rPr>
          <w:lang w:val="en-US"/>
        </w:rPr>
        <w:t>Information Technology</w:t>
      </w:r>
      <w:r w:rsidRPr="00656699">
        <w:rPr>
          <w:lang w:val="en-US"/>
        </w:rPr>
        <w:t>), SVYASA Deemed to be University, Bangalore (2024–2028)</w:t>
      </w:r>
    </w:p>
    <w:p w14:paraId="2697B466" w14:textId="3F9CB095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 xml:space="preserve">PUC – PCMB Stream, </w:t>
      </w:r>
      <w:r>
        <w:rPr>
          <w:lang w:val="en-US"/>
        </w:rPr>
        <w:t>KLE Independent PU College</w:t>
      </w:r>
      <w:r w:rsidRPr="00656699">
        <w:rPr>
          <w:lang w:val="en-US"/>
        </w:rPr>
        <w:t>, Bangalore (2022–2024)</w:t>
      </w:r>
    </w:p>
    <w:p w14:paraId="24F07B5B" w14:textId="308EC8C9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SSLC –</w:t>
      </w:r>
      <w:r>
        <w:rPr>
          <w:lang w:val="en-US"/>
        </w:rPr>
        <w:t>KLE Society’s School</w:t>
      </w:r>
      <w:r w:rsidRPr="00656699">
        <w:rPr>
          <w:lang w:val="en-US"/>
        </w:rPr>
        <w:t>, Bangalore (2021–2022)</w:t>
      </w:r>
    </w:p>
    <w:p w14:paraId="38B924C8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Projects</w:t>
      </w:r>
    </w:p>
    <w:p w14:paraId="31C4D484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Personal Portfolio Website – Built with Django and Bootstrap, includes resume, skills, and project showcase.</w:t>
      </w:r>
    </w:p>
    <w:p w14:paraId="671986D8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Drawing the Indian Flag Using Python Turtle – Turtle graphics program to recreate the national flag.</w:t>
      </w:r>
    </w:p>
    <w:p w14:paraId="595703D4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Falling Blocks and Catching Game – Python game using Pygame with scoring, falling items, and keyboard control.</w:t>
      </w:r>
    </w:p>
    <w:p w14:paraId="7A3AC36A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Certifications</w:t>
      </w:r>
    </w:p>
    <w:p w14:paraId="3B67ACD3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Basics of Python Programming – Completed in 2025</w:t>
      </w:r>
    </w:p>
    <w:p w14:paraId="135DE31C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CSS Fundamentals – Completed in 2025</w:t>
      </w:r>
    </w:p>
    <w:p w14:paraId="13DE7574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JavaScript Basics – Completed in 2025</w:t>
      </w:r>
    </w:p>
    <w:p w14:paraId="584C932B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React.js for Beginners – Completed in 2025</w:t>
      </w:r>
    </w:p>
    <w:p w14:paraId="0CB6C306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Creating a Basic Website using HTML, CSS, and JavaScript – Completed in 2025</w:t>
      </w:r>
    </w:p>
    <w:p w14:paraId="5A646DF5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Technical Skills</w:t>
      </w:r>
    </w:p>
    <w:p w14:paraId="59DB335C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Python</w:t>
      </w:r>
    </w:p>
    <w:p w14:paraId="494E24B7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HTML &amp; CSS</w:t>
      </w:r>
    </w:p>
    <w:p w14:paraId="55E36795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JavaScript</w:t>
      </w:r>
    </w:p>
    <w:p w14:paraId="10099693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React.js</w:t>
      </w:r>
    </w:p>
    <w:p w14:paraId="5AE237E7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lastRenderedPageBreak/>
        <w:t>Django Framework</w:t>
      </w:r>
    </w:p>
    <w:p w14:paraId="33878318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Bootstrap</w:t>
      </w:r>
    </w:p>
    <w:p w14:paraId="70BCF1F4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Soft Skills</w:t>
      </w:r>
    </w:p>
    <w:p w14:paraId="1B9B0D5C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Problem-Solving</w:t>
      </w:r>
    </w:p>
    <w:p w14:paraId="265C55AB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Communication</w:t>
      </w:r>
    </w:p>
    <w:p w14:paraId="3F4F5365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Presentation</w:t>
      </w:r>
    </w:p>
    <w:p w14:paraId="613F0E19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Teamwork</w:t>
      </w:r>
    </w:p>
    <w:p w14:paraId="4B0CCF11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Time Management</w:t>
      </w:r>
    </w:p>
    <w:p w14:paraId="45708DED" w14:textId="77777777" w:rsidR="00656699" w:rsidRDefault="00656699" w:rsidP="00656699">
      <w:pPr>
        <w:rPr>
          <w:lang w:val="en-US"/>
        </w:rPr>
      </w:pPr>
      <w:r w:rsidRPr="00656699">
        <w:rPr>
          <w:lang w:val="en-US"/>
        </w:rPr>
        <w:t>Adaptability</w:t>
      </w:r>
    </w:p>
    <w:p w14:paraId="1A5D409E" w14:textId="529D1782" w:rsidR="00656699" w:rsidRPr="00656699" w:rsidRDefault="00656699" w:rsidP="00656699">
      <w:pPr>
        <w:rPr>
          <w:lang w:val="en-US"/>
        </w:rPr>
      </w:pPr>
      <w:r>
        <w:rPr>
          <w:lang w:val="en-US"/>
        </w:rPr>
        <w:t xml:space="preserve">Stress Management </w:t>
      </w:r>
    </w:p>
    <w:p w14:paraId="0A019345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Services Offered</w:t>
      </w:r>
    </w:p>
    <w:p w14:paraId="797B6D31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Freelance Web Development</w:t>
      </w:r>
    </w:p>
    <w:p w14:paraId="0F18FAAC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Bug Fixing &amp; Code Debugging</w:t>
      </w:r>
    </w:p>
    <w:p w14:paraId="4C55545A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Portfolio Website Creation</w:t>
      </w:r>
    </w:p>
    <w:p w14:paraId="0091DF8F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Blogs &amp; Media</w:t>
      </w:r>
    </w:p>
    <w:p w14:paraId="773A22C6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YouTube Channel – Tutorials, project walkthroughs, and tech reviews (https://youtube.com/yourchannel)</w:t>
      </w:r>
    </w:p>
    <w:p w14:paraId="0C54FE1F" w14:textId="77777777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>Podcast: Tech Talks – Technology tips, learning journeys, and more (https://yourpodcastlink.com)</w:t>
      </w:r>
    </w:p>
    <w:p w14:paraId="33A59167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Featured</w:t>
      </w:r>
    </w:p>
    <w:p w14:paraId="71C7E159" w14:textId="5ADD9F5B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 xml:space="preserve">CodeVerse_2025 – I was featured in the </w:t>
      </w:r>
      <w:r w:rsidRPr="00656699">
        <w:rPr>
          <w:lang w:val="en-US"/>
        </w:rPr>
        <w:t>Code Verse</w:t>
      </w:r>
      <w:r w:rsidRPr="00656699">
        <w:rPr>
          <w:lang w:val="en-US"/>
        </w:rPr>
        <w:t xml:space="preserve"> program, where I showcased my technical skills and creativity. Being recognized among the top contributors was a proud moment that boosted my confidence and motivation to keep learning and growing in the field of development.</w:t>
      </w:r>
      <w:r w:rsidRPr="00656699">
        <w:rPr>
          <w:lang w:val="en-US"/>
        </w:rPr>
        <w:br/>
      </w:r>
      <w:r w:rsidRPr="00656699">
        <w:rPr>
          <w:lang w:val="en-US"/>
        </w:rPr>
        <w:br/>
        <w:t>Featured Project – Developed a Basic Website using HTML, CSS, and JavaScript with interactive sections and responsive layout.</w:t>
      </w:r>
    </w:p>
    <w:p w14:paraId="1C1D17BC" w14:textId="77777777" w:rsidR="00656699" w:rsidRPr="00656699" w:rsidRDefault="00656699" w:rsidP="00656699">
      <w:pPr>
        <w:rPr>
          <w:lang w:val="en-US"/>
        </w:rPr>
      </w:pPr>
      <w:r w:rsidRPr="00656699">
        <w:rPr>
          <w:b/>
          <w:lang w:val="en-US"/>
        </w:rPr>
        <w:t>Contact</w:t>
      </w:r>
    </w:p>
    <w:p w14:paraId="23243947" w14:textId="7D5C2E00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 xml:space="preserve">Email: </w:t>
      </w:r>
      <w:r>
        <w:rPr>
          <w:lang w:val="en-US"/>
        </w:rPr>
        <w:t>amishaa032</w:t>
      </w:r>
      <w:r w:rsidRPr="00656699">
        <w:rPr>
          <w:lang w:val="en-US"/>
        </w:rPr>
        <w:t>@gmail.com</w:t>
      </w:r>
    </w:p>
    <w:p w14:paraId="3FB61230" w14:textId="1501B359" w:rsidR="00656699" w:rsidRPr="00656699" w:rsidRDefault="00656699" w:rsidP="00656699">
      <w:pPr>
        <w:rPr>
          <w:lang w:val="en-US"/>
        </w:rPr>
      </w:pPr>
      <w:r w:rsidRPr="00656699">
        <w:rPr>
          <w:lang w:val="en-US"/>
        </w:rPr>
        <w:t xml:space="preserve">Phone: +91 </w:t>
      </w:r>
      <w:r>
        <w:rPr>
          <w:lang w:val="en-US"/>
        </w:rPr>
        <w:t>9632026571</w:t>
      </w:r>
    </w:p>
    <w:p w14:paraId="69E2E34E" w14:textId="50852A47" w:rsidR="00656699" w:rsidRPr="00656699" w:rsidRDefault="00656699" w:rsidP="00656699">
      <w:pPr>
        <w:rPr>
          <w:vanish/>
        </w:rPr>
      </w:pPr>
      <w:r w:rsidRPr="00656699">
        <w:rPr>
          <w:lang w:val="en-US"/>
        </w:rPr>
        <w:lastRenderedPageBreak/>
        <w:t xml:space="preserve">LinkedIn: </w:t>
      </w:r>
      <w:r w:rsidRPr="00656699">
        <w:t>www.linkedin.com/in/amisha-s-ab5706254</w:t>
      </w:r>
      <w:r w:rsidRPr="00656699">
        <w:rPr>
          <w:vanish/>
        </w:rPr>
        <w:t>Top of Form</w:t>
      </w:r>
    </w:p>
    <w:p w14:paraId="1F0E89A5" w14:textId="77777777" w:rsidR="00656699" w:rsidRPr="00656699" w:rsidRDefault="00656699" w:rsidP="00656699">
      <w:pPr>
        <w:rPr>
          <w:vanish/>
        </w:rPr>
      </w:pPr>
      <w:r w:rsidRPr="00656699">
        <w:rPr>
          <w:vanish/>
        </w:rPr>
        <w:t>Bottom of Form</w:t>
      </w:r>
    </w:p>
    <w:p w14:paraId="6B9C31B5" w14:textId="0BC3333F" w:rsidR="00656699" w:rsidRPr="00656699" w:rsidRDefault="00656699" w:rsidP="00656699">
      <w:pPr>
        <w:rPr>
          <w:vanish/>
        </w:rPr>
      </w:pPr>
      <w:r w:rsidRPr="00656699">
        <w:rPr>
          <w:vanish/>
        </w:rPr>
        <w:t>Top of Form</w:t>
      </w:r>
    </w:p>
    <w:p w14:paraId="4504003E" w14:textId="77777777" w:rsidR="00656699" w:rsidRPr="00656699" w:rsidRDefault="00656699" w:rsidP="00656699">
      <w:pPr>
        <w:rPr>
          <w:vanish/>
        </w:rPr>
      </w:pPr>
      <w:r w:rsidRPr="00656699">
        <w:rPr>
          <w:vanish/>
        </w:rPr>
        <w:t>Bottom of Form</w:t>
      </w:r>
    </w:p>
    <w:p w14:paraId="46E49A85" w14:textId="458A1467" w:rsidR="00656699" w:rsidRPr="00656699" w:rsidRDefault="00656699" w:rsidP="00656699">
      <w:pPr>
        <w:rPr>
          <w:lang w:val="en-US"/>
        </w:rPr>
      </w:pPr>
    </w:p>
    <w:p w14:paraId="39AE9B63" w14:textId="77777777" w:rsidR="00656699" w:rsidRDefault="00656699"/>
    <w:sectPr w:rsidR="0065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99"/>
    <w:rsid w:val="00656699"/>
    <w:rsid w:val="008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96D"/>
  <w15:chartTrackingRefBased/>
  <w15:docId w15:val="{A4A9A37A-C43F-446C-A375-8B87DE3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99"/>
    <w:rPr>
      <w:b/>
      <w:bCs/>
      <w:smallCaps/>
      <w:color w:val="2F5496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6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69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amishaa032@outlook.com</dc:creator>
  <cp:keywords/>
  <dc:description/>
  <cp:lastModifiedBy>amishaa032@outlook.com</cp:lastModifiedBy>
  <cp:revision>1</cp:revision>
  <dcterms:created xsi:type="dcterms:W3CDTF">2025-07-24T08:27:00Z</dcterms:created>
  <dcterms:modified xsi:type="dcterms:W3CDTF">2025-07-24T08:36:00Z</dcterms:modified>
</cp:coreProperties>
</file>