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0C" w:rsidRPr="008B680C" w:rsidRDefault="008B680C" w:rsidP="008B6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lang w:eastAsia="en-CA"/>
        </w:rPr>
        <w:t xml:space="preserve">Hello </w:t>
      </w:r>
      <w:proofErr w:type="spellStart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lang w:eastAsia="en-CA"/>
        </w:rPr>
        <w:t>Udacity</w:t>
      </w:r>
      <w:proofErr w:type="spellEnd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lang w:eastAsia="en-CA"/>
        </w:rPr>
        <w:t>,</w:t>
      </w:r>
    </w:p>
    <w:p w:rsidR="008B680C" w:rsidRPr="008B680C" w:rsidRDefault="008B680C" w:rsidP="008B680C">
      <w:pPr>
        <w:spacing w:after="0" w:line="325" w:lineRule="atLeast"/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</w:pPr>
    </w:p>
    <w:p w:rsidR="008B680C" w:rsidRPr="008B680C" w:rsidRDefault="008B680C" w:rsidP="008B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 xml:space="preserve">I hereby confirm that this submission is my work. I have cited above the origins of any parts of the submission that were taken from Websites, books, forums, blog posts, </w:t>
      </w:r>
      <w:proofErr w:type="spellStart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>github</w:t>
      </w:r>
      <w:proofErr w:type="spellEnd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 xml:space="preserve"> repositories, etc. By including this in my email, I understand that I will be expected to explain my work in a video call with </w:t>
      </w:r>
      <w:proofErr w:type="gramStart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>a</w:t>
      </w:r>
      <w:proofErr w:type="gramEnd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 xml:space="preserve"> </w:t>
      </w:r>
      <w:proofErr w:type="spellStart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>Udacity</w:t>
      </w:r>
      <w:proofErr w:type="spellEnd"/>
      <w:r w:rsidRPr="008B680C">
        <w:rPr>
          <w:rFonts w:ascii="Helvetica" w:eastAsia="Times New Roman" w:hAnsi="Helvetica" w:cs="Helvetica"/>
          <w:i/>
          <w:iCs/>
          <w:color w:val="303030"/>
          <w:sz w:val="20"/>
          <w:szCs w:val="20"/>
          <w:shd w:val="clear" w:color="auto" w:fill="FFFFFF"/>
          <w:lang w:eastAsia="en-CA"/>
        </w:rPr>
        <w:t xml:space="preserve"> coach before I can receive my verified certificate.</w:t>
      </w:r>
    </w:p>
    <w:p w:rsidR="008B680C" w:rsidRPr="008B680C" w:rsidRDefault="008B680C" w:rsidP="008B6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8B680C" w:rsidRPr="008B680C" w:rsidRDefault="008B680C" w:rsidP="008B6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290FCD" w:rsidRDefault="004A1731"/>
    <w:sectPr w:rsidR="00290FCD" w:rsidSect="00AF4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80C"/>
    <w:rsid w:val="001A3D69"/>
    <w:rsid w:val="004A1731"/>
    <w:rsid w:val="007456C4"/>
    <w:rsid w:val="008B680C"/>
    <w:rsid w:val="00AF4E47"/>
    <w:rsid w:val="00E82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Gaday</dc:creator>
  <cp:lastModifiedBy>Nidhi Gaday</cp:lastModifiedBy>
  <cp:revision>2</cp:revision>
  <dcterms:created xsi:type="dcterms:W3CDTF">2015-01-17T05:23:00Z</dcterms:created>
  <dcterms:modified xsi:type="dcterms:W3CDTF">2015-03-30T19:48:00Z</dcterms:modified>
</cp:coreProperties>
</file>