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4E23" w14:textId="77777777" w:rsidR="00F51407" w:rsidRDefault="00F51407" w:rsidP="00F51407">
      <w:p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App States and Considerations</w:t>
      </w:r>
    </w:p>
    <w:p w14:paraId="0767FA87" w14:textId="77777777" w:rsidR="00F51407" w:rsidRPr="00F51407" w:rsidRDefault="00F51407" w:rsidP="00F51407">
      <w:pPr>
        <w:rPr>
          <w:sz w:val="20"/>
          <w:szCs w:val="20"/>
          <w:lang w:eastAsia="en-GB"/>
        </w:rPr>
      </w:pPr>
    </w:p>
    <w:p w14:paraId="333C6783" w14:textId="77777777" w:rsidR="00F51407" w:rsidRPr="00F51407" w:rsidRDefault="00F51407" w:rsidP="00F51407">
      <w:p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1. Active State:</w:t>
      </w:r>
    </w:p>
    <w:p w14:paraId="2F5BDB6A" w14:textId="77777777" w:rsidR="00F51407" w:rsidRPr="00F51407" w:rsidRDefault="00F51407" w:rsidP="00F51407">
      <w:pPr>
        <w:pStyle w:val="ListParagraph"/>
        <w:numPr>
          <w:ilvl w:val="0"/>
          <w:numId w:val="7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Description: When the app is in the foreground and actively receiving user input.</w:t>
      </w:r>
    </w:p>
    <w:p w14:paraId="71FD4EA4" w14:textId="77777777" w:rsidR="00F51407" w:rsidRPr="00F51407" w:rsidRDefault="00F51407" w:rsidP="00F51407">
      <w:pPr>
        <w:pStyle w:val="ListParagraph"/>
        <w:numPr>
          <w:ilvl w:val="0"/>
          <w:numId w:val="7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Considerations:</w:t>
      </w:r>
    </w:p>
    <w:p w14:paraId="1DBEE151" w14:textId="77777777" w:rsidR="00F51407" w:rsidRPr="00F51407" w:rsidRDefault="00F51407" w:rsidP="00F51407">
      <w:pPr>
        <w:pStyle w:val="ListParagraph"/>
        <w:numPr>
          <w:ilvl w:val="1"/>
          <w:numId w:val="7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Real-time updates of the form fields as the user types.</w:t>
      </w:r>
    </w:p>
    <w:p w14:paraId="3ED69DF1" w14:textId="77777777" w:rsidR="00F51407" w:rsidRPr="00F51407" w:rsidRDefault="00F51407" w:rsidP="00F51407">
      <w:pPr>
        <w:pStyle w:val="ListParagraph"/>
        <w:numPr>
          <w:ilvl w:val="1"/>
          <w:numId w:val="7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Immediate validation of form input to provide feedback.</w:t>
      </w:r>
    </w:p>
    <w:p w14:paraId="4A760543" w14:textId="77777777" w:rsidR="00F51407" w:rsidRPr="00F51407" w:rsidRDefault="00F51407" w:rsidP="00F51407">
      <w:pPr>
        <w:pStyle w:val="ListParagraph"/>
        <w:numPr>
          <w:ilvl w:val="0"/>
          <w:numId w:val="7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Actions Taken:</w:t>
      </w:r>
    </w:p>
    <w:p w14:paraId="2CB4A598" w14:textId="77777777" w:rsidR="00F51407" w:rsidRPr="00F51407" w:rsidRDefault="00F51407" w:rsidP="00F51407">
      <w:pPr>
        <w:pStyle w:val="ListParagraph"/>
        <w:numPr>
          <w:ilvl w:val="1"/>
          <w:numId w:val="7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Continuous updating of form fields based on user input.</w:t>
      </w:r>
    </w:p>
    <w:p w14:paraId="29419249" w14:textId="77777777" w:rsidR="00F51407" w:rsidRPr="00F51407" w:rsidRDefault="00F51407" w:rsidP="00F51407">
      <w:pPr>
        <w:pStyle w:val="ListParagraph"/>
        <w:numPr>
          <w:ilvl w:val="1"/>
          <w:numId w:val="7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Validation of form input to ensure data integrity.</w:t>
      </w:r>
    </w:p>
    <w:p w14:paraId="5395BABB" w14:textId="77777777" w:rsidR="00F51407" w:rsidRPr="00F51407" w:rsidRDefault="00F51407" w:rsidP="00F51407">
      <w:p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2. Inactive State:</w:t>
      </w:r>
    </w:p>
    <w:p w14:paraId="32298B53" w14:textId="77777777" w:rsidR="00F51407" w:rsidRPr="00F51407" w:rsidRDefault="00F51407" w:rsidP="00F51407">
      <w:pPr>
        <w:pStyle w:val="ListParagraph"/>
        <w:numPr>
          <w:ilvl w:val="0"/>
          <w:numId w:val="8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Description: When the app is in the foreground but not receiving user input, such as when a system dialog appears.</w:t>
      </w:r>
    </w:p>
    <w:p w14:paraId="7ED2BE7F" w14:textId="77777777" w:rsidR="00F51407" w:rsidRPr="00F51407" w:rsidRDefault="00F51407" w:rsidP="00F51407">
      <w:pPr>
        <w:pStyle w:val="ListParagraph"/>
        <w:numPr>
          <w:ilvl w:val="0"/>
          <w:numId w:val="8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Considerations:</w:t>
      </w:r>
    </w:p>
    <w:p w14:paraId="75E31C0C" w14:textId="77777777" w:rsidR="00F51407" w:rsidRPr="00F51407" w:rsidRDefault="00F51407" w:rsidP="00F51407">
      <w:pPr>
        <w:pStyle w:val="ListParagraph"/>
        <w:numPr>
          <w:ilvl w:val="1"/>
          <w:numId w:val="8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Preserving the app's state for a seamless return to the app.</w:t>
      </w:r>
    </w:p>
    <w:p w14:paraId="24B7F99D" w14:textId="77777777" w:rsidR="00F51407" w:rsidRPr="00F51407" w:rsidRDefault="00F51407" w:rsidP="00F51407">
      <w:pPr>
        <w:pStyle w:val="ListParagraph"/>
        <w:numPr>
          <w:ilvl w:val="0"/>
          <w:numId w:val="8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Actions Taken:</w:t>
      </w:r>
    </w:p>
    <w:p w14:paraId="40EFBC40" w14:textId="77777777" w:rsidR="00F51407" w:rsidRPr="00F51407" w:rsidRDefault="00F51407" w:rsidP="00F51407">
      <w:pPr>
        <w:pStyle w:val="ListParagraph"/>
        <w:numPr>
          <w:ilvl w:val="1"/>
          <w:numId w:val="8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 xml:space="preserve">Saving the current form data using </w:t>
      </w:r>
      <w:proofErr w:type="spellStart"/>
      <w:r w:rsidRPr="00F51407">
        <w:rPr>
          <w:sz w:val="20"/>
          <w:szCs w:val="20"/>
          <w:lang w:eastAsia="en-GB"/>
        </w:rPr>
        <w:t>SharedPreferences</w:t>
      </w:r>
      <w:proofErr w:type="spellEnd"/>
      <w:r w:rsidRPr="00F51407">
        <w:rPr>
          <w:sz w:val="20"/>
          <w:szCs w:val="20"/>
          <w:lang w:eastAsia="en-GB"/>
        </w:rPr>
        <w:t xml:space="preserve"> to restore it when the app becomes active again.</w:t>
      </w:r>
    </w:p>
    <w:p w14:paraId="4815B047" w14:textId="77777777" w:rsidR="00F51407" w:rsidRPr="00F51407" w:rsidRDefault="00F51407" w:rsidP="00F51407">
      <w:p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3. Background State:</w:t>
      </w:r>
    </w:p>
    <w:p w14:paraId="03186325" w14:textId="77777777" w:rsidR="00F51407" w:rsidRPr="00F51407" w:rsidRDefault="00F51407" w:rsidP="00F51407">
      <w:pPr>
        <w:pStyle w:val="ListParagraph"/>
        <w:numPr>
          <w:ilvl w:val="0"/>
          <w:numId w:val="9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Description: When the app is not visible to the user but is still executing code in the background.</w:t>
      </w:r>
    </w:p>
    <w:p w14:paraId="59A043A1" w14:textId="77777777" w:rsidR="00F51407" w:rsidRPr="00F51407" w:rsidRDefault="00F51407" w:rsidP="00F51407">
      <w:pPr>
        <w:pStyle w:val="ListParagraph"/>
        <w:numPr>
          <w:ilvl w:val="0"/>
          <w:numId w:val="9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Considerations:</w:t>
      </w:r>
    </w:p>
    <w:p w14:paraId="744F5260" w14:textId="77777777" w:rsidR="00F51407" w:rsidRPr="00F51407" w:rsidRDefault="00F51407" w:rsidP="00F51407">
      <w:pPr>
        <w:pStyle w:val="ListParagraph"/>
        <w:numPr>
          <w:ilvl w:val="1"/>
          <w:numId w:val="9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Efficient use of resources to avoid battery drain.</w:t>
      </w:r>
    </w:p>
    <w:p w14:paraId="22182A62" w14:textId="77777777" w:rsidR="00F51407" w:rsidRPr="00F51407" w:rsidRDefault="00F51407" w:rsidP="00F51407">
      <w:pPr>
        <w:pStyle w:val="ListParagraph"/>
        <w:numPr>
          <w:ilvl w:val="1"/>
          <w:numId w:val="9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Handling background tasks such as data fetching or notifications.</w:t>
      </w:r>
    </w:p>
    <w:p w14:paraId="141EAEAC" w14:textId="77777777" w:rsidR="00F51407" w:rsidRPr="00F51407" w:rsidRDefault="00F51407" w:rsidP="00F51407">
      <w:pPr>
        <w:pStyle w:val="ListParagraph"/>
        <w:numPr>
          <w:ilvl w:val="0"/>
          <w:numId w:val="9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Actions Taken:</w:t>
      </w:r>
    </w:p>
    <w:p w14:paraId="781FB161" w14:textId="77777777" w:rsidR="00F51407" w:rsidRPr="00F51407" w:rsidRDefault="00F51407" w:rsidP="00F51407">
      <w:pPr>
        <w:pStyle w:val="ListParagraph"/>
        <w:numPr>
          <w:ilvl w:val="1"/>
          <w:numId w:val="9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No specific actions taken in the provided code. Additional considerations could include limiting background tasks and network usage.</w:t>
      </w:r>
    </w:p>
    <w:p w14:paraId="72E4DF94" w14:textId="77777777" w:rsidR="00F51407" w:rsidRPr="00F51407" w:rsidRDefault="00F51407" w:rsidP="00F51407">
      <w:p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4. Suspended State (</w:t>
      </w:r>
      <w:proofErr w:type="spellStart"/>
      <w:r w:rsidRPr="00F51407">
        <w:rPr>
          <w:sz w:val="20"/>
          <w:szCs w:val="20"/>
          <w:lang w:eastAsia="en-GB"/>
        </w:rPr>
        <w:t>Tombstoned</w:t>
      </w:r>
      <w:proofErr w:type="spellEnd"/>
      <w:r w:rsidRPr="00F51407">
        <w:rPr>
          <w:sz w:val="20"/>
          <w:szCs w:val="20"/>
          <w:lang w:eastAsia="en-GB"/>
        </w:rPr>
        <w:t xml:space="preserve"> State):</w:t>
      </w:r>
    </w:p>
    <w:p w14:paraId="51622F05" w14:textId="77777777" w:rsidR="00F51407" w:rsidRPr="00F51407" w:rsidRDefault="00F51407" w:rsidP="00F51407">
      <w:pPr>
        <w:pStyle w:val="ListParagraph"/>
        <w:numPr>
          <w:ilvl w:val="0"/>
          <w:numId w:val="10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Description: When the app is temporarily moved out of memory but is still resident in the device's memory.</w:t>
      </w:r>
    </w:p>
    <w:p w14:paraId="3EB2AF34" w14:textId="77777777" w:rsidR="00F51407" w:rsidRPr="00F51407" w:rsidRDefault="00F51407" w:rsidP="00F51407">
      <w:pPr>
        <w:pStyle w:val="ListParagraph"/>
        <w:numPr>
          <w:ilvl w:val="0"/>
          <w:numId w:val="10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Considerations:</w:t>
      </w:r>
    </w:p>
    <w:p w14:paraId="67F8364E" w14:textId="3C9C506D" w:rsidR="00F51407" w:rsidRPr="00F51407" w:rsidRDefault="00F51407" w:rsidP="00F51407">
      <w:pPr>
        <w:pStyle w:val="ListParagraph"/>
        <w:numPr>
          <w:ilvl w:val="1"/>
          <w:numId w:val="10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serving critical app state for seamless reactivation.</w:t>
      </w:r>
    </w:p>
    <w:p w14:paraId="38483510" w14:textId="77777777" w:rsidR="00F51407" w:rsidRPr="00F51407" w:rsidRDefault="00F51407" w:rsidP="00F51407">
      <w:pPr>
        <w:pStyle w:val="ListParagraph"/>
        <w:numPr>
          <w:ilvl w:val="0"/>
          <w:numId w:val="10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Actions Taken:</w:t>
      </w:r>
    </w:p>
    <w:p w14:paraId="452881C7" w14:textId="77777777" w:rsidR="00F51407" w:rsidRPr="00F51407" w:rsidRDefault="00F51407" w:rsidP="00F51407">
      <w:pPr>
        <w:pStyle w:val="ListParagraph"/>
        <w:numPr>
          <w:ilvl w:val="1"/>
          <w:numId w:val="10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 xml:space="preserve">Persisting the form data using </w:t>
      </w:r>
      <w:proofErr w:type="spellStart"/>
      <w:r w:rsidRPr="00F51407">
        <w:rPr>
          <w:sz w:val="20"/>
          <w:szCs w:val="20"/>
          <w:lang w:eastAsia="en-GB"/>
        </w:rPr>
        <w:t>SharedPreferences</w:t>
      </w:r>
      <w:proofErr w:type="spellEnd"/>
      <w:r w:rsidRPr="00F51407">
        <w:rPr>
          <w:sz w:val="20"/>
          <w:szCs w:val="20"/>
          <w:lang w:eastAsia="en-GB"/>
        </w:rPr>
        <w:t xml:space="preserve"> to ensure it can be restored upon reactivation.</w:t>
      </w:r>
    </w:p>
    <w:p w14:paraId="3E077666" w14:textId="77777777" w:rsidR="00F51407" w:rsidRPr="00F51407" w:rsidRDefault="00F51407" w:rsidP="00F51407">
      <w:p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5. Terminated State:</w:t>
      </w:r>
    </w:p>
    <w:p w14:paraId="3F560F5B" w14:textId="77777777" w:rsidR="00F51407" w:rsidRPr="00F51407" w:rsidRDefault="00F51407" w:rsidP="00F51407">
      <w:pPr>
        <w:pStyle w:val="ListParagraph"/>
        <w:numPr>
          <w:ilvl w:val="0"/>
          <w:numId w:val="11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Description: When the app is not running at all and must be relaunched by the user or system.</w:t>
      </w:r>
    </w:p>
    <w:p w14:paraId="6397E9E7" w14:textId="77777777" w:rsidR="00F51407" w:rsidRPr="00F51407" w:rsidRDefault="00F51407" w:rsidP="00F51407">
      <w:pPr>
        <w:pStyle w:val="ListParagraph"/>
        <w:numPr>
          <w:ilvl w:val="0"/>
          <w:numId w:val="11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Considerations:</w:t>
      </w:r>
    </w:p>
    <w:p w14:paraId="55F52692" w14:textId="53C64BE0" w:rsidR="00F51407" w:rsidRPr="00F51407" w:rsidRDefault="00F51407" w:rsidP="00F51407">
      <w:pPr>
        <w:pStyle w:val="ListParagraph"/>
        <w:numPr>
          <w:ilvl w:val="1"/>
          <w:numId w:val="11"/>
        </w:numPr>
        <w:rPr>
          <w:sz w:val="20"/>
          <w:szCs w:val="20"/>
          <w:lang w:eastAsia="en-GB"/>
        </w:rPr>
      </w:pPr>
      <w:proofErr w:type="spellStart"/>
      <w:r w:rsidRPr="00F51407">
        <w:rPr>
          <w:sz w:val="20"/>
          <w:szCs w:val="20"/>
          <w:lang w:eastAsia="en-GB"/>
        </w:rPr>
        <w:t>reventing</w:t>
      </w:r>
      <w:proofErr w:type="spellEnd"/>
      <w:r w:rsidRPr="00F51407">
        <w:rPr>
          <w:sz w:val="20"/>
          <w:szCs w:val="20"/>
          <w:lang w:eastAsia="en-GB"/>
        </w:rPr>
        <w:t xml:space="preserve"> data loss and ensuring a smooth user experience upon relaunch.</w:t>
      </w:r>
    </w:p>
    <w:p w14:paraId="38D59F35" w14:textId="77777777" w:rsidR="00F51407" w:rsidRPr="00F51407" w:rsidRDefault="00F51407" w:rsidP="00F51407">
      <w:pPr>
        <w:pStyle w:val="ListParagraph"/>
        <w:numPr>
          <w:ilvl w:val="0"/>
          <w:numId w:val="11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Actions Taken:</w:t>
      </w:r>
    </w:p>
    <w:p w14:paraId="76498ADE" w14:textId="77777777" w:rsidR="00F51407" w:rsidRPr="00F51407" w:rsidRDefault="00F51407" w:rsidP="00F51407">
      <w:pPr>
        <w:pStyle w:val="ListParagraph"/>
        <w:numPr>
          <w:ilvl w:val="1"/>
          <w:numId w:val="11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Saving the form data before termination to maintain state consistency.</w:t>
      </w:r>
    </w:p>
    <w:p w14:paraId="7E6165F3" w14:textId="77777777" w:rsidR="00F51407" w:rsidRPr="00F51407" w:rsidRDefault="00F51407" w:rsidP="00F51407">
      <w:pPr>
        <w:pStyle w:val="ListParagraph"/>
        <w:numPr>
          <w:ilvl w:val="1"/>
          <w:numId w:val="11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Providing a smooth app launch experience with minimal loading times.</w:t>
      </w:r>
    </w:p>
    <w:p w14:paraId="79910C7E" w14:textId="77777777" w:rsidR="00F51407" w:rsidRPr="00F51407" w:rsidRDefault="00F51407" w:rsidP="00F51407">
      <w:p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6. Restart State (Cold Start):</w:t>
      </w:r>
    </w:p>
    <w:p w14:paraId="4C99294C" w14:textId="77777777" w:rsidR="00F51407" w:rsidRPr="00F51407" w:rsidRDefault="00F51407" w:rsidP="00F51407">
      <w:pPr>
        <w:pStyle w:val="ListParagraph"/>
        <w:numPr>
          <w:ilvl w:val="0"/>
          <w:numId w:val="12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Description: When the app is launched from scratch after being terminated or not previously run.</w:t>
      </w:r>
    </w:p>
    <w:p w14:paraId="2AD21543" w14:textId="77777777" w:rsidR="00F51407" w:rsidRPr="00F51407" w:rsidRDefault="00F51407" w:rsidP="00F51407">
      <w:pPr>
        <w:pStyle w:val="ListParagraph"/>
        <w:numPr>
          <w:ilvl w:val="0"/>
          <w:numId w:val="12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Considerations:</w:t>
      </w:r>
    </w:p>
    <w:p w14:paraId="58867E36" w14:textId="7959A7E3" w:rsidR="00F51407" w:rsidRPr="00F51407" w:rsidRDefault="00F51407" w:rsidP="00F51407">
      <w:pPr>
        <w:pStyle w:val="ListParagraph"/>
        <w:numPr>
          <w:ilvl w:val="1"/>
          <w:numId w:val="12"/>
        </w:numPr>
        <w:rPr>
          <w:sz w:val="20"/>
          <w:szCs w:val="20"/>
          <w:lang w:eastAsia="en-GB"/>
        </w:rPr>
      </w:pPr>
      <w:proofErr w:type="spellStart"/>
      <w:r w:rsidRPr="00F51407">
        <w:rPr>
          <w:sz w:val="20"/>
          <w:szCs w:val="20"/>
          <w:lang w:eastAsia="en-GB"/>
        </w:rPr>
        <w:t>imizing</w:t>
      </w:r>
      <w:proofErr w:type="spellEnd"/>
      <w:r w:rsidRPr="00F51407">
        <w:rPr>
          <w:sz w:val="20"/>
          <w:szCs w:val="20"/>
          <w:lang w:eastAsia="en-GB"/>
        </w:rPr>
        <w:t xml:space="preserve"> </w:t>
      </w:r>
      <w:proofErr w:type="spellStart"/>
      <w:r w:rsidRPr="00F51407">
        <w:rPr>
          <w:sz w:val="20"/>
          <w:szCs w:val="20"/>
          <w:lang w:eastAsia="en-GB"/>
        </w:rPr>
        <w:t>startup</w:t>
      </w:r>
      <w:proofErr w:type="spellEnd"/>
      <w:r w:rsidRPr="00F51407">
        <w:rPr>
          <w:sz w:val="20"/>
          <w:szCs w:val="20"/>
          <w:lang w:eastAsia="en-GB"/>
        </w:rPr>
        <w:t xml:space="preserve"> time and providing user feedback during app initialization.</w:t>
      </w:r>
    </w:p>
    <w:p w14:paraId="3AA4B369" w14:textId="77777777" w:rsidR="00F51407" w:rsidRPr="00F51407" w:rsidRDefault="00F51407" w:rsidP="00F51407">
      <w:pPr>
        <w:pStyle w:val="ListParagraph"/>
        <w:numPr>
          <w:ilvl w:val="0"/>
          <w:numId w:val="12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Actions Taken:</w:t>
      </w:r>
    </w:p>
    <w:p w14:paraId="5B839C28" w14:textId="77777777" w:rsidR="00F51407" w:rsidRPr="00F51407" w:rsidRDefault="00F51407" w:rsidP="00F51407">
      <w:pPr>
        <w:pStyle w:val="ListParagraph"/>
        <w:numPr>
          <w:ilvl w:val="1"/>
          <w:numId w:val="12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Displaying a loading indicator or splash screen while initializing the app.</w:t>
      </w:r>
    </w:p>
    <w:p w14:paraId="630AA2A4" w14:textId="77777777" w:rsidR="00F51407" w:rsidRPr="00F51407" w:rsidRDefault="00F51407" w:rsidP="00F51407">
      <w:pPr>
        <w:pStyle w:val="ListParagraph"/>
        <w:numPr>
          <w:ilvl w:val="1"/>
          <w:numId w:val="12"/>
        </w:numPr>
        <w:rPr>
          <w:sz w:val="20"/>
          <w:szCs w:val="20"/>
          <w:lang w:eastAsia="en-GB"/>
        </w:rPr>
      </w:pPr>
      <w:r w:rsidRPr="00F51407">
        <w:rPr>
          <w:sz w:val="20"/>
          <w:szCs w:val="20"/>
          <w:lang w:eastAsia="en-GB"/>
        </w:rPr>
        <w:t>Asynchronously loading necessary data and transitioning to the main content when ready.</w:t>
      </w:r>
    </w:p>
    <w:p w14:paraId="2A0E4DF0" w14:textId="77777777" w:rsidR="00F51407" w:rsidRPr="00F51407" w:rsidRDefault="00F51407" w:rsidP="00F51407">
      <w:pPr>
        <w:ind w:left="720"/>
        <w:rPr>
          <w:sz w:val="20"/>
          <w:szCs w:val="20"/>
          <w:lang w:eastAsia="en-GB"/>
        </w:rPr>
      </w:pPr>
    </w:p>
    <w:p w14:paraId="073FC731" w14:textId="790C721A" w:rsidR="007A7B7E" w:rsidRPr="00F51407" w:rsidRDefault="007A7B7E" w:rsidP="00F51407">
      <w:pPr>
        <w:rPr>
          <w:sz w:val="20"/>
          <w:szCs w:val="20"/>
        </w:rPr>
      </w:pPr>
    </w:p>
    <w:sectPr w:rsidR="007A7B7E" w:rsidRPr="00F51407" w:rsidSect="001A556C">
      <w:pgSz w:w="11906" w:h="16838"/>
      <w:pgMar w:top="141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164"/>
    <w:multiLevelType w:val="hybridMultilevel"/>
    <w:tmpl w:val="9B2C84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5E6911"/>
    <w:multiLevelType w:val="hybridMultilevel"/>
    <w:tmpl w:val="0E96FC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32C4A"/>
    <w:multiLevelType w:val="multilevel"/>
    <w:tmpl w:val="8CDA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4D0096"/>
    <w:multiLevelType w:val="hybridMultilevel"/>
    <w:tmpl w:val="55A2AC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4439A7"/>
    <w:multiLevelType w:val="multilevel"/>
    <w:tmpl w:val="D786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DB2145"/>
    <w:multiLevelType w:val="multilevel"/>
    <w:tmpl w:val="22CC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423BEE"/>
    <w:multiLevelType w:val="hybridMultilevel"/>
    <w:tmpl w:val="C0D893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8E3FB8"/>
    <w:multiLevelType w:val="hybridMultilevel"/>
    <w:tmpl w:val="4C2481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77552F"/>
    <w:multiLevelType w:val="hybridMultilevel"/>
    <w:tmpl w:val="68EA52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2F369F"/>
    <w:multiLevelType w:val="multilevel"/>
    <w:tmpl w:val="59C2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7C61D1"/>
    <w:multiLevelType w:val="multilevel"/>
    <w:tmpl w:val="A18C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F36D24"/>
    <w:multiLevelType w:val="multilevel"/>
    <w:tmpl w:val="8B50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4462690">
    <w:abstractNumId w:val="5"/>
  </w:num>
  <w:num w:numId="2" w16cid:durableId="1829175458">
    <w:abstractNumId w:val="9"/>
  </w:num>
  <w:num w:numId="3" w16cid:durableId="634019776">
    <w:abstractNumId w:val="11"/>
  </w:num>
  <w:num w:numId="4" w16cid:durableId="1454716765">
    <w:abstractNumId w:val="2"/>
  </w:num>
  <w:num w:numId="5" w16cid:durableId="1505897130">
    <w:abstractNumId w:val="4"/>
  </w:num>
  <w:num w:numId="6" w16cid:durableId="362172376">
    <w:abstractNumId w:val="10"/>
  </w:num>
  <w:num w:numId="7" w16cid:durableId="1228800213">
    <w:abstractNumId w:val="3"/>
  </w:num>
  <w:num w:numId="8" w16cid:durableId="1435398744">
    <w:abstractNumId w:val="8"/>
  </w:num>
  <w:num w:numId="9" w16cid:durableId="550192779">
    <w:abstractNumId w:val="0"/>
  </w:num>
  <w:num w:numId="10" w16cid:durableId="1677415354">
    <w:abstractNumId w:val="7"/>
  </w:num>
  <w:num w:numId="11" w16cid:durableId="32385928">
    <w:abstractNumId w:val="6"/>
  </w:num>
  <w:num w:numId="12" w16cid:durableId="776143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07"/>
    <w:rsid w:val="001A556C"/>
    <w:rsid w:val="00520B25"/>
    <w:rsid w:val="006302F9"/>
    <w:rsid w:val="007A7B7E"/>
    <w:rsid w:val="00A9014B"/>
    <w:rsid w:val="00D42853"/>
    <w:rsid w:val="00F51407"/>
    <w:rsid w:val="00F9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A5F86"/>
  <w15:chartTrackingRefBased/>
  <w15:docId w15:val="{DFFE2176-67E2-1941-9AE9-6CADC364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4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4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4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4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4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4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4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4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14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514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14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9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Kumar</dc:creator>
  <cp:keywords/>
  <dc:description/>
  <cp:lastModifiedBy>Nidhi Kumar</cp:lastModifiedBy>
  <cp:revision>1</cp:revision>
  <dcterms:created xsi:type="dcterms:W3CDTF">2024-05-05T20:29:00Z</dcterms:created>
  <dcterms:modified xsi:type="dcterms:W3CDTF">2024-05-05T20:38:00Z</dcterms:modified>
</cp:coreProperties>
</file>