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725" w14:textId="009B3036" w:rsidR="00C32EEA" w:rsidRPr="00361A94" w:rsidRDefault="00C32EEA" w:rsidP="00C32EEA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b/>
          <w:bCs/>
          <w:color w:val="A02B93" w:themeColor="accent5"/>
          <w:kern w:val="0"/>
          <w:sz w:val="36"/>
          <w:szCs w:val="36"/>
          <w:lang w:eastAsia="en-GB"/>
          <w14:ligatures w14:val="none"/>
        </w:rPr>
      </w:pPr>
      <w:r w:rsidRPr="00361A94">
        <w:rPr>
          <w:rFonts w:ascii="Lato" w:eastAsia="Times New Roman" w:hAnsi="Lato" w:cs="Times New Roman"/>
          <w:b/>
          <w:bCs/>
          <w:color w:val="A02B93" w:themeColor="accent5"/>
          <w:kern w:val="0"/>
          <w:sz w:val="36"/>
          <w:szCs w:val="36"/>
          <w:lang w:eastAsia="en-GB"/>
          <w14:ligatures w14:val="none"/>
        </w:rPr>
        <w:t>CSS 545</w:t>
      </w:r>
    </w:p>
    <w:p w14:paraId="46709753" w14:textId="5C952BF5" w:rsidR="00C32EEA" w:rsidRDefault="00C32EEA" w:rsidP="00C32EEA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b/>
          <w:bCs/>
          <w:color w:val="A02B93" w:themeColor="accent5"/>
          <w:kern w:val="0"/>
          <w:sz w:val="36"/>
          <w:szCs w:val="36"/>
          <w:lang w:eastAsia="en-GB"/>
          <w14:ligatures w14:val="none"/>
        </w:rPr>
      </w:pPr>
      <w:r w:rsidRPr="00361A94">
        <w:rPr>
          <w:rFonts w:ascii="Lato" w:eastAsia="Times New Roman" w:hAnsi="Lato" w:cs="Times New Roman"/>
          <w:b/>
          <w:bCs/>
          <w:color w:val="A02B93" w:themeColor="accent5"/>
          <w:kern w:val="0"/>
          <w:sz w:val="36"/>
          <w:szCs w:val="36"/>
          <w:lang w:eastAsia="en-GB"/>
          <w14:ligatures w14:val="none"/>
        </w:rPr>
        <w:t>Homework 0</w:t>
      </w:r>
    </w:p>
    <w:p w14:paraId="125BC4DC" w14:textId="77777777" w:rsidR="00361A94" w:rsidRPr="00C32EEA" w:rsidRDefault="00361A94" w:rsidP="00C32EEA">
      <w:pPr>
        <w:shd w:val="clear" w:color="auto" w:fill="FFFFFF"/>
        <w:spacing w:before="100" w:beforeAutospacing="1" w:after="100" w:afterAutospacing="1"/>
        <w:jc w:val="center"/>
        <w:rPr>
          <w:rFonts w:ascii="Lato" w:eastAsia="Times New Roman" w:hAnsi="Lato" w:cs="Times New Roman"/>
          <w:b/>
          <w:bCs/>
          <w:color w:val="A02B93" w:themeColor="accent5"/>
          <w:kern w:val="0"/>
          <w:sz w:val="36"/>
          <w:szCs w:val="36"/>
          <w:lang w:eastAsia="en-GB"/>
          <w14:ligatures w14:val="none"/>
        </w:rPr>
      </w:pPr>
    </w:p>
    <w:p w14:paraId="686A33D3" w14:textId="77777777" w:rsidR="00C32EEA" w:rsidRDefault="00C32EEA" w:rsidP="00C32E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32EE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Intended platform for final project (e.g. Android, iOS)</w:t>
      </w:r>
    </w:p>
    <w:p w14:paraId="23641CDD" w14:textId="05D90FCE" w:rsidR="00C32EEA" w:rsidRPr="00C32EEA" w:rsidRDefault="00C32EEA" w:rsidP="00C32EEA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Android mostly. But I’m looking forward to explore more on cross-platform development to include iOS as well.</w:t>
      </w:r>
    </w:p>
    <w:p w14:paraId="4D531C57" w14:textId="77777777" w:rsidR="00C32EEA" w:rsidRDefault="00C32EEA" w:rsidP="00C32E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32EE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Intended framework/programming language for your final project (e.g. Kotlin, Swift)</w:t>
      </w:r>
    </w:p>
    <w:p w14:paraId="10CBB6A3" w14:textId="199A9799" w:rsidR="00C32EEA" w:rsidRPr="00C32EEA" w:rsidRDefault="00C32EEA" w:rsidP="00C32EEA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I’ll be using Flutter. </w:t>
      </w:r>
    </w:p>
    <w:p w14:paraId="087304A9" w14:textId="77777777" w:rsidR="00C32EEA" w:rsidRDefault="00C32EEA" w:rsidP="00C32E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32EE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Whether you want to explore cross-platform development</w:t>
      </w:r>
    </w:p>
    <w:p w14:paraId="27D5E533" w14:textId="4E5BF176" w:rsidR="00C32EEA" w:rsidRPr="00C32EEA" w:rsidRDefault="00C32EEA" w:rsidP="00C32EEA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Yes, I’m planning to explore cross-platform development.</w:t>
      </w:r>
    </w:p>
    <w:p w14:paraId="3F866CB6" w14:textId="77777777" w:rsidR="00C32EEA" w:rsidRDefault="00C32EEA" w:rsidP="00C32E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32EE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Include a brief explanation for your selections</w:t>
      </w:r>
    </w:p>
    <w:p w14:paraId="355E3D7A" w14:textId="467CCEE7" w:rsidR="00C32EEA" w:rsidRDefault="00C32EEA" w:rsidP="00C32EEA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I have developed multiple basic android apps using Android Studio (java language). I want to explore something new and after reading about this topic on the internet, I came across Flutter which is heavily used in the industry.  </w:t>
      </w:r>
      <w:r w:rsidRPr="00C32EE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Flutter is a popular open-source UI software development kit created by Google for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developing</w:t>
      </w:r>
      <w:r w:rsidRPr="00C32EE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applications across mobile, web, and desktop from a single codebase. </w:t>
      </w:r>
    </w:p>
    <w:p w14:paraId="717DFE81" w14:textId="38FEC338" w:rsidR="00C32EEA" w:rsidRPr="00C32EEA" w:rsidRDefault="00C32EEA" w:rsidP="00C32EEA">
      <w:pPr>
        <w:shd w:val="clear" w:color="auto" w:fill="FFFFFF"/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I have never built an iOS app but I’m myself an iOS user – hence my inclination towards cross-platform development. </w:t>
      </w:r>
    </w:p>
    <w:p w14:paraId="23054721" w14:textId="77777777" w:rsidR="00C32EEA" w:rsidRPr="00C32EEA" w:rsidRDefault="00C32EEA" w:rsidP="00C32EE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2F638A" w14:textId="77777777" w:rsidR="007A7B7E" w:rsidRDefault="007A7B7E"/>
    <w:sectPr w:rsidR="007A7B7E" w:rsidSect="00C55B0E">
      <w:pgSz w:w="11906" w:h="16838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715FF"/>
    <w:multiLevelType w:val="multilevel"/>
    <w:tmpl w:val="028CE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61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EA"/>
    <w:rsid w:val="00361A94"/>
    <w:rsid w:val="00520B25"/>
    <w:rsid w:val="007A7B7E"/>
    <w:rsid w:val="00A9014B"/>
    <w:rsid w:val="00C32EEA"/>
    <w:rsid w:val="00C55B0E"/>
    <w:rsid w:val="00D42853"/>
    <w:rsid w:val="00F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B1A67"/>
  <w15:chartTrackingRefBased/>
  <w15:docId w15:val="{F9C88861-A4AA-354C-B1CA-38E0704E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Kumar</dc:creator>
  <cp:keywords/>
  <dc:description/>
  <cp:lastModifiedBy>Nidhi Kumar</cp:lastModifiedBy>
  <cp:revision>2</cp:revision>
  <dcterms:created xsi:type="dcterms:W3CDTF">2024-03-31T20:25:00Z</dcterms:created>
  <dcterms:modified xsi:type="dcterms:W3CDTF">2024-03-31T20:32:00Z</dcterms:modified>
</cp:coreProperties>
</file>