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72F43" w14:textId="77777777" w:rsidR="00512A2F" w:rsidRDefault="00000000">
      <w:pPr>
        <w:spacing w:after="0"/>
        <w:ind w:left="-1090" w:right="-1075"/>
      </w:pPr>
      <w:r>
        <w:rPr>
          <w:noProof/>
        </w:rPr>
        <w:drawing>
          <wp:inline distT="0" distB="0" distL="0" distR="0" wp14:anchorId="47FCFC6C" wp14:editId="4F6CA854">
            <wp:extent cx="12195048" cy="6861048"/>
            <wp:effectExtent l="0" t="0" r="0" b="0"/>
            <wp:docPr id="1381" name="Picture 1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Picture 13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A2F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A2F"/>
    <w:rsid w:val="00512A2F"/>
    <w:rsid w:val="00556933"/>
    <w:rsid w:val="00F1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8115"/>
  <w15:docId w15:val="{875A357F-FFAA-46A2-862C-6E73D1D5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 Ek</dc:creator>
  <cp:keywords/>
  <cp:lastModifiedBy>Viv Ek</cp:lastModifiedBy>
  <cp:revision>2</cp:revision>
  <dcterms:created xsi:type="dcterms:W3CDTF">2024-12-20T12:00:00Z</dcterms:created>
  <dcterms:modified xsi:type="dcterms:W3CDTF">2024-12-20T12:00:00Z</dcterms:modified>
</cp:coreProperties>
</file>