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Create a DB to run a movie/game rental store, called CatBuster.</w:t>
      </w:r>
      <w:bookmarkStart w:id="0" w:name="_GoBack"/>
      <w:bookmarkEnd w:id="0"/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Movies</w:t>
      </w:r>
    </w:p>
    <w:p w:rsidR="0085346C" w:rsidRDefault="0085346C" w:rsidP="0085346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want to keep track of: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movie title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release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rating (</w:t>
      </w:r>
      <w:r w:rsidR="0033051B">
        <w:t>NC-17</w:t>
      </w:r>
      <w:r>
        <w:t>/G/PG/PG13/R)</w:t>
      </w:r>
    </w:p>
    <w:p w:rsidR="0033051B" w:rsidRDefault="0033051B" w:rsidP="003305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/>
      </w:pPr>
      <w:r>
        <w:rPr>
          <w:noProof/>
        </w:rPr>
        <w:drawing>
          <wp:inline distT="0" distB="0" distL="0" distR="0" wp14:anchorId="1FFE4025" wp14:editId="7FBFF0E3">
            <wp:extent cx="4381500" cy="6324600"/>
            <wp:effectExtent l="0" t="0" r="0" b="0"/>
            <wp:docPr id="1" name="Picture 1" descr="http://img3.wikia.nocookie.net/__cb20130912040858/nickelodeon/images/b/bd/Mpaa-movie-rating-poster-709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wikia.nocookie.net/__cb20130912040858/nickelodeon/images/b/bd/Mpaa-movie-rating-poster-709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main actors</w:t>
      </w:r>
      <w:r w:rsidR="00032C27">
        <w:t xml:space="preserve"> / actress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movie genre</w:t>
      </w:r>
      <w:r w:rsidR="009328D4">
        <w:t xml:space="preserve"> (Action, Horror etc.)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cost of rental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lastRenderedPageBreak/>
        <w:t>length of rental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each movie</w:t>
      </w:r>
    </w:p>
    <w:p w:rsidR="0085346C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</w:t>
      </w:r>
      <w:r w:rsidR="00912C49">
        <w:t xml:space="preserve">equence </w:t>
      </w:r>
      <w:r>
        <w:t>N</w:t>
      </w:r>
      <w:r w:rsidR="00912C49">
        <w:t>umber</w:t>
      </w:r>
    </w:p>
    <w:p w:rsidR="0085346C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status (available/rented/unavailable)</w:t>
      </w:r>
    </w:p>
    <w:p w:rsidR="0085346C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media type (DVD/Blueray/HD DVD/VHS?)</w:t>
      </w:r>
    </w:p>
    <w:p w:rsidR="0085346C" w:rsidRPr="00032C27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color w:val="FF0000"/>
        </w:rPr>
      </w:pPr>
      <w:r w:rsidRPr="00032C27">
        <w:rPr>
          <w:color w:val="FF0000"/>
        </w:rPr>
        <w:t>if rented -&gt; who it was rented to</w:t>
      </w:r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Games</w:t>
      </w:r>
    </w:p>
    <w:p w:rsidR="0085346C" w:rsidRDefault="0085346C" w:rsidP="0085346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want to keep track of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game title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release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rating (MA/G/PG/PG13/R)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game genre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cost of rental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length of rental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each game</w:t>
      </w:r>
    </w:p>
    <w:p w:rsidR="0085346C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</w:t>
      </w:r>
      <w:r w:rsidR="00912C49">
        <w:t xml:space="preserve">equence </w:t>
      </w:r>
      <w:r>
        <w:t>N</w:t>
      </w:r>
      <w:r w:rsidR="00912C49">
        <w:t>umber</w:t>
      </w:r>
    </w:p>
    <w:p w:rsidR="0085346C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status (available/rented/unavailable)</w:t>
      </w:r>
    </w:p>
    <w:p w:rsidR="0085346C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media type (Xbox, Xbox 360, PS2, PS3, Wii)</w:t>
      </w:r>
    </w:p>
    <w:p w:rsidR="0085346C" w:rsidRPr="00032C27" w:rsidRDefault="0085346C" w:rsidP="0085346C">
      <w:pPr>
        <w:pStyle w:val="ListParagraph"/>
        <w:numPr>
          <w:ilvl w:val="2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color w:val="FF0000"/>
        </w:rPr>
      </w:pPr>
      <w:r w:rsidRPr="00032C27">
        <w:rPr>
          <w:color w:val="FF0000"/>
        </w:rPr>
        <w:t>if rented -&gt; who it was rented to</w:t>
      </w:r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Rentals</w:t>
      </w:r>
    </w:p>
    <w:p w:rsidR="0085346C" w:rsidRDefault="0085346C" w:rsidP="0085346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keep track of</w:t>
      </w:r>
    </w:p>
    <w:p w:rsidR="0085346C" w:rsidRPr="00032C27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color w:val="FF0000"/>
        </w:rPr>
      </w:pPr>
      <w:r w:rsidRPr="00032C27">
        <w:rPr>
          <w:color w:val="FF0000"/>
        </w:rPr>
        <w:t>who rented it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when rented</w:t>
      </w:r>
    </w:p>
    <w:p w:rsidR="0085346C" w:rsidRPr="002F41BB" w:rsidRDefault="0085346C" w:rsidP="00156F69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color w:val="FF0000"/>
        </w:rPr>
      </w:pPr>
      <w:r w:rsidRPr="002F41BB">
        <w:rPr>
          <w:color w:val="FF0000"/>
        </w:rPr>
        <w:t>when due</w:t>
      </w:r>
      <w:r w:rsidR="00156F69">
        <w:rPr>
          <w:color w:val="FF0000"/>
        </w:rPr>
        <w:t xml:space="preserve"> (can be computed)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overdue charges</w:t>
      </w:r>
    </w:p>
    <w:p w:rsidR="0085346C" w:rsidRDefault="0085346C" w:rsidP="0085346C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amount paid</w:t>
      </w:r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5346C" w:rsidRDefault="0085346C" w:rsidP="008534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Sales</w:t>
      </w:r>
    </w:p>
    <w:p w:rsidR="0085346C" w:rsidRDefault="0085346C" w:rsidP="0085346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keep track of</w:t>
      </w:r>
    </w:p>
    <w:p w:rsidR="00166FE5" w:rsidRDefault="00166FE5" w:rsidP="00166FE5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who purchased what</w:t>
      </w:r>
    </w:p>
    <w:p w:rsidR="00166FE5" w:rsidRDefault="00166FE5" w:rsidP="00166FE5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how much</w:t>
      </w:r>
    </w:p>
    <w:p w:rsidR="00166FE5" w:rsidRDefault="00166FE5" w:rsidP="00166FE5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when</w:t>
      </w:r>
    </w:p>
    <w:p w:rsidR="00166FE5" w:rsidRDefault="00166FE5" w:rsidP="00166F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166FE5" w:rsidRDefault="00775524" w:rsidP="00166F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Customer</w:t>
      </w:r>
    </w:p>
    <w:p w:rsidR="00775524" w:rsidRDefault="00775524" w:rsidP="00775524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keep track of</w:t>
      </w:r>
    </w:p>
    <w:p w:rsidR="00775524" w:rsidRDefault="00775524" w:rsidP="00775524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first name</w:t>
      </w:r>
    </w:p>
    <w:p w:rsidR="00775524" w:rsidRDefault="00775524" w:rsidP="00775524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last name</w:t>
      </w:r>
    </w:p>
    <w:p w:rsidR="00CB1B71" w:rsidRDefault="00CB1B71" w:rsidP="00775524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date of birth</w:t>
      </w:r>
    </w:p>
    <w:p w:rsidR="00FA09B0" w:rsidRDefault="00775524" w:rsidP="00FC2911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address</w:t>
      </w:r>
    </w:p>
    <w:p w:rsidR="00775524" w:rsidRDefault="00775524" w:rsidP="00FC2911">
      <w:pPr>
        <w:pStyle w:val="ListParagraph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membership number</w:t>
      </w:r>
    </w:p>
    <w:sectPr w:rsidR="00775524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E8" w:rsidRDefault="00E969E8" w:rsidP="00A60636">
      <w:pPr>
        <w:spacing w:after="0" w:line="240" w:lineRule="auto"/>
      </w:pPr>
      <w:r>
        <w:separator/>
      </w:r>
    </w:p>
  </w:endnote>
  <w:endnote w:type="continuationSeparator" w:id="0">
    <w:p w:rsidR="00E969E8" w:rsidRDefault="00E969E8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E8" w:rsidRDefault="00E969E8" w:rsidP="00A60636">
      <w:pPr>
        <w:spacing w:after="0" w:line="240" w:lineRule="auto"/>
      </w:pPr>
      <w:r>
        <w:separator/>
      </w:r>
    </w:p>
  </w:footnote>
  <w:footnote w:type="continuationSeparator" w:id="0">
    <w:p w:rsidR="00E969E8" w:rsidRDefault="00E969E8" w:rsidP="00A6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46148"/>
    <w:multiLevelType w:val="hybridMultilevel"/>
    <w:tmpl w:val="60087456"/>
    <w:lvl w:ilvl="0" w:tplc="EE14F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30D4A"/>
    <w:rsid w:val="00032C27"/>
    <w:rsid w:val="00156F69"/>
    <w:rsid w:val="00163FF8"/>
    <w:rsid w:val="00166FE5"/>
    <w:rsid w:val="00170E1D"/>
    <w:rsid w:val="001742C1"/>
    <w:rsid w:val="001B351E"/>
    <w:rsid w:val="00207447"/>
    <w:rsid w:val="00254351"/>
    <w:rsid w:val="00280FB6"/>
    <w:rsid w:val="002A424A"/>
    <w:rsid w:val="002F41BB"/>
    <w:rsid w:val="002F5A8F"/>
    <w:rsid w:val="0033051B"/>
    <w:rsid w:val="00365F15"/>
    <w:rsid w:val="003B6610"/>
    <w:rsid w:val="00420C3E"/>
    <w:rsid w:val="00430104"/>
    <w:rsid w:val="005C1B18"/>
    <w:rsid w:val="005C284D"/>
    <w:rsid w:val="006021CD"/>
    <w:rsid w:val="00626473"/>
    <w:rsid w:val="00636E44"/>
    <w:rsid w:val="006B0F76"/>
    <w:rsid w:val="006D07E3"/>
    <w:rsid w:val="00724387"/>
    <w:rsid w:val="00747456"/>
    <w:rsid w:val="00747F90"/>
    <w:rsid w:val="00775524"/>
    <w:rsid w:val="007C2B74"/>
    <w:rsid w:val="007D2A5A"/>
    <w:rsid w:val="0085346C"/>
    <w:rsid w:val="00856EC6"/>
    <w:rsid w:val="00891791"/>
    <w:rsid w:val="008E4382"/>
    <w:rsid w:val="00912C49"/>
    <w:rsid w:val="009328D4"/>
    <w:rsid w:val="009D031C"/>
    <w:rsid w:val="009E6498"/>
    <w:rsid w:val="00A44884"/>
    <w:rsid w:val="00A60636"/>
    <w:rsid w:val="00A93E09"/>
    <w:rsid w:val="00AC421E"/>
    <w:rsid w:val="00B024FD"/>
    <w:rsid w:val="00B3424A"/>
    <w:rsid w:val="00B74E12"/>
    <w:rsid w:val="00C53EAA"/>
    <w:rsid w:val="00C63DFD"/>
    <w:rsid w:val="00CB1B71"/>
    <w:rsid w:val="00D4790E"/>
    <w:rsid w:val="00D7003D"/>
    <w:rsid w:val="00DD2283"/>
    <w:rsid w:val="00DE7316"/>
    <w:rsid w:val="00E969E8"/>
    <w:rsid w:val="00EA5252"/>
    <w:rsid w:val="00EC1C71"/>
    <w:rsid w:val="00F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DF76"/>
  <w15:docId w15:val="{CB3E8289-6160-4CBA-8663-39C9705F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Li Wang</cp:lastModifiedBy>
  <cp:revision>12</cp:revision>
  <dcterms:created xsi:type="dcterms:W3CDTF">2014-08-01T16:40:00Z</dcterms:created>
  <dcterms:modified xsi:type="dcterms:W3CDTF">2018-09-14T00:20:00Z</dcterms:modified>
</cp:coreProperties>
</file>