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07" w:rsidRPr="009836AF" w:rsidRDefault="00AB4407" w:rsidP="0098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36A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36A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 w:rsidRPr="009836AF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6B4A" w:rsidRDefault="00AB4407" w:rsidP="00AB4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'1997-01-01'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'1997-08-31'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1638E4" w:rsidRDefault="001638E4" w:rsidP="001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:rsidR="006F56A3" w:rsidRDefault="001638E4" w:rsidP="001638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'1996-07-01'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'1997-01-31'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6F56A3" w:rsidRPr="009836AF" w:rsidRDefault="006F56A3" w:rsidP="009836AF">
      <w:pPr>
        <w:rPr>
          <w:rFonts w:ascii="Consolas" w:hAnsi="Consolas" w:cs="Consolas"/>
          <w:color w:val="000000"/>
          <w:sz w:val="19"/>
          <w:szCs w:val="19"/>
        </w:rPr>
      </w:pPr>
      <w:r w:rsidRPr="009836A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36A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 w:rsidRPr="009836AF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36AF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1998 </w:t>
      </w:r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36AF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Pr="009836AF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9836AF"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</w:p>
    <w:p w:rsidR="001638E4" w:rsidRDefault="001638E4" w:rsidP="001638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9836AF" w:rsidRDefault="009836AF" w:rsidP="00983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1638E4" w:rsidRDefault="009836AF" w:rsidP="009836AF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36AF" w:rsidRPr="009836AF" w:rsidRDefault="009836AF" w:rsidP="009836AF">
      <w:pPr>
        <w:rPr>
          <w:rFonts w:ascii="Consolas" w:hAnsi="Consolas" w:cs="Consolas"/>
          <w:color w:val="0000FF"/>
          <w:sz w:val="19"/>
          <w:szCs w:val="19"/>
        </w:rPr>
      </w:pPr>
    </w:p>
    <w:p w:rsidR="00AB4407" w:rsidRDefault="009836AF" w:rsidP="00AB44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'%SALES%'</w:t>
      </w:r>
    </w:p>
    <w:p w:rsidR="009836AF" w:rsidRDefault="009836AF" w:rsidP="00AB4407">
      <w:pPr>
        <w:rPr>
          <w:rFonts w:ascii="Consolas" w:hAnsi="Consolas" w:cs="Consolas"/>
          <w:color w:val="FF0000"/>
          <w:sz w:val="19"/>
          <w:szCs w:val="19"/>
        </w:rPr>
      </w:pPr>
    </w:p>
    <w:p w:rsidR="009836AF" w:rsidRDefault="009836AF" w:rsidP="00AB4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</w:p>
    <w:p w:rsidR="009836AF" w:rsidRDefault="009836AF" w:rsidP="00AB4407">
      <w:pPr>
        <w:rPr>
          <w:rFonts w:ascii="Consolas" w:hAnsi="Consolas" w:cs="Consolas"/>
          <w:color w:val="000000"/>
          <w:sz w:val="19"/>
          <w:szCs w:val="19"/>
        </w:rPr>
      </w:pPr>
    </w:p>
    <w:p w:rsidR="009836AF" w:rsidRDefault="009836AF" w:rsidP="00AB4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CURRENT_TIMESTAMP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</w:p>
    <w:p w:rsidR="007C6F12" w:rsidRDefault="002B5A07" w:rsidP="00AB4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AVERAGE_DAYS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bookmarkStart w:id="0" w:name="_GoBack"/>
      <w:bookmarkEnd w:id="0"/>
    </w:p>
    <w:p w:rsidR="00AB4407" w:rsidRDefault="00AB4407" w:rsidP="00AB4407"/>
    <w:sectPr w:rsidR="00AB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7ACE"/>
    <w:multiLevelType w:val="hybridMultilevel"/>
    <w:tmpl w:val="06928336"/>
    <w:lvl w:ilvl="0" w:tplc="D572329C">
      <w:start w:val="3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B333B"/>
    <w:multiLevelType w:val="hybridMultilevel"/>
    <w:tmpl w:val="06928336"/>
    <w:lvl w:ilvl="0" w:tplc="D572329C">
      <w:start w:val="3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3DA4"/>
    <w:multiLevelType w:val="hybridMultilevel"/>
    <w:tmpl w:val="B55E6E2A"/>
    <w:lvl w:ilvl="0" w:tplc="762E35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07"/>
    <w:rsid w:val="000B07A7"/>
    <w:rsid w:val="001638E4"/>
    <w:rsid w:val="002B5A07"/>
    <w:rsid w:val="003D1149"/>
    <w:rsid w:val="006F56A3"/>
    <w:rsid w:val="007C6F12"/>
    <w:rsid w:val="009836AF"/>
    <w:rsid w:val="00A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A600"/>
  <w15:chartTrackingRefBased/>
  <w15:docId w15:val="{4B58246F-44E6-4E1F-B8B9-7375F521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Surya Prakash</dc:creator>
  <cp:keywords/>
  <dc:description/>
  <cp:lastModifiedBy>Nidhi Surya Prakash</cp:lastModifiedBy>
  <cp:revision>1</cp:revision>
  <dcterms:created xsi:type="dcterms:W3CDTF">2018-10-04T19:54:00Z</dcterms:created>
  <dcterms:modified xsi:type="dcterms:W3CDTF">2018-10-04T20:57:00Z</dcterms:modified>
</cp:coreProperties>
</file>