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D666" w14:textId="0F9748D0" w:rsidR="0092537E" w:rsidRPr="0092537E" w:rsidRDefault="0092537E" w:rsidP="0092537E">
      <w:pPr>
        <w:jc w:val="center"/>
        <w:rPr>
          <w:sz w:val="48"/>
          <w:u w:val="single"/>
        </w:rPr>
      </w:pPr>
      <w:r w:rsidRPr="0092537E">
        <w:rPr>
          <w:sz w:val="48"/>
          <w:u w:val="single"/>
        </w:rPr>
        <w:t>Project 3</w:t>
      </w:r>
    </w:p>
    <w:p w14:paraId="39D10817" w14:textId="49F44D28" w:rsidR="0092537E" w:rsidRDefault="0092537E" w:rsidP="0092537E">
      <w:pPr>
        <w:jc w:val="center"/>
      </w:pPr>
      <w:r>
        <w:t>Nidhi Surya Prakash</w:t>
      </w:r>
    </w:p>
    <w:p w14:paraId="19A1CA98" w14:textId="5778A239" w:rsidR="0092537E" w:rsidRDefault="0092537E" w:rsidP="0092537E">
      <w:pPr>
        <w:jc w:val="center"/>
      </w:pPr>
      <w:r>
        <w:t>SUID:215895619</w:t>
      </w:r>
    </w:p>
    <w:p w14:paraId="4B50CC64" w14:textId="1C7545BB" w:rsidR="0092537E" w:rsidRPr="0092537E" w:rsidRDefault="0092537E">
      <w:pPr>
        <w:rPr>
          <w:b/>
          <w:u w:val="single"/>
        </w:rPr>
      </w:pPr>
      <w:r w:rsidRPr="0092537E">
        <w:rPr>
          <w:b/>
          <w:u w:val="single"/>
        </w:rPr>
        <w:t>SELECT STATEMENTS:</w:t>
      </w:r>
    </w:p>
    <w:p w14:paraId="4178AD12" w14:textId="3D534C67" w:rsidR="0092537E" w:rsidRDefault="0092537E"/>
    <w:p w14:paraId="3FA6CE8E" w14:textId="0001D4F1" w:rsidR="0092537E" w:rsidRPr="004508D4" w:rsidRDefault="0092537E">
      <w:pPr>
        <w:rPr>
          <w:b/>
          <w:u w:val="single"/>
        </w:rPr>
      </w:pPr>
      <w:r w:rsidRPr="004508D4">
        <w:rPr>
          <w:b/>
          <w:u w:val="single"/>
        </w:rPr>
        <w:t>Function:</w:t>
      </w:r>
    </w:p>
    <w:p w14:paraId="4B036786" w14:textId="6F4A8CAF" w:rsid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Person_Info</w:t>
      </w:r>
      <w:proofErr w:type="spellEnd"/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A041421" w14:textId="199BFD13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Gender</w:t>
      </w:r>
    </w:p>
    <w:p w14:paraId="0EA13275" w14:textId="56D3B516" w:rsid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nsuryapr.genderCount</w:t>
      </w:r>
      <w:proofErr w:type="spellEnd"/>
      <w:proofErr w:type="gramEnd"/>
      <w:r w:rsidRPr="0092537E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92537E">
        <w:rPr>
          <w:rFonts w:ascii="Menlo" w:eastAsia="Times New Roman" w:hAnsi="Menlo" w:cs="Menlo"/>
          <w:color w:val="A31515"/>
          <w:sz w:val="18"/>
          <w:szCs w:val="18"/>
        </w:rPr>
        <w:t>'Female'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count_of_females</w:t>
      </w:r>
      <w:proofErr w:type="spellEnd"/>
      <w:r w:rsidRPr="0092537E">
        <w:rPr>
          <w:rFonts w:ascii="Menlo" w:eastAsia="Times New Roman" w:hAnsi="Menlo" w:cs="Menlo"/>
          <w:color w:val="212121"/>
          <w:sz w:val="18"/>
          <w:szCs w:val="18"/>
        </w:rPr>
        <w:t>;</w:t>
      </w:r>
    </w:p>
    <w:p w14:paraId="12D6E4E3" w14:textId="59178E69" w:rsid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7BF49F4" w14:textId="580EEE87" w:rsidR="0092537E" w:rsidRPr="004508D4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</w:pPr>
      <w:r w:rsidRPr="004508D4"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  <w:t>VIEW:</w:t>
      </w:r>
    </w:p>
    <w:p w14:paraId="7E0F6F98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Benefits_view</w:t>
      </w:r>
      <w:proofErr w:type="spellEnd"/>
    </w:p>
    <w:p w14:paraId="313920DE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7AEA7DB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Person_Info</w:t>
      </w:r>
      <w:proofErr w:type="spellEnd"/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26A7A24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Benefits</w:t>
      </w:r>
    </w:p>
    <w:p w14:paraId="49DC7B0A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Employee_Benefits</w:t>
      </w:r>
      <w:proofErr w:type="spellEnd"/>
    </w:p>
    <w:p w14:paraId="2A68FECF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InsuranceType</w:t>
      </w:r>
      <w:proofErr w:type="spellEnd"/>
    </w:p>
    <w:p w14:paraId="19042351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92537E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92537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92537E">
        <w:rPr>
          <w:rFonts w:ascii="Menlo" w:eastAsia="Times New Roman" w:hAnsi="Menlo" w:cs="Menlo"/>
          <w:color w:val="212121"/>
          <w:sz w:val="18"/>
          <w:szCs w:val="18"/>
        </w:rPr>
        <w:t>CoverType</w:t>
      </w:r>
      <w:proofErr w:type="spellEnd"/>
      <w:r w:rsidRPr="0092537E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FE19034" w14:textId="4ECBA547" w:rsid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590803D" w14:textId="4CBC56A5" w:rsidR="0092537E" w:rsidRPr="004508D4" w:rsidRDefault="005D2D48" w:rsidP="0092537E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</w:pPr>
      <w:r w:rsidRPr="004508D4"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  <w:t>UPDATE STORED PROCEDURE:</w:t>
      </w:r>
    </w:p>
    <w:p w14:paraId="715FA891" w14:textId="77777777" w:rsidR="005D2D48" w:rsidRPr="005D2D48" w:rsidRDefault="005D2D48" w:rsidP="005D2D4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5D2D48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5D2D48">
        <w:rPr>
          <w:rFonts w:ascii="Menlo" w:eastAsia="Times New Roman" w:hAnsi="Menlo" w:cs="Menlo"/>
          <w:color w:val="212121"/>
          <w:sz w:val="18"/>
          <w:szCs w:val="18"/>
        </w:rPr>
        <w:t>updateProc</w:t>
      </w:r>
      <w:proofErr w:type="spellEnd"/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5D2D48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5D2D48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>,</w:t>
      </w:r>
      <w:proofErr w:type="gramStart"/>
      <w:r w:rsidRPr="005D2D48">
        <w:rPr>
          <w:rFonts w:ascii="Menlo" w:eastAsia="Times New Roman" w:hAnsi="Menlo" w:cs="Menlo"/>
          <w:color w:val="09885A"/>
          <w:sz w:val="18"/>
          <w:szCs w:val="18"/>
        </w:rPr>
        <w:t>3156678942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5D2D48">
        <w:rPr>
          <w:rFonts w:ascii="Menlo" w:eastAsia="Times New Roman" w:hAnsi="Menlo" w:cs="Menlo"/>
          <w:color w:val="A31515"/>
          <w:sz w:val="18"/>
          <w:szCs w:val="18"/>
        </w:rPr>
        <w:t>'msheth@syr.edu</w:t>
      </w:r>
      <w:proofErr w:type="gramEnd"/>
      <w:r w:rsidRPr="005D2D48">
        <w:rPr>
          <w:rFonts w:ascii="Menlo" w:eastAsia="Times New Roman" w:hAnsi="Menlo" w:cs="Menlo"/>
          <w:color w:val="A31515"/>
          <w:sz w:val="18"/>
          <w:szCs w:val="18"/>
        </w:rPr>
        <w:t>'</w:t>
      </w:r>
    </w:p>
    <w:p w14:paraId="7DD2C5DF" w14:textId="77777777" w:rsidR="005D2D48" w:rsidRPr="005D2D48" w:rsidRDefault="005D2D48" w:rsidP="005D2D4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5D2D48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5D2D48">
        <w:rPr>
          <w:rFonts w:ascii="Menlo" w:eastAsia="Times New Roman" w:hAnsi="Menlo" w:cs="Menlo"/>
          <w:color w:val="212121"/>
          <w:sz w:val="18"/>
          <w:szCs w:val="18"/>
        </w:rPr>
        <w:t>updateProc</w:t>
      </w:r>
      <w:proofErr w:type="spellEnd"/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5D2D48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5D2D48">
        <w:rPr>
          <w:rFonts w:ascii="Menlo" w:eastAsia="Times New Roman" w:hAnsi="Menlo" w:cs="Menlo"/>
          <w:color w:val="A31515"/>
          <w:sz w:val="18"/>
          <w:szCs w:val="18"/>
        </w:rPr>
        <w:t>'aksh'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5D2D48">
        <w:rPr>
          <w:rFonts w:ascii="Menlo" w:eastAsia="Times New Roman" w:hAnsi="Menlo" w:cs="Menlo"/>
          <w:color w:val="A31515"/>
          <w:sz w:val="18"/>
          <w:szCs w:val="18"/>
        </w:rPr>
        <w:t>'3xbxhhxhxh</w:t>
      </w:r>
      <w:proofErr w:type="gramStart"/>
      <w:r w:rsidRPr="005D2D48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5D2D48">
        <w:rPr>
          <w:rFonts w:ascii="Menlo" w:eastAsia="Times New Roman" w:hAnsi="Menlo" w:cs="Menlo"/>
          <w:color w:val="A31515"/>
          <w:sz w:val="18"/>
          <w:szCs w:val="18"/>
        </w:rPr>
        <w:t>'akjagtap123@syr.edu</w:t>
      </w:r>
      <w:proofErr w:type="gramEnd"/>
      <w:r w:rsidRPr="005D2D48">
        <w:rPr>
          <w:rFonts w:ascii="Menlo" w:eastAsia="Times New Roman" w:hAnsi="Menlo" w:cs="Menlo"/>
          <w:color w:val="A31515"/>
          <w:sz w:val="18"/>
          <w:szCs w:val="18"/>
        </w:rPr>
        <w:t>'</w:t>
      </w:r>
    </w:p>
    <w:p w14:paraId="19FDFE51" w14:textId="77777777" w:rsidR="005D2D48" w:rsidRPr="005D2D48" w:rsidRDefault="005D2D48" w:rsidP="005D2D4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012181B" w14:textId="7054C63D" w:rsidR="005D2D48" w:rsidRDefault="005D2D48" w:rsidP="005D2D4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5D2D48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5D2D48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5D2D48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5D2D48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5D2D48">
        <w:rPr>
          <w:rFonts w:ascii="Menlo" w:eastAsia="Times New Roman" w:hAnsi="Menlo" w:cs="Menlo"/>
          <w:color w:val="212121"/>
          <w:sz w:val="18"/>
          <w:szCs w:val="18"/>
        </w:rPr>
        <w:t>Person_Info</w:t>
      </w:r>
      <w:proofErr w:type="spellEnd"/>
    </w:p>
    <w:p w14:paraId="7F460B3E" w14:textId="3A37E365" w:rsidR="005D2D48" w:rsidRDefault="005D2D48" w:rsidP="005D2D4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D1B6AFE" w14:textId="46E1C1B4" w:rsidR="004508D4" w:rsidRPr="004508D4" w:rsidRDefault="004508D4" w:rsidP="005D2D48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</w:pPr>
      <w:r w:rsidRPr="004508D4"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  <w:t>CURSOR STORED PROCEDURE:</w:t>
      </w:r>
    </w:p>
    <w:p w14:paraId="7A81BED1" w14:textId="77777777" w:rsidR="004508D4" w:rsidRPr="004508D4" w:rsidRDefault="004508D4" w:rsidP="004508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8D4">
        <w:rPr>
          <w:rFonts w:ascii="Menlo" w:eastAsia="Times New Roman" w:hAnsi="Menlo" w:cs="Menlo"/>
          <w:color w:val="0000FF"/>
          <w:sz w:val="18"/>
          <w:szCs w:val="18"/>
        </w:rPr>
        <w:t>DECLARE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4508D4">
        <w:rPr>
          <w:rFonts w:ascii="Menlo" w:eastAsia="Times New Roman" w:hAnsi="Menlo" w:cs="Menlo"/>
          <w:color w:val="212121"/>
          <w:sz w:val="18"/>
          <w:szCs w:val="18"/>
        </w:rPr>
        <w:t>avg</w:t>
      </w:r>
      <w:proofErr w:type="spellEnd"/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8D4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4508D4">
        <w:rPr>
          <w:rFonts w:ascii="Menlo" w:eastAsia="Times New Roman" w:hAnsi="Menlo" w:cs="Menlo"/>
          <w:color w:val="0000FF"/>
          <w:sz w:val="18"/>
          <w:szCs w:val="18"/>
        </w:rPr>
        <w:t>DECIMAL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4508D4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4508D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82464B" w14:textId="77777777" w:rsidR="004508D4" w:rsidRPr="004508D4" w:rsidRDefault="004508D4" w:rsidP="004508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8D4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AvgGrades_cursor2 </w:t>
      </w:r>
      <w:r w:rsidRPr="004508D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>, @</w:t>
      </w:r>
      <w:proofErr w:type="spellStart"/>
      <w:r w:rsidRPr="004508D4">
        <w:rPr>
          <w:rFonts w:ascii="Menlo" w:eastAsia="Times New Roman" w:hAnsi="Menlo" w:cs="Menlo"/>
          <w:color w:val="212121"/>
          <w:sz w:val="18"/>
          <w:szCs w:val="18"/>
        </w:rPr>
        <w:t>avg</w:t>
      </w:r>
      <w:proofErr w:type="spellEnd"/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508D4">
        <w:rPr>
          <w:rFonts w:ascii="Menlo" w:eastAsia="Times New Roman" w:hAnsi="Menlo" w:cs="Menlo"/>
          <w:color w:val="0000FF"/>
          <w:sz w:val="18"/>
          <w:szCs w:val="18"/>
        </w:rPr>
        <w:t>out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6CF9A84" w14:textId="76EF741B" w:rsidR="004508D4" w:rsidRDefault="004508D4" w:rsidP="004508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508D4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@</w:t>
      </w:r>
      <w:proofErr w:type="spellStart"/>
      <w:r w:rsidRPr="004508D4">
        <w:rPr>
          <w:rFonts w:ascii="Menlo" w:eastAsia="Times New Roman" w:hAnsi="Menlo" w:cs="Menlo"/>
          <w:color w:val="212121"/>
          <w:sz w:val="18"/>
          <w:szCs w:val="18"/>
        </w:rPr>
        <w:t>avg</w:t>
      </w:r>
      <w:proofErr w:type="spellEnd"/>
      <w:r w:rsidRPr="004508D4">
        <w:rPr>
          <w:rFonts w:ascii="Menlo" w:eastAsia="Times New Roman" w:hAnsi="Menlo" w:cs="Menlo"/>
          <w:color w:val="212121"/>
          <w:sz w:val="18"/>
          <w:szCs w:val="18"/>
        </w:rPr>
        <w:t xml:space="preserve"> [Average of the student]</w:t>
      </w:r>
    </w:p>
    <w:p w14:paraId="5B463508" w14:textId="2F6D4C3F" w:rsidR="006111FD" w:rsidRDefault="006111FD" w:rsidP="004508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F12ECA6" w14:textId="27D66254" w:rsidR="006111FD" w:rsidRDefault="006111FD" w:rsidP="004508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111F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6111F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1F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6111F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111F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6111F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111FD">
        <w:rPr>
          <w:rFonts w:ascii="Menlo" w:eastAsia="Times New Roman" w:hAnsi="Menlo" w:cs="Menlo"/>
          <w:color w:val="212121"/>
          <w:sz w:val="18"/>
          <w:szCs w:val="18"/>
        </w:rPr>
        <w:t>CourseEnrollment</w:t>
      </w:r>
      <w:proofErr w:type="spellEnd"/>
    </w:p>
    <w:p w14:paraId="6D0B1470" w14:textId="5D1C06BF" w:rsidR="004508D4" w:rsidRDefault="004508D4" w:rsidP="004508D4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73BA32F" w14:textId="311D70E1" w:rsidR="004508D4" w:rsidRPr="004A7EC1" w:rsidRDefault="004A7EC1" w:rsidP="004508D4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</w:pPr>
      <w:r w:rsidRPr="004A7EC1"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  <w:t>DELETE STORED PROCEDURE:</w:t>
      </w:r>
    </w:p>
    <w:p w14:paraId="20A15F83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deleteCourse</w:t>
      </w:r>
      <w:proofErr w:type="spellEnd"/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9885A"/>
          <w:sz w:val="18"/>
          <w:szCs w:val="18"/>
        </w:rPr>
        <w:t>16</w:t>
      </w:r>
    </w:p>
    <w:p w14:paraId="69D9E912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7CF587D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EmployeeAndCourse</w:t>
      </w:r>
      <w:proofErr w:type="spellEnd"/>
    </w:p>
    <w:p w14:paraId="1882A468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CourseEnrollment</w:t>
      </w:r>
      <w:proofErr w:type="spellEnd"/>
    </w:p>
    <w:p w14:paraId="66E9D9F5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Course_schedule</w:t>
      </w:r>
      <w:proofErr w:type="spellEnd"/>
    </w:p>
    <w:p w14:paraId="345B8457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JobOfEmployee</w:t>
      </w:r>
      <w:proofErr w:type="spellEnd"/>
    </w:p>
    <w:p w14:paraId="35F0CC82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Employee_Benefits</w:t>
      </w:r>
      <w:proofErr w:type="spellEnd"/>
    </w:p>
    <w:p w14:paraId="71E254F7" w14:textId="12E27B59" w:rsid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Employee</w:t>
      </w:r>
    </w:p>
    <w:p w14:paraId="15A2C34D" w14:textId="202B1CC5" w:rsid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0FB6318" w14:textId="5816CF2C" w:rsid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</w:pPr>
      <w:r w:rsidRPr="004A7EC1">
        <w:rPr>
          <w:rFonts w:ascii="Menlo" w:eastAsia="Times New Roman" w:hAnsi="Menlo" w:cs="Menlo"/>
          <w:b/>
          <w:color w:val="212121"/>
          <w:sz w:val="18"/>
          <w:szCs w:val="18"/>
          <w:u w:val="single"/>
        </w:rPr>
        <w:t xml:space="preserve">BONUS QUESTION </w:t>
      </w:r>
    </w:p>
    <w:p w14:paraId="2134BAC1" w14:textId="77777777" w:rsidR="004A7EC1" w:rsidRPr="004A7EC1" w:rsidRDefault="004A7EC1" w:rsidP="004A7EC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4A7EC1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4A7EC1">
        <w:rPr>
          <w:rFonts w:ascii="Menlo" w:eastAsia="Times New Roman" w:hAnsi="Menlo" w:cs="Menlo"/>
          <w:color w:val="212121"/>
          <w:sz w:val="18"/>
          <w:szCs w:val="18"/>
        </w:rPr>
        <w:t>CourseInfoToAttend</w:t>
      </w:r>
      <w:proofErr w:type="spellEnd"/>
      <w:r w:rsidRPr="004A7EC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4A7EC1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5CA7625C" w14:textId="77777777" w:rsidR="0092537E" w:rsidRPr="0092537E" w:rsidRDefault="0092537E" w:rsidP="0092537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bookmarkStart w:id="0" w:name="_GoBack"/>
      <w:bookmarkEnd w:id="0"/>
    </w:p>
    <w:sectPr w:rsidR="0092537E" w:rsidRPr="0092537E" w:rsidSect="0031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7E"/>
    <w:rsid w:val="00316CE1"/>
    <w:rsid w:val="004508D4"/>
    <w:rsid w:val="004A7EC1"/>
    <w:rsid w:val="0058508A"/>
    <w:rsid w:val="005D2D48"/>
    <w:rsid w:val="006111FD"/>
    <w:rsid w:val="0092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BA260"/>
  <w15:chartTrackingRefBased/>
  <w15:docId w15:val="{3C0D828A-1235-C444-A588-D7CF4FA5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Surya Prakash</dc:creator>
  <cp:keywords/>
  <dc:description/>
  <cp:lastModifiedBy>Nidhi Surya Prakash</cp:lastModifiedBy>
  <cp:revision>2</cp:revision>
  <dcterms:created xsi:type="dcterms:W3CDTF">2018-12-14T22:11:00Z</dcterms:created>
  <dcterms:modified xsi:type="dcterms:W3CDTF">2018-12-14T23:14:00Z</dcterms:modified>
</cp:coreProperties>
</file>