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D4E75" w14:textId="6938C368" w:rsidR="00800E3E" w:rsidRPr="008F7519" w:rsidRDefault="008F7519">
      <w:pPr>
        <w:rPr>
          <w:sz w:val="40"/>
          <w:szCs w:val="40"/>
        </w:rPr>
      </w:pPr>
      <w:r w:rsidRPr="008F7519">
        <w:rPr>
          <w:sz w:val="40"/>
          <w:szCs w:val="40"/>
        </w:rPr>
        <w:t>Prompt:</w:t>
      </w:r>
    </w:p>
    <w:p w14:paraId="3D8B1D4B" w14:textId="77777777" w:rsidR="008F7519" w:rsidRDefault="008F7519" w:rsidP="008F7519">
      <w:r>
        <w:t xml:space="preserve">We are in the process of developing an </w:t>
      </w:r>
      <w:proofErr w:type="gramStart"/>
      <w:r>
        <w:t>e-commerce based</w:t>
      </w:r>
      <w:proofErr w:type="gramEnd"/>
      <w:r>
        <w:t xml:space="preserve"> software application.</w:t>
      </w:r>
    </w:p>
    <w:p w14:paraId="1CEFACFA" w14:textId="77777777" w:rsidR="008F7519" w:rsidRDefault="008F7519" w:rsidP="008F7519">
      <w:r>
        <w:t>We want the customers be able to buy the products listed on the software application.</w:t>
      </w:r>
    </w:p>
    <w:p w14:paraId="31CBB2E3" w14:textId="77777777" w:rsidR="008F7519" w:rsidRDefault="008F7519" w:rsidP="008F7519">
      <w:r>
        <w:t>We are in phase of gathering functional requirements and finalising the functional requirements.</w:t>
      </w:r>
    </w:p>
    <w:p w14:paraId="6E9A6D8D" w14:textId="77777777" w:rsidR="008F7519" w:rsidRDefault="008F7519" w:rsidP="008F7519">
      <w:r>
        <w:t>You can act as a business analyst and suggest a list of functional requirements for our software application.</w:t>
      </w:r>
    </w:p>
    <w:p w14:paraId="3443A7CE" w14:textId="443B5A61" w:rsidR="008F7519" w:rsidRDefault="008F7519" w:rsidP="008F7519">
      <w:r>
        <w:t>You can suggest 10 most popular features.</w:t>
      </w:r>
    </w:p>
    <w:p w14:paraId="0FAF0735" w14:textId="77777777" w:rsidR="008F7519" w:rsidRDefault="008F7519" w:rsidP="008F7519"/>
    <w:p w14:paraId="440245D2" w14:textId="664D3CD6" w:rsidR="008F7519" w:rsidRDefault="008F7519" w:rsidP="008F7519">
      <w:pPr>
        <w:rPr>
          <w:sz w:val="40"/>
          <w:szCs w:val="40"/>
        </w:rPr>
      </w:pPr>
      <w:r w:rsidRPr="008F7519">
        <w:rPr>
          <w:sz w:val="40"/>
          <w:szCs w:val="40"/>
        </w:rPr>
        <w:t>Chat GPT:</w:t>
      </w:r>
    </w:p>
    <w:p w14:paraId="2CCDB13E" w14:textId="77777777" w:rsidR="008F7519" w:rsidRDefault="008F7519" w:rsidP="008F7519">
      <w:pPr>
        <w:rPr>
          <w:sz w:val="40"/>
          <w:szCs w:val="40"/>
        </w:rPr>
      </w:pPr>
    </w:p>
    <w:p w14:paraId="7AEB2EEF" w14:textId="77777777" w:rsidR="008F7519" w:rsidRPr="008F7519" w:rsidRDefault="008F7519" w:rsidP="008F7519">
      <w:r w:rsidRPr="008F7519">
        <w:t xml:space="preserve">Below is a </w:t>
      </w:r>
      <w:r w:rsidRPr="008F7519">
        <w:rPr>
          <w:b/>
          <w:bCs/>
        </w:rPr>
        <w:t>detailed functional breakdown of the “Product Details Page (PDP)”</w:t>
      </w:r>
      <w:r w:rsidRPr="008F7519">
        <w:t xml:space="preserve">, written from a </w:t>
      </w:r>
      <w:r w:rsidRPr="008F7519">
        <w:rPr>
          <w:b/>
          <w:bCs/>
        </w:rPr>
        <w:t>business analyst perspective</w:t>
      </w:r>
      <w:r w:rsidRPr="008F7519">
        <w:t>, suitable for requirement documentation or BRD/FRD.</w:t>
      </w:r>
    </w:p>
    <w:p w14:paraId="2B7482AF" w14:textId="77777777" w:rsidR="008F7519" w:rsidRPr="008F7519" w:rsidRDefault="008F7519" w:rsidP="008F7519">
      <w:r w:rsidRPr="008F7519">
        <w:pict w14:anchorId="5982DBFC">
          <v:rect id="_x0000_i1103" style="width:0;height:1.5pt" o:hralign="center" o:hrstd="t" o:hr="t" fillcolor="#a0a0a0" stroked="f"/>
        </w:pict>
      </w:r>
    </w:p>
    <w:p w14:paraId="2FC630CB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Product Details Page – Functional Requirements</w:t>
      </w:r>
    </w:p>
    <w:p w14:paraId="614A9E95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1. Product Information Display</w:t>
      </w:r>
    </w:p>
    <w:p w14:paraId="06B294DF" w14:textId="77777777" w:rsidR="008F7519" w:rsidRPr="008F7519" w:rsidRDefault="008F7519" w:rsidP="008F7519">
      <w:r w:rsidRPr="008F7519">
        <w:t>The system shall display complete product information, including:</w:t>
      </w:r>
    </w:p>
    <w:p w14:paraId="0C05E138" w14:textId="77777777" w:rsidR="008F7519" w:rsidRPr="008F7519" w:rsidRDefault="008F7519" w:rsidP="008F7519">
      <w:pPr>
        <w:numPr>
          <w:ilvl w:val="0"/>
          <w:numId w:val="1"/>
        </w:numPr>
      </w:pPr>
      <w:r w:rsidRPr="008F7519">
        <w:t>Product name</w:t>
      </w:r>
    </w:p>
    <w:p w14:paraId="589DC948" w14:textId="77777777" w:rsidR="008F7519" w:rsidRPr="008F7519" w:rsidRDefault="008F7519" w:rsidP="008F7519">
      <w:pPr>
        <w:numPr>
          <w:ilvl w:val="0"/>
          <w:numId w:val="1"/>
        </w:numPr>
      </w:pPr>
      <w:r w:rsidRPr="008F7519">
        <w:t>Product SKU / unique identifier</w:t>
      </w:r>
    </w:p>
    <w:p w14:paraId="383FA1E1" w14:textId="77777777" w:rsidR="008F7519" w:rsidRPr="008F7519" w:rsidRDefault="008F7519" w:rsidP="008F7519">
      <w:pPr>
        <w:numPr>
          <w:ilvl w:val="0"/>
          <w:numId w:val="1"/>
        </w:numPr>
      </w:pPr>
      <w:r w:rsidRPr="008F7519">
        <w:t>Product brand or manufacturer</w:t>
      </w:r>
    </w:p>
    <w:p w14:paraId="7C31FC97" w14:textId="77777777" w:rsidR="008F7519" w:rsidRPr="008F7519" w:rsidRDefault="008F7519" w:rsidP="008F7519">
      <w:pPr>
        <w:numPr>
          <w:ilvl w:val="0"/>
          <w:numId w:val="1"/>
        </w:numPr>
      </w:pPr>
      <w:r w:rsidRPr="008F7519">
        <w:t>Short description and detailed description</w:t>
      </w:r>
    </w:p>
    <w:p w14:paraId="24B4347A" w14:textId="77777777" w:rsidR="008F7519" w:rsidRPr="008F7519" w:rsidRDefault="008F7519" w:rsidP="008F7519">
      <w:pPr>
        <w:numPr>
          <w:ilvl w:val="0"/>
          <w:numId w:val="1"/>
        </w:numPr>
      </w:pPr>
      <w:r w:rsidRPr="008F7519">
        <w:t>Product category and sub-category</w:t>
      </w:r>
    </w:p>
    <w:p w14:paraId="304DFD78" w14:textId="77777777" w:rsidR="008F7519" w:rsidRPr="008F7519" w:rsidRDefault="008F7519" w:rsidP="008F7519">
      <w:pPr>
        <w:numPr>
          <w:ilvl w:val="0"/>
          <w:numId w:val="1"/>
        </w:numPr>
      </w:pPr>
      <w:r w:rsidRPr="008F7519">
        <w:t>Product price (original price, discounted price if applicable)</w:t>
      </w:r>
    </w:p>
    <w:p w14:paraId="3B01B392" w14:textId="77777777" w:rsidR="008F7519" w:rsidRPr="008F7519" w:rsidRDefault="008F7519" w:rsidP="008F7519">
      <w:pPr>
        <w:numPr>
          <w:ilvl w:val="0"/>
          <w:numId w:val="1"/>
        </w:numPr>
      </w:pPr>
      <w:r w:rsidRPr="008F7519">
        <w:t>Tax information (if required by region)</w:t>
      </w:r>
    </w:p>
    <w:p w14:paraId="4B52ACBF" w14:textId="77777777" w:rsidR="008F7519" w:rsidRPr="008F7519" w:rsidRDefault="008F7519" w:rsidP="008F7519">
      <w:pPr>
        <w:numPr>
          <w:ilvl w:val="0"/>
          <w:numId w:val="1"/>
        </w:numPr>
      </w:pPr>
      <w:r w:rsidRPr="008F7519">
        <w:t>Stock availability status (In Stock / Out of Stock / Limited Stock)</w:t>
      </w:r>
    </w:p>
    <w:p w14:paraId="3DBA0AE1" w14:textId="77777777" w:rsidR="008F7519" w:rsidRPr="008F7519" w:rsidRDefault="008F7519" w:rsidP="008F7519">
      <w:r w:rsidRPr="008F7519">
        <w:rPr>
          <w:b/>
          <w:bCs/>
        </w:rPr>
        <w:t>Business Rule:</w:t>
      </w:r>
    </w:p>
    <w:p w14:paraId="25403E5E" w14:textId="77777777" w:rsidR="008F7519" w:rsidRPr="008F7519" w:rsidRDefault="008F7519" w:rsidP="008F7519">
      <w:pPr>
        <w:numPr>
          <w:ilvl w:val="0"/>
          <w:numId w:val="2"/>
        </w:numPr>
      </w:pPr>
      <w:r w:rsidRPr="008F7519">
        <w:t>If a product is out of stock, the “Add to Cart” button shall be disabled.</w:t>
      </w:r>
    </w:p>
    <w:p w14:paraId="2CA573D1" w14:textId="77777777" w:rsidR="008F7519" w:rsidRPr="008F7519" w:rsidRDefault="008F7519" w:rsidP="008F7519">
      <w:r w:rsidRPr="008F7519">
        <w:pict w14:anchorId="0C3E2B6A">
          <v:rect id="_x0000_i1104" style="width:0;height:1.5pt" o:hralign="center" o:hrstd="t" o:hr="t" fillcolor="#a0a0a0" stroked="f"/>
        </w:pict>
      </w:r>
    </w:p>
    <w:p w14:paraId="6258E055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2. Product Images &amp; Media</w:t>
      </w:r>
    </w:p>
    <w:p w14:paraId="06A2FAB1" w14:textId="77777777" w:rsidR="008F7519" w:rsidRPr="008F7519" w:rsidRDefault="008F7519" w:rsidP="008F7519">
      <w:r w:rsidRPr="008F7519">
        <w:t>The system shall allow:</w:t>
      </w:r>
    </w:p>
    <w:p w14:paraId="35781BAA" w14:textId="77777777" w:rsidR="008F7519" w:rsidRPr="008F7519" w:rsidRDefault="008F7519" w:rsidP="008F7519">
      <w:pPr>
        <w:numPr>
          <w:ilvl w:val="0"/>
          <w:numId w:val="3"/>
        </w:numPr>
      </w:pPr>
      <w:r w:rsidRPr="008F7519">
        <w:t>Display of multiple product images</w:t>
      </w:r>
    </w:p>
    <w:p w14:paraId="5BCA078C" w14:textId="77777777" w:rsidR="008F7519" w:rsidRPr="008F7519" w:rsidRDefault="008F7519" w:rsidP="008F7519">
      <w:pPr>
        <w:numPr>
          <w:ilvl w:val="0"/>
          <w:numId w:val="3"/>
        </w:numPr>
      </w:pPr>
      <w:r w:rsidRPr="008F7519">
        <w:lastRenderedPageBreak/>
        <w:t>Image zoom functionality</w:t>
      </w:r>
    </w:p>
    <w:p w14:paraId="709067F0" w14:textId="77777777" w:rsidR="008F7519" w:rsidRPr="008F7519" w:rsidRDefault="008F7519" w:rsidP="008F7519">
      <w:pPr>
        <w:numPr>
          <w:ilvl w:val="0"/>
          <w:numId w:val="3"/>
        </w:numPr>
      </w:pPr>
      <w:r w:rsidRPr="008F7519">
        <w:t>Thumbnail navigation</w:t>
      </w:r>
    </w:p>
    <w:p w14:paraId="6EF05979" w14:textId="77777777" w:rsidR="008F7519" w:rsidRPr="008F7519" w:rsidRDefault="008F7519" w:rsidP="008F7519">
      <w:pPr>
        <w:numPr>
          <w:ilvl w:val="0"/>
          <w:numId w:val="3"/>
        </w:numPr>
      </w:pPr>
      <w:r w:rsidRPr="008F7519">
        <w:t>Optional video or 360° product view (if available)</w:t>
      </w:r>
    </w:p>
    <w:p w14:paraId="15A55765" w14:textId="77777777" w:rsidR="008F7519" w:rsidRPr="008F7519" w:rsidRDefault="008F7519" w:rsidP="008F7519">
      <w:r w:rsidRPr="008F7519">
        <w:rPr>
          <w:b/>
          <w:bCs/>
        </w:rPr>
        <w:t>Business Rule:</w:t>
      </w:r>
    </w:p>
    <w:p w14:paraId="0316687B" w14:textId="77777777" w:rsidR="008F7519" w:rsidRPr="008F7519" w:rsidRDefault="008F7519" w:rsidP="008F7519">
      <w:pPr>
        <w:numPr>
          <w:ilvl w:val="0"/>
          <w:numId w:val="4"/>
        </w:numPr>
      </w:pPr>
      <w:r w:rsidRPr="008F7519">
        <w:t>The primary image shall be displayed by default.</w:t>
      </w:r>
    </w:p>
    <w:p w14:paraId="0DB2DF4C" w14:textId="77777777" w:rsidR="008F7519" w:rsidRPr="008F7519" w:rsidRDefault="008F7519" w:rsidP="008F7519">
      <w:pPr>
        <w:numPr>
          <w:ilvl w:val="0"/>
          <w:numId w:val="4"/>
        </w:numPr>
      </w:pPr>
      <w:r w:rsidRPr="008F7519">
        <w:t>Images must be optimized for fast loading.</w:t>
      </w:r>
    </w:p>
    <w:p w14:paraId="222D2B53" w14:textId="77777777" w:rsidR="008F7519" w:rsidRPr="008F7519" w:rsidRDefault="008F7519" w:rsidP="008F7519">
      <w:r w:rsidRPr="008F7519">
        <w:pict w14:anchorId="48144551">
          <v:rect id="_x0000_i1105" style="width:0;height:1.5pt" o:hralign="center" o:hrstd="t" o:hr="t" fillcolor="#a0a0a0" stroked="f"/>
        </w:pict>
      </w:r>
    </w:p>
    <w:p w14:paraId="39E3C8EC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3. Product Variants &amp; Options</w:t>
      </w:r>
    </w:p>
    <w:p w14:paraId="729FE14B" w14:textId="77777777" w:rsidR="008F7519" w:rsidRPr="008F7519" w:rsidRDefault="008F7519" w:rsidP="008F7519">
      <w:r w:rsidRPr="008F7519">
        <w:t>The system shall support:</w:t>
      </w:r>
    </w:p>
    <w:p w14:paraId="7A92F919" w14:textId="77777777" w:rsidR="008F7519" w:rsidRPr="008F7519" w:rsidRDefault="008F7519" w:rsidP="008F7519">
      <w:pPr>
        <w:numPr>
          <w:ilvl w:val="0"/>
          <w:numId w:val="5"/>
        </w:numPr>
      </w:pPr>
      <w:r w:rsidRPr="008F7519">
        <w:t>Selection of product variants such as:</w:t>
      </w:r>
    </w:p>
    <w:p w14:paraId="736B21D9" w14:textId="77777777" w:rsidR="008F7519" w:rsidRPr="008F7519" w:rsidRDefault="008F7519" w:rsidP="008F7519">
      <w:pPr>
        <w:numPr>
          <w:ilvl w:val="1"/>
          <w:numId w:val="5"/>
        </w:numPr>
      </w:pPr>
      <w:r w:rsidRPr="008F7519">
        <w:t>Size</w:t>
      </w:r>
    </w:p>
    <w:p w14:paraId="6FFE8614" w14:textId="77777777" w:rsidR="008F7519" w:rsidRPr="008F7519" w:rsidRDefault="008F7519" w:rsidP="008F7519">
      <w:pPr>
        <w:numPr>
          <w:ilvl w:val="1"/>
          <w:numId w:val="5"/>
        </w:numPr>
      </w:pPr>
      <w:proofErr w:type="spellStart"/>
      <w:r w:rsidRPr="008F7519">
        <w:t>Color</w:t>
      </w:r>
      <w:proofErr w:type="spellEnd"/>
    </w:p>
    <w:p w14:paraId="126A9E09" w14:textId="77777777" w:rsidR="008F7519" w:rsidRPr="008F7519" w:rsidRDefault="008F7519" w:rsidP="008F7519">
      <w:pPr>
        <w:numPr>
          <w:ilvl w:val="1"/>
          <w:numId w:val="5"/>
        </w:numPr>
      </w:pPr>
      <w:r w:rsidRPr="008F7519">
        <w:t>Material</w:t>
      </w:r>
    </w:p>
    <w:p w14:paraId="1F3D80FC" w14:textId="77777777" w:rsidR="008F7519" w:rsidRPr="008F7519" w:rsidRDefault="008F7519" w:rsidP="008F7519">
      <w:pPr>
        <w:numPr>
          <w:ilvl w:val="1"/>
          <w:numId w:val="5"/>
        </w:numPr>
      </w:pPr>
      <w:r w:rsidRPr="008F7519">
        <w:t>Storage capacity (for electronics)</w:t>
      </w:r>
    </w:p>
    <w:p w14:paraId="158A027D" w14:textId="77777777" w:rsidR="008F7519" w:rsidRPr="008F7519" w:rsidRDefault="008F7519" w:rsidP="008F7519">
      <w:pPr>
        <w:numPr>
          <w:ilvl w:val="0"/>
          <w:numId w:val="5"/>
        </w:numPr>
      </w:pPr>
      <w:r w:rsidRPr="008F7519">
        <w:t>Dynamic price update based on selected variant</w:t>
      </w:r>
    </w:p>
    <w:p w14:paraId="6A8E3F10" w14:textId="77777777" w:rsidR="008F7519" w:rsidRPr="008F7519" w:rsidRDefault="008F7519" w:rsidP="008F7519">
      <w:pPr>
        <w:numPr>
          <w:ilvl w:val="0"/>
          <w:numId w:val="5"/>
        </w:numPr>
      </w:pPr>
      <w:r w:rsidRPr="008F7519">
        <w:t>Variant-specific stock availability</w:t>
      </w:r>
    </w:p>
    <w:p w14:paraId="6E1637DB" w14:textId="77777777" w:rsidR="008F7519" w:rsidRPr="008F7519" w:rsidRDefault="008F7519" w:rsidP="008F7519">
      <w:r w:rsidRPr="008F7519">
        <w:rPr>
          <w:b/>
          <w:bCs/>
        </w:rPr>
        <w:t>Business Rule:</w:t>
      </w:r>
    </w:p>
    <w:p w14:paraId="6569ADBD" w14:textId="77777777" w:rsidR="008F7519" w:rsidRPr="008F7519" w:rsidRDefault="008F7519" w:rsidP="008F7519">
      <w:pPr>
        <w:numPr>
          <w:ilvl w:val="0"/>
          <w:numId w:val="6"/>
        </w:numPr>
      </w:pPr>
      <w:r w:rsidRPr="008F7519">
        <w:t>A user must select all mandatory variants before adding the product to cart.</w:t>
      </w:r>
    </w:p>
    <w:p w14:paraId="223B1C21" w14:textId="77777777" w:rsidR="008F7519" w:rsidRPr="008F7519" w:rsidRDefault="008F7519" w:rsidP="008F7519">
      <w:r w:rsidRPr="008F7519">
        <w:pict w14:anchorId="4CB41D06">
          <v:rect id="_x0000_i1106" style="width:0;height:1.5pt" o:hralign="center" o:hrstd="t" o:hr="t" fillcolor="#a0a0a0" stroked="f"/>
        </w:pict>
      </w:r>
    </w:p>
    <w:p w14:paraId="50B2EA1D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4. Pricing &amp; Promotions</w:t>
      </w:r>
    </w:p>
    <w:p w14:paraId="7ACC495A" w14:textId="77777777" w:rsidR="008F7519" w:rsidRPr="008F7519" w:rsidRDefault="008F7519" w:rsidP="008F7519">
      <w:r w:rsidRPr="008F7519">
        <w:t>The system shall display:</w:t>
      </w:r>
    </w:p>
    <w:p w14:paraId="0A26F457" w14:textId="77777777" w:rsidR="008F7519" w:rsidRPr="008F7519" w:rsidRDefault="008F7519" w:rsidP="008F7519">
      <w:pPr>
        <w:numPr>
          <w:ilvl w:val="0"/>
          <w:numId w:val="7"/>
        </w:numPr>
      </w:pPr>
      <w:r w:rsidRPr="008F7519">
        <w:t>Current selling price</w:t>
      </w:r>
    </w:p>
    <w:p w14:paraId="13785DCA" w14:textId="77777777" w:rsidR="008F7519" w:rsidRPr="008F7519" w:rsidRDefault="008F7519" w:rsidP="008F7519">
      <w:pPr>
        <w:numPr>
          <w:ilvl w:val="0"/>
          <w:numId w:val="7"/>
        </w:numPr>
      </w:pPr>
      <w:r w:rsidRPr="008F7519">
        <w:t>Original price (if discounted)</w:t>
      </w:r>
    </w:p>
    <w:p w14:paraId="0BB2B9FF" w14:textId="77777777" w:rsidR="008F7519" w:rsidRPr="008F7519" w:rsidRDefault="008F7519" w:rsidP="008F7519">
      <w:pPr>
        <w:numPr>
          <w:ilvl w:val="0"/>
          <w:numId w:val="7"/>
        </w:numPr>
      </w:pPr>
      <w:r w:rsidRPr="008F7519">
        <w:t>Discount percentage or amount</w:t>
      </w:r>
    </w:p>
    <w:p w14:paraId="6296142C" w14:textId="77777777" w:rsidR="008F7519" w:rsidRPr="008F7519" w:rsidRDefault="008F7519" w:rsidP="008F7519">
      <w:pPr>
        <w:numPr>
          <w:ilvl w:val="0"/>
          <w:numId w:val="7"/>
        </w:numPr>
      </w:pPr>
      <w:r w:rsidRPr="008F7519">
        <w:t>Applicable offers, coupons, or promotions</w:t>
      </w:r>
    </w:p>
    <w:p w14:paraId="3290C017" w14:textId="77777777" w:rsidR="008F7519" w:rsidRPr="008F7519" w:rsidRDefault="008F7519" w:rsidP="008F7519">
      <w:r w:rsidRPr="008F7519">
        <w:rPr>
          <w:b/>
          <w:bCs/>
        </w:rPr>
        <w:t>Business Rule:</w:t>
      </w:r>
    </w:p>
    <w:p w14:paraId="7625FF9B" w14:textId="77777777" w:rsidR="008F7519" w:rsidRPr="008F7519" w:rsidRDefault="008F7519" w:rsidP="008F7519">
      <w:pPr>
        <w:numPr>
          <w:ilvl w:val="0"/>
          <w:numId w:val="8"/>
        </w:numPr>
      </w:pPr>
      <w:r w:rsidRPr="008F7519">
        <w:t>Promotions shall be applied automatically if eligibility criteria are met.</w:t>
      </w:r>
    </w:p>
    <w:p w14:paraId="2ACBC190" w14:textId="77777777" w:rsidR="008F7519" w:rsidRPr="008F7519" w:rsidRDefault="008F7519" w:rsidP="008F7519">
      <w:r w:rsidRPr="008F7519">
        <w:pict w14:anchorId="34CA5EE6">
          <v:rect id="_x0000_i1107" style="width:0;height:1.5pt" o:hralign="center" o:hrstd="t" o:hr="t" fillcolor="#a0a0a0" stroked="f"/>
        </w:pict>
      </w:r>
    </w:p>
    <w:p w14:paraId="65CD8CA6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5. Add to Cart &amp; Buy Now Actions</w:t>
      </w:r>
    </w:p>
    <w:p w14:paraId="1999A642" w14:textId="77777777" w:rsidR="008F7519" w:rsidRPr="008F7519" w:rsidRDefault="008F7519" w:rsidP="008F7519">
      <w:r w:rsidRPr="008F7519">
        <w:t>The system shall provide:</w:t>
      </w:r>
    </w:p>
    <w:p w14:paraId="368BDF4F" w14:textId="77777777" w:rsidR="008F7519" w:rsidRPr="008F7519" w:rsidRDefault="008F7519" w:rsidP="008F7519">
      <w:pPr>
        <w:numPr>
          <w:ilvl w:val="0"/>
          <w:numId w:val="9"/>
        </w:numPr>
      </w:pPr>
      <w:r w:rsidRPr="008F7519">
        <w:t>“Add to Cart” button</w:t>
      </w:r>
    </w:p>
    <w:p w14:paraId="2F02AF6B" w14:textId="77777777" w:rsidR="008F7519" w:rsidRPr="008F7519" w:rsidRDefault="008F7519" w:rsidP="008F7519">
      <w:pPr>
        <w:numPr>
          <w:ilvl w:val="0"/>
          <w:numId w:val="9"/>
        </w:numPr>
      </w:pPr>
      <w:r w:rsidRPr="008F7519">
        <w:lastRenderedPageBreak/>
        <w:t>“Buy Now” button (directs user to checkout)</w:t>
      </w:r>
    </w:p>
    <w:p w14:paraId="15106DEC" w14:textId="77777777" w:rsidR="008F7519" w:rsidRPr="008F7519" w:rsidRDefault="008F7519" w:rsidP="008F7519">
      <w:pPr>
        <w:numPr>
          <w:ilvl w:val="0"/>
          <w:numId w:val="9"/>
        </w:numPr>
      </w:pPr>
      <w:r w:rsidRPr="008F7519">
        <w:t>Quantity selector with minimum and maximum limits</w:t>
      </w:r>
    </w:p>
    <w:p w14:paraId="3255A63D" w14:textId="77777777" w:rsidR="008F7519" w:rsidRPr="008F7519" w:rsidRDefault="008F7519" w:rsidP="008F7519">
      <w:r w:rsidRPr="008F7519">
        <w:rPr>
          <w:b/>
          <w:bCs/>
        </w:rPr>
        <w:t>Business Rule:</w:t>
      </w:r>
    </w:p>
    <w:p w14:paraId="1AD75225" w14:textId="77777777" w:rsidR="008F7519" w:rsidRPr="008F7519" w:rsidRDefault="008F7519" w:rsidP="008F7519">
      <w:pPr>
        <w:numPr>
          <w:ilvl w:val="0"/>
          <w:numId w:val="10"/>
        </w:numPr>
      </w:pPr>
      <w:r w:rsidRPr="008F7519">
        <w:t>Quantity cannot exceed available stock.</w:t>
      </w:r>
    </w:p>
    <w:p w14:paraId="51772311" w14:textId="77777777" w:rsidR="008F7519" w:rsidRPr="008F7519" w:rsidRDefault="008F7519" w:rsidP="008F7519">
      <w:pPr>
        <w:numPr>
          <w:ilvl w:val="0"/>
          <w:numId w:val="10"/>
        </w:numPr>
      </w:pPr>
      <w:r w:rsidRPr="008F7519">
        <w:t>Default quantity shall be set to 1.</w:t>
      </w:r>
    </w:p>
    <w:p w14:paraId="628923E8" w14:textId="77777777" w:rsidR="008F7519" w:rsidRPr="008F7519" w:rsidRDefault="008F7519" w:rsidP="008F7519">
      <w:r w:rsidRPr="008F7519">
        <w:pict w14:anchorId="52A770B9">
          <v:rect id="_x0000_i1108" style="width:0;height:1.5pt" o:hralign="center" o:hrstd="t" o:hr="t" fillcolor="#a0a0a0" stroked="f"/>
        </w:pict>
      </w:r>
    </w:p>
    <w:p w14:paraId="4233683A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6. Delivery &amp; Shipping Information</w:t>
      </w:r>
    </w:p>
    <w:p w14:paraId="493256F5" w14:textId="77777777" w:rsidR="008F7519" w:rsidRPr="008F7519" w:rsidRDefault="008F7519" w:rsidP="008F7519">
      <w:r w:rsidRPr="008F7519">
        <w:t>The system shall allow customers to:</w:t>
      </w:r>
    </w:p>
    <w:p w14:paraId="2B3EBF56" w14:textId="77777777" w:rsidR="008F7519" w:rsidRPr="008F7519" w:rsidRDefault="008F7519" w:rsidP="008F7519">
      <w:pPr>
        <w:numPr>
          <w:ilvl w:val="0"/>
          <w:numId w:val="11"/>
        </w:numPr>
      </w:pPr>
      <w:r w:rsidRPr="008F7519">
        <w:t>Check delivery availability by entering a postal/ZIP code</w:t>
      </w:r>
    </w:p>
    <w:p w14:paraId="213F00EA" w14:textId="77777777" w:rsidR="008F7519" w:rsidRPr="008F7519" w:rsidRDefault="008F7519" w:rsidP="008F7519">
      <w:pPr>
        <w:numPr>
          <w:ilvl w:val="0"/>
          <w:numId w:val="11"/>
        </w:numPr>
      </w:pPr>
      <w:r w:rsidRPr="008F7519">
        <w:t>View estimated delivery date</w:t>
      </w:r>
    </w:p>
    <w:p w14:paraId="0912CD1B" w14:textId="77777777" w:rsidR="008F7519" w:rsidRPr="008F7519" w:rsidRDefault="008F7519" w:rsidP="008F7519">
      <w:pPr>
        <w:numPr>
          <w:ilvl w:val="0"/>
          <w:numId w:val="11"/>
        </w:numPr>
      </w:pPr>
      <w:r w:rsidRPr="008F7519">
        <w:t>View shipping charges (if applicable)</w:t>
      </w:r>
    </w:p>
    <w:p w14:paraId="31532BD9" w14:textId="77777777" w:rsidR="008F7519" w:rsidRPr="008F7519" w:rsidRDefault="008F7519" w:rsidP="008F7519">
      <w:pPr>
        <w:numPr>
          <w:ilvl w:val="0"/>
          <w:numId w:val="11"/>
        </w:numPr>
      </w:pPr>
      <w:r w:rsidRPr="008F7519">
        <w:t>View delivery restrictions (if any)</w:t>
      </w:r>
    </w:p>
    <w:p w14:paraId="5EC5EFA8" w14:textId="77777777" w:rsidR="008F7519" w:rsidRPr="008F7519" w:rsidRDefault="008F7519" w:rsidP="008F7519">
      <w:r w:rsidRPr="008F7519">
        <w:rPr>
          <w:b/>
          <w:bCs/>
        </w:rPr>
        <w:t>Business Rule:</w:t>
      </w:r>
    </w:p>
    <w:p w14:paraId="6A87F956" w14:textId="77777777" w:rsidR="008F7519" w:rsidRPr="008F7519" w:rsidRDefault="008F7519" w:rsidP="008F7519">
      <w:pPr>
        <w:numPr>
          <w:ilvl w:val="0"/>
          <w:numId w:val="12"/>
        </w:numPr>
      </w:pPr>
      <w:r w:rsidRPr="008F7519">
        <w:t>Delivery estimates shall be location-based.</w:t>
      </w:r>
    </w:p>
    <w:p w14:paraId="7D755B5D" w14:textId="77777777" w:rsidR="008F7519" w:rsidRPr="008F7519" w:rsidRDefault="008F7519" w:rsidP="008F7519">
      <w:r w:rsidRPr="008F7519">
        <w:pict w14:anchorId="7C9C5ADF">
          <v:rect id="_x0000_i1109" style="width:0;height:1.5pt" o:hralign="center" o:hrstd="t" o:hr="t" fillcolor="#a0a0a0" stroked="f"/>
        </w:pict>
      </w:r>
    </w:p>
    <w:p w14:paraId="1A3EFA0B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7. Product Ratings &amp; Reviews</w:t>
      </w:r>
    </w:p>
    <w:p w14:paraId="7D0B4A30" w14:textId="77777777" w:rsidR="008F7519" w:rsidRPr="008F7519" w:rsidRDefault="008F7519" w:rsidP="008F7519">
      <w:r w:rsidRPr="008F7519">
        <w:t>The system shall display:</w:t>
      </w:r>
    </w:p>
    <w:p w14:paraId="352A1D9B" w14:textId="77777777" w:rsidR="008F7519" w:rsidRPr="008F7519" w:rsidRDefault="008F7519" w:rsidP="008F7519">
      <w:pPr>
        <w:numPr>
          <w:ilvl w:val="0"/>
          <w:numId w:val="13"/>
        </w:numPr>
      </w:pPr>
      <w:r w:rsidRPr="008F7519">
        <w:t>Average product rating</w:t>
      </w:r>
    </w:p>
    <w:p w14:paraId="2BBE9B0D" w14:textId="77777777" w:rsidR="008F7519" w:rsidRPr="008F7519" w:rsidRDefault="008F7519" w:rsidP="008F7519">
      <w:pPr>
        <w:numPr>
          <w:ilvl w:val="0"/>
          <w:numId w:val="13"/>
        </w:numPr>
      </w:pPr>
      <w:r w:rsidRPr="008F7519">
        <w:t>Total number of reviews</w:t>
      </w:r>
    </w:p>
    <w:p w14:paraId="4A4F1019" w14:textId="77777777" w:rsidR="008F7519" w:rsidRPr="008F7519" w:rsidRDefault="008F7519" w:rsidP="008F7519">
      <w:pPr>
        <w:numPr>
          <w:ilvl w:val="0"/>
          <w:numId w:val="13"/>
        </w:numPr>
      </w:pPr>
      <w:r w:rsidRPr="008F7519">
        <w:t>Customer reviews with ratings, comments, and dates</w:t>
      </w:r>
    </w:p>
    <w:p w14:paraId="562968C5" w14:textId="77777777" w:rsidR="008F7519" w:rsidRPr="008F7519" w:rsidRDefault="008F7519" w:rsidP="008F7519">
      <w:r w:rsidRPr="008F7519">
        <w:t>The system shall allow:</w:t>
      </w:r>
    </w:p>
    <w:p w14:paraId="0DA537AB" w14:textId="77777777" w:rsidR="008F7519" w:rsidRPr="008F7519" w:rsidRDefault="008F7519" w:rsidP="008F7519">
      <w:pPr>
        <w:numPr>
          <w:ilvl w:val="0"/>
          <w:numId w:val="14"/>
        </w:numPr>
      </w:pPr>
      <w:r w:rsidRPr="008F7519">
        <w:t>Logged-in customers to submit reviews after purchase</w:t>
      </w:r>
    </w:p>
    <w:p w14:paraId="16555664" w14:textId="77777777" w:rsidR="008F7519" w:rsidRPr="008F7519" w:rsidRDefault="008F7519" w:rsidP="008F7519">
      <w:r w:rsidRPr="008F7519">
        <w:rPr>
          <w:b/>
          <w:bCs/>
        </w:rPr>
        <w:t>Business Rule:</w:t>
      </w:r>
    </w:p>
    <w:p w14:paraId="62E007CD" w14:textId="77777777" w:rsidR="008F7519" w:rsidRPr="008F7519" w:rsidRDefault="008F7519" w:rsidP="008F7519">
      <w:pPr>
        <w:numPr>
          <w:ilvl w:val="0"/>
          <w:numId w:val="15"/>
        </w:numPr>
      </w:pPr>
      <w:r w:rsidRPr="008F7519">
        <w:t>Only verified purchasers may submit reviews (recommended).</w:t>
      </w:r>
    </w:p>
    <w:p w14:paraId="47983CA2" w14:textId="77777777" w:rsidR="008F7519" w:rsidRPr="008F7519" w:rsidRDefault="008F7519" w:rsidP="008F7519">
      <w:r w:rsidRPr="008F7519">
        <w:pict w14:anchorId="15570BE9">
          <v:rect id="_x0000_i1110" style="width:0;height:1.5pt" o:hralign="center" o:hrstd="t" o:hr="t" fillcolor="#a0a0a0" stroked="f"/>
        </w:pict>
      </w:r>
    </w:p>
    <w:p w14:paraId="365AE1AD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8. Product Specifications &amp; Attributes</w:t>
      </w:r>
    </w:p>
    <w:p w14:paraId="579086FB" w14:textId="77777777" w:rsidR="008F7519" w:rsidRPr="008F7519" w:rsidRDefault="008F7519" w:rsidP="008F7519">
      <w:r w:rsidRPr="008F7519">
        <w:t>The system shall display:</w:t>
      </w:r>
    </w:p>
    <w:p w14:paraId="5E9742EB" w14:textId="77777777" w:rsidR="008F7519" w:rsidRPr="008F7519" w:rsidRDefault="008F7519" w:rsidP="008F7519">
      <w:pPr>
        <w:numPr>
          <w:ilvl w:val="0"/>
          <w:numId w:val="16"/>
        </w:numPr>
      </w:pPr>
      <w:r w:rsidRPr="008F7519">
        <w:t>Structured product specifications (e.g., dimensions, weight, material, warranty)</w:t>
      </w:r>
    </w:p>
    <w:p w14:paraId="6BEF1540" w14:textId="77777777" w:rsidR="008F7519" w:rsidRPr="008F7519" w:rsidRDefault="008F7519" w:rsidP="008F7519">
      <w:pPr>
        <w:numPr>
          <w:ilvl w:val="0"/>
          <w:numId w:val="16"/>
        </w:numPr>
      </w:pPr>
      <w:r w:rsidRPr="008F7519">
        <w:t>Technical attributes in a tabular format</w:t>
      </w:r>
    </w:p>
    <w:p w14:paraId="4E0F16F5" w14:textId="77777777" w:rsidR="008F7519" w:rsidRPr="008F7519" w:rsidRDefault="008F7519" w:rsidP="008F7519">
      <w:r w:rsidRPr="008F7519">
        <w:rPr>
          <w:b/>
          <w:bCs/>
        </w:rPr>
        <w:t>Business Rule:</w:t>
      </w:r>
    </w:p>
    <w:p w14:paraId="33F0A59F" w14:textId="77777777" w:rsidR="008F7519" w:rsidRPr="008F7519" w:rsidRDefault="008F7519" w:rsidP="008F7519">
      <w:pPr>
        <w:numPr>
          <w:ilvl w:val="0"/>
          <w:numId w:val="17"/>
        </w:numPr>
      </w:pPr>
      <w:r w:rsidRPr="008F7519">
        <w:t>Specifications shall be configurable by product category.</w:t>
      </w:r>
    </w:p>
    <w:p w14:paraId="320E9ED4" w14:textId="77777777" w:rsidR="008F7519" w:rsidRPr="008F7519" w:rsidRDefault="008F7519" w:rsidP="008F7519">
      <w:r w:rsidRPr="008F7519">
        <w:lastRenderedPageBreak/>
        <w:pict w14:anchorId="47709687">
          <v:rect id="_x0000_i1111" style="width:0;height:1.5pt" o:hralign="center" o:hrstd="t" o:hr="t" fillcolor="#a0a0a0" stroked="f"/>
        </w:pict>
      </w:r>
    </w:p>
    <w:p w14:paraId="75EFEB3A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9. Related &amp; Recommended Products</w:t>
      </w:r>
    </w:p>
    <w:p w14:paraId="10200377" w14:textId="77777777" w:rsidR="008F7519" w:rsidRPr="008F7519" w:rsidRDefault="008F7519" w:rsidP="008F7519">
      <w:r w:rsidRPr="008F7519">
        <w:t>The system shall display:</w:t>
      </w:r>
    </w:p>
    <w:p w14:paraId="37319538" w14:textId="77777777" w:rsidR="008F7519" w:rsidRPr="008F7519" w:rsidRDefault="008F7519" w:rsidP="008F7519">
      <w:pPr>
        <w:numPr>
          <w:ilvl w:val="0"/>
          <w:numId w:val="18"/>
        </w:numPr>
      </w:pPr>
      <w:r w:rsidRPr="008F7519">
        <w:t>Similar products</w:t>
      </w:r>
    </w:p>
    <w:p w14:paraId="04364689" w14:textId="77777777" w:rsidR="008F7519" w:rsidRPr="008F7519" w:rsidRDefault="008F7519" w:rsidP="008F7519">
      <w:pPr>
        <w:numPr>
          <w:ilvl w:val="0"/>
          <w:numId w:val="18"/>
        </w:numPr>
      </w:pPr>
      <w:r w:rsidRPr="008F7519">
        <w:t>Frequently bought together items</w:t>
      </w:r>
    </w:p>
    <w:p w14:paraId="313CAA4C" w14:textId="77777777" w:rsidR="008F7519" w:rsidRPr="008F7519" w:rsidRDefault="008F7519" w:rsidP="008F7519">
      <w:pPr>
        <w:numPr>
          <w:ilvl w:val="0"/>
          <w:numId w:val="18"/>
        </w:numPr>
      </w:pPr>
      <w:r w:rsidRPr="008F7519">
        <w:t>Recently viewed products</w:t>
      </w:r>
    </w:p>
    <w:p w14:paraId="7F5DE5BF" w14:textId="77777777" w:rsidR="008F7519" w:rsidRPr="008F7519" w:rsidRDefault="008F7519" w:rsidP="008F7519">
      <w:r w:rsidRPr="008F7519">
        <w:rPr>
          <w:b/>
          <w:bCs/>
        </w:rPr>
        <w:t>Business Rule:</w:t>
      </w:r>
    </w:p>
    <w:p w14:paraId="5043BCCF" w14:textId="77777777" w:rsidR="008F7519" w:rsidRPr="008F7519" w:rsidRDefault="008F7519" w:rsidP="008F7519">
      <w:pPr>
        <w:numPr>
          <w:ilvl w:val="0"/>
          <w:numId w:val="19"/>
        </w:numPr>
      </w:pPr>
      <w:r w:rsidRPr="008F7519">
        <w:t>Recommendations may be rule-based or algorithm-driven.</w:t>
      </w:r>
    </w:p>
    <w:p w14:paraId="51AF24BE" w14:textId="77777777" w:rsidR="008F7519" w:rsidRPr="008F7519" w:rsidRDefault="008F7519" w:rsidP="008F7519">
      <w:r w:rsidRPr="008F7519">
        <w:pict w14:anchorId="454B8B50">
          <v:rect id="_x0000_i1112" style="width:0;height:1.5pt" o:hralign="center" o:hrstd="t" o:hr="t" fillcolor="#a0a0a0" stroked="f"/>
        </w:pict>
      </w:r>
    </w:p>
    <w:p w14:paraId="47217B2B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10. Return, Refund &amp; Warranty Information</w:t>
      </w:r>
    </w:p>
    <w:p w14:paraId="6A7EFAE8" w14:textId="77777777" w:rsidR="008F7519" w:rsidRPr="008F7519" w:rsidRDefault="008F7519" w:rsidP="008F7519">
      <w:r w:rsidRPr="008F7519">
        <w:t>The system shall display:</w:t>
      </w:r>
    </w:p>
    <w:p w14:paraId="246C91C4" w14:textId="77777777" w:rsidR="008F7519" w:rsidRPr="008F7519" w:rsidRDefault="008F7519" w:rsidP="008F7519">
      <w:pPr>
        <w:numPr>
          <w:ilvl w:val="0"/>
          <w:numId w:val="20"/>
        </w:numPr>
      </w:pPr>
      <w:r w:rsidRPr="008F7519">
        <w:t>Return policy summary</w:t>
      </w:r>
    </w:p>
    <w:p w14:paraId="7420CCDD" w14:textId="77777777" w:rsidR="008F7519" w:rsidRPr="008F7519" w:rsidRDefault="008F7519" w:rsidP="008F7519">
      <w:pPr>
        <w:numPr>
          <w:ilvl w:val="0"/>
          <w:numId w:val="20"/>
        </w:numPr>
      </w:pPr>
      <w:r w:rsidRPr="008F7519">
        <w:t>Refund eligibility</w:t>
      </w:r>
    </w:p>
    <w:p w14:paraId="29603120" w14:textId="77777777" w:rsidR="008F7519" w:rsidRPr="008F7519" w:rsidRDefault="008F7519" w:rsidP="008F7519">
      <w:pPr>
        <w:numPr>
          <w:ilvl w:val="0"/>
          <w:numId w:val="20"/>
        </w:numPr>
      </w:pPr>
      <w:r w:rsidRPr="008F7519">
        <w:t>Warranty details (if applicable)</w:t>
      </w:r>
    </w:p>
    <w:p w14:paraId="6A494F65" w14:textId="77777777" w:rsidR="008F7519" w:rsidRPr="008F7519" w:rsidRDefault="008F7519" w:rsidP="008F7519">
      <w:r w:rsidRPr="008F7519">
        <w:rPr>
          <w:b/>
          <w:bCs/>
        </w:rPr>
        <w:t>Business Rule:</w:t>
      </w:r>
    </w:p>
    <w:p w14:paraId="1977CD6E" w14:textId="77777777" w:rsidR="008F7519" w:rsidRPr="008F7519" w:rsidRDefault="008F7519" w:rsidP="008F7519">
      <w:pPr>
        <w:numPr>
          <w:ilvl w:val="0"/>
          <w:numId w:val="21"/>
        </w:numPr>
      </w:pPr>
      <w:r w:rsidRPr="008F7519">
        <w:t>Return eligibility shall be based on product category and seller policy.</w:t>
      </w:r>
    </w:p>
    <w:p w14:paraId="2410B27B" w14:textId="77777777" w:rsidR="008F7519" w:rsidRPr="008F7519" w:rsidRDefault="008F7519" w:rsidP="008F7519">
      <w:r w:rsidRPr="008F7519">
        <w:pict w14:anchorId="7E2C66D5">
          <v:rect id="_x0000_i1113" style="width:0;height:1.5pt" o:hralign="center" o:hrstd="t" o:hr="t" fillcolor="#a0a0a0" stroked="f"/>
        </w:pict>
      </w:r>
    </w:p>
    <w:p w14:paraId="2F9BD108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11. SEO &amp; Accessibility (Functional Considerations)</w:t>
      </w:r>
    </w:p>
    <w:p w14:paraId="07AEEA2A" w14:textId="77777777" w:rsidR="008F7519" w:rsidRPr="008F7519" w:rsidRDefault="008F7519" w:rsidP="008F7519">
      <w:r w:rsidRPr="008F7519">
        <w:t>The system shall:</w:t>
      </w:r>
    </w:p>
    <w:p w14:paraId="5C5A00F5" w14:textId="77777777" w:rsidR="008F7519" w:rsidRPr="008F7519" w:rsidRDefault="008F7519" w:rsidP="008F7519">
      <w:pPr>
        <w:numPr>
          <w:ilvl w:val="0"/>
          <w:numId w:val="22"/>
        </w:numPr>
      </w:pPr>
      <w:r w:rsidRPr="008F7519">
        <w:t>Use SEO-friendly URLs for product pages</w:t>
      </w:r>
    </w:p>
    <w:p w14:paraId="03E39D96" w14:textId="77777777" w:rsidR="008F7519" w:rsidRPr="008F7519" w:rsidRDefault="008F7519" w:rsidP="008F7519">
      <w:pPr>
        <w:numPr>
          <w:ilvl w:val="0"/>
          <w:numId w:val="22"/>
        </w:numPr>
      </w:pPr>
      <w:r w:rsidRPr="008F7519">
        <w:t>Display meta title and description</w:t>
      </w:r>
    </w:p>
    <w:p w14:paraId="4E212A28" w14:textId="77777777" w:rsidR="008F7519" w:rsidRPr="008F7519" w:rsidRDefault="008F7519" w:rsidP="008F7519">
      <w:pPr>
        <w:numPr>
          <w:ilvl w:val="0"/>
          <w:numId w:val="22"/>
        </w:numPr>
      </w:pPr>
      <w:r w:rsidRPr="008F7519">
        <w:t>Support accessibility features (alt text for images, keyboard navigation)</w:t>
      </w:r>
    </w:p>
    <w:p w14:paraId="695B0FE1" w14:textId="77777777" w:rsidR="008F7519" w:rsidRPr="008F7519" w:rsidRDefault="008F7519" w:rsidP="008F7519">
      <w:r w:rsidRPr="008F7519">
        <w:pict w14:anchorId="0871F35E">
          <v:rect id="_x0000_i1114" style="width:0;height:1.5pt" o:hralign="center" o:hrstd="t" o:hr="t" fillcolor="#a0a0a0" stroked="f"/>
        </w:pict>
      </w:r>
    </w:p>
    <w:p w14:paraId="657D124A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12. Error &amp; Edge Case Handling</w:t>
      </w:r>
    </w:p>
    <w:p w14:paraId="0A337BC6" w14:textId="77777777" w:rsidR="008F7519" w:rsidRPr="008F7519" w:rsidRDefault="008F7519" w:rsidP="008F7519">
      <w:r w:rsidRPr="008F7519">
        <w:t>The system shall:</w:t>
      </w:r>
    </w:p>
    <w:p w14:paraId="74201B11" w14:textId="77777777" w:rsidR="008F7519" w:rsidRPr="008F7519" w:rsidRDefault="008F7519" w:rsidP="008F7519">
      <w:pPr>
        <w:numPr>
          <w:ilvl w:val="0"/>
          <w:numId w:val="23"/>
        </w:numPr>
      </w:pPr>
      <w:r w:rsidRPr="008F7519">
        <w:t>Display a friendly message if the product is unavailable or removed</w:t>
      </w:r>
    </w:p>
    <w:p w14:paraId="0EBB479A" w14:textId="77777777" w:rsidR="008F7519" w:rsidRPr="008F7519" w:rsidRDefault="008F7519" w:rsidP="008F7519">
      <w:pPr>
        <w:numPr>
          <w:ilvl w:val="0"/>
          <w:numId w:val="23"/>
        </w:numPr>
      </w:pPr>
      <w:r w:rsidRPr="008F7519">
        <w:t>Redirect to a relevant page if product ID is invalid</w:t>
      </w:r>
    </w:p>
    <w:p w14:paraId="41B68C21" w14:textId="77777777" w:rsidR="008F7519" w:rsidRPr="008F7519" w:rsidRDefault="008F7519" w:rsidP="008F7519">
      <w:r w:rsidRPr="008F7519">
        <w:pict w14:anchorId="1692058A">
          <v:rect id="_x0000_i1115" style="width:0;height:1.5pt" o:hralign="center" o:hrstd="t" o:hr="t" fillcolor="#a0a0a0" stroked="f"/>
        </w:pict>
      </w:r>
    </w:p>
    <w:p w14:paraId="132A95C6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Deliverable Formats (Optional)</w:t>
      </w:r>
    </w:p>
    <w:p w14:paraId="63C080DA" w14:textId="77777777" w:rsidR="008F7519" w:rsidRPr="008F7519" w:rsidRDefault="008F7519" w:rsidP="008F7519">
      <w:r w:rsidRPr="008F7519">
        <w:t>If you want, I can convert this into:</w:t>
      </w:r>
    </w:p>
    <w:p w14:paraId="6B1C26AD" w14:textId="77777777" w:rsidR="008F7519" w:rsidRPr="008F7519" w:rsidRDefault="008F7519" w:rsidP="008F7519">
      <w:pPr>
        <w:numPr>
          <w:ilvl w:val="0"/>
          <w:numId w:val="24"/>
        </w:numPr>
      </w:pPr>
      <w:r w:rsidRPr="008F7519">
        <w:rPr>
          <w:b/>
          <w:bCs/>
        </w:rPr>
        <w:t>FRD-ready “The system shall…” statements</w:t>
      </w:r>
    </w:p>
    <w:p w14:paraId="3204A1E0" w14:textId="77777777" w:rsidR="008F7519" w:rsidRPr="008F7519" w:rsidRDefault="008F7519" w:rsidP="008F7519">
      <w:pPr>
        <w:numPr>
          <w:ilvl w:val="0"/>
          <w:numId w:val="24"/>
        </w:numPr>
      </w:pPr>
      <w:r w:rsidRPr="008F7519">
        <w:rPr>
          <w:b/>
          <w:bCs/>
        </w:rPr>
        <w:lastRenderedPageBreak/>
        <w:t>User stories + acceptance criteria</w:t>
      </w:r>
    </w:p>
    <w:p w14:paraId="76C2DEEB" w14:textId="77777777" w:rsidR="008F7519" w:rsidRPr="008F7519" w:rsidRDefault="008F7519" w:rsidP="008F7519">
      <w:pPr>
        <w:numPr>
          <w:ilvl w:val="0"/>
          <w:numId w:val="24"/>
        </w:numPr>
      </w:pPr>
      <w:r w:rsidRPr="008F7519">
        <w:rPr>
          <w:b/>
          <w:bCs/>
        </w:rPr>
        <w:t>Wireframe-level feature checklist</w:t>
      </w:r>
    </w:p>
    <w:p w14:paraId="2CEEE7B1" w14:textId="77777777" w:rsidR="008F7519" w:rsidRPr="008F7519" w:rsidRDefault="008F7519" w:rsidP="008F7519">
      <w:pPr>
        <w:numPr>
          <w:ilvl w:val="0"/>
          <w:numId w:val="24"/>
        </w:numPr>
      </w:pPr>
      <w:r w:rsidRPr="008F7519">
        <w:rPr>
          <w:b/>
          <w:bCs/>
        </w:rPr>
        <w:t>API-level functional expectations</w:t>
      </w:r>
    </w:p>
    <w:p w14:paraId="643B30C3" w14:textId="77777777" w:rsidR="008F7519" w:rsidRPr="008F7519" w:rsidRDefault="008F7519" w:rsidP="008F7519">
      <w:r w:rsidRPr="008F7519">
        <w:t>Just let me know your preferred format and documentation depth.</w:t>
      </w:r>
    </w:p>
    <w:p w14:paraId="5182E749" w14:textId="77777777" w:rsidR="008F7519" w:rsidRDefault="008F7519" w:rsidP="008F7519"/>
    <w:p w14:paraId="0D0C6D9E" w14:textId="77777777" w:rsidR="008F7519" w:rsidRDefault="008F7519" w:rsidP="008F7519"/>
    <w:p w14:paraId="1C8C504A" w14:textId="1C9295EF" w:rsidR="008F7519" w:rsidRDefault="008F7519" w:rsidP="008F7519">
      <w:pPr>
        <w:rPr>
          <w:sz w:val="40"/>
          <w:szCs w:val="40"/>
        </w:rPr>
      </w:pPr>
      <w:r>
        <w:rPr>
          <w:sz w:val="40"/>
          <w:szCs w:val="40"/>
        </w:rPr>
        <w:t>GOOGLE GEMINI:</w:t>
      </w:r>
    </w:p>
    <w:p w14:paraId="55BEBB1D" w14:textId="77777777" w:rsidR="008F7519" w:rsidRPr="008F7519" w:rsidRDefault="008F7519" w:rsidP="008F7519">
      <w:r w:rsidRPr="008F7519">
        <w:t>It’s an exciting stage to be in! As a Business Analyst, my goal is to bridge the gap between your business vision and the technical execution. For an e-commerce platform to be successful in today’s market, it needs to balance a frictionless user experience with robust back-end management.</w:t>
      </w:r>
    </w:p>
    <w:p w14:paraId="111D3289" w14:textId="77777777" w:rsidR="008F7519" w:rsidRPr="008F7519" w:rsidRDefault="008F7519" w:rsidP="008F7519">
      <w:r w:rsidRPr="008F7519">
        <w:t>Here are the 10 most popular and essential functional requirements for your e-commerce application:</w:t>
      </w:r>
    </w:p>
    <w:p w14:paraId="282873EF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1. User Authentication and Profile Management</w:t>
      </w:r>
    </w:p>
    <w:p w14:paraId="32F45A36" w14:textId="77777777" w:rsidR="008F7519" w:rsidRPr="008F7519" w:rsidRDefault="008F7519" w:rsidP="008F7519">
      <w:r w:rsidRPr="008F7519">
        <w:t>Users must be able to create accounts, log in, and manage their personal data.</w:t>
      </w:r>
    </w:p>
    <w:p w14:paraId="6335A0E8" w14:textId="77777777" w:rsidR="008F7519" w:rsidRPr="008F7519" w:rsidRDefault="008F7519" w:rsidP="008F7519">
      <w:pPr>
        <w:numPr>
          <w:ilvl w:val="0"/>
          <w:numId w:val="25"/>
        </w:numPr>
      </w:pPr>
      <w:r w:rsidRPr="008F7519">
        <w:rPr>
          <w:b/>
          <w:bCs/>
        </w:rPr>
        <w:t>Requirements:</w:t>
      </w:r>
      <w:r w:rsidRPr="008F7519">
        <w:t xml:space="preserve"> Support for email/password registration and Social Auth (Google, Apple, Facebook).</w:t>
      </w:r>
    </w:p>
    <w:p w14:paraId="1B6AD593" w14:textId="77777777" w:rsidR="008F7519" w:rsidRPr="008F7519" w:rsidRDefault="008F7519" w:rsidP="008F7519">
      <w:pPr>
        <w:numPr>
          <w:ilvl w:val="0"/>
          <w:numId w:val="25"/>
        </w:numPr>
      </w:pPr>
      <w:r w:rsidRPr="008F7519">
        <w:rPr>
          <w:b/>
          <w:bCs/>
        </w:rPr>
        <w:t>Functionality:</w:t>
      </w:r>
      <w:r w:rsidRPr="008F7519">
        <w:t xml:space="preserve"> Users should be able to manage saved addresses, payment methods, and view their order history.</w:t>
      </w:r>
    </w:p>
    <w:p w14:paraId="6C903474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2. Advanced Product Search and Filtering</w:t>
      </w:r>
    </w:p>
    <w:p w14:paraId="73392DFD" w14:textId="77777777" w:rsidR="008F7519" w:rsidRPr="008F7519" w:rsidRDefault="008F7519" w:rsidP="008F7519">
      <w:r w:rsidRPr="008F7519">
        <w:t>To prevent "search fatigue," users need to find exactly what they want within seconds.</w:t>
      </w:r>
    </w:p>
    <w:p w14:paraId="73A639D2" w14:textId="77777777" w:rsidR="008F7519" w:rsidRPr="008F7519" w:rsidRDefault="008F7519" w:rsidP="008F7519">
      <w:pPr>
        <w:numPr>
          <w:ilvl w:val="0"/>
          <w:numId w:val="26"/>
        </w:numPr>
      </w:pPr>
      <w:r w:rsidRPr="008F7519">
        <w:rPr>
          <w:b/>
          <w:bCs/>
        </w:rPr>
        <w:t>Requirements:</w:t>
      </w:r>
      <w:r w:rsidRPr="008F7519">
        <w:t xml:space="preserve"> A search bar with auto-suggestions and "fuzzy logic" (to handle typos).</w:t>
      </w:r>
    </w:p>
    <w:p w14:paraId="4B051151" w14:textId="77777777" w:rsidR="008F7519" w:rsidRPr="008F7519" w:rsidRDefault="008F7519" w:rsidP="008F7519">
      <w:pPr>
        <w:numPr>
          <w:ilvl w:val="0"/>
          <w:numId w:val="26"/>
        </w:numPr>
      </w:pPr>
      <w:r w:rsidRPr="008F7519">
        <w:rPr>
          <w:b/>
          <w:bCs/>
        </w:rPr>
        <w:t>Functionality:</w:t>
      </w:r>
      <w:r w:rsidRPr="008F7519">
        <w:t xml:space="preserve"> Filters for category, price range, brand, ratings, and attributes (size, </w:t>
      </w:r>
      <w:proofErr w:type="spellStart"/>
      <w:r w:rsidRPr="008F7519">
        <w:t>color</w:t>
      </w:r>
      <w:proofErr w:type="spellEnd"/>
      <w:r w:rsidRPr="008F7519">
        <w:t>).</w:t>
      </w:r>
    </w:p>
    <w:p w14:paraId="1C763D26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 xml:space="preserve">3. Dynamic Product </w:t>
      </w:r>
      <w:proofErr w:type="spellStart"/>
      <w:r w:rsidRPr="008F7519">
        <w:rPr>
          <w:b/>
          <w:bCs/>
        </w:rPr>
        <w:t>Catalog</w:t>
      </w:r>
      <w:proofErr w:type="spellEnd"/>
    </w:p>
    <w:p w14:paraId="7F14A3C8" w14:textId="77777777" w:rsidR="008F7519" w:rsidRPr="008F7519" w:rsidRDefault="008F7519" w:rsidP="008F7519">
      <w:r w:rsidRPr="008F7519">
        <w:t>This is the heart of the store, where the product's value is communicated.</w:t>
      </w:r>
    </w:p>
    <w:p w14:paraId="55DC2CB6" w14:textId="77777777" w:rsidR="008F7519" w:rsidRPr="008F7519" w:rsidRDefault="008F7519" w:rsidP="008F7519">
      <w:pPr>
        <w:numPr>
          <w:ilvl w:val="0"/>
          <w:numId w:val="27"/>
        </w:numPr>
      </w:pPr>
      <w:r w:rsidRPr="008F7519">
        <w:rPr>
          <w:b/>
          <w:bCs/>
        </w:rPr>
        <w:t>Requirements:</w:t>
      </w:r>
      <w:r w:rsidRPr="008F7519">
        <w:t xml:space="preserve"> Support for high-resolution images, video demonstrations, and detailed descriptions.</w:t>
      </w:r>
    </w:p>
    <w:p w14:paraId="7AAC2219" w14:textId="77777777" w:rsidR="008F7519" w:rsidRPr="008F7519" w:rsidRDefault="008F7519" w:rsidP="008F7519">
      <w:pPr>
        <w:numPr>
          <w:ilvl w:val="0"/>
          <w:numId w:val="27"/>
        </w:numPr>
      </w:pPr>
      <w:r w:rsidRPr="008F7519">
        <w:rPr>
          <w:b/>
          <w:bCs/>
        </w:rPr>
        <w:t>Functionality:</w:t>
      </w:r>
      <w:r w:rsidRPr="008F7519">
        <w:t xml:space="preserve"> Real-time "In Stock/Out of Stock" indicators and a "Wishlist" feature for saving items for later.</w:t>
      </w:r>
    </w:p>
    <w:p w14:paraId="38A50D12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4. Shopping Cart and Persistence</w:t>
      </w:r>
    </w:p>
    <w:p w14:paraId="2EF34C46" w14:textId="77777777" w:rsidR="008F7519" w:rsidRPr="008F7519" w:rsidRDefault="008F7519" w:rsidP="008F7519">
      <w:r w:rsidRPr="008F7519">
        <w:t>The cart should act as a temporary holding area that stays consistent across devices.</w:t>
      </w:r>
    </w:p>
    <w:p w14:paraId="46C1E003" w14:textId="77777777" w:rsidR="008F7519" w:rsidRPr="008F7519" w:rsidRDefault="008F7519" w:rsidP="008F7519">
      <w:pPr>
        <w:numPr>
          <w:ilvl w:val="0"/>
          <w:numId w:val="28"/>
        </w:numPr>
      </w:pPr>
      <w:r w:rsidRPr="008F7519">
        <w:rPr>
          <w:b/>
          <w:bCs/>
        </w:rPr>
        <w:t>Requirements:</w:t>
      </w:r>
      <w:r w:rsidRPr="008F7519">
        <w:t xml:space="preserve"> Users can add, remove, or update quantities of items.</w:t>
      </w:r>
    </w:p>
    <w:p w14:paraId="16BBB0FA" w14:textId="77777777" w:rsidR="008F7519" w:rsidRPr="008F7519" w:rsidRDefault="008F7519" w:rsidP="008F7519">
      <w:pPr>
        <w:numPr>
          <w:ilvl w:val="0"/>
          <w:numId w:val="28"/>
        </w:numPr>
      </w:pPr>
      <w:r w:rsidRPr="008F7519">
        <w:rPr>
          <w:b/>
          <w:bCs/>
        </w:rPr>
        <w:t>Functionality:</w:t>
      </w:r>
      <w:r w:rsidRPr="008F7519">
        <w:t xml:space="preserve"> The system must calculate sub-totals, taxes, and shipping estimates in real-time before checkout.</w:t>
      </w:r>
    </w:p>
    <w:p w14:paraId="39813126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lastRenderedPageBreak/>
        <w:t>5. Secure Checkout and Payment Gateway Integration</w:t>
      </w:r>
    </w:p>
    <w:p w14:paraId="2C475FD7" w14:textId="77777777" w:rsidR="008F7519" w:rsidRPr="008F7519" w:rsidRDefault="008F7519" w:rsidP="008F7519">
      <w:r w:rsidRPr="008F7519">
        <w:t>A multi-step or single-page checkout that feels secure and easy.</w:t>
      </w:r>
    </w:p>
    <w:p w14:paraId="49347733" w14:textId="77777777" w:rsidR="008F7519" w:rsidRPr="008F7519" w:rsidRDefault="008F7519" w:rsidP="008F7519">
      <w:pPr>
        <w:numPr>
          <w:ilvl w:val="0"/>
          <w:numId w:val="29"/>
        </w:numPr>
      </w:pPr>
      <w:r w:rsidRPr="008F7519">
        <w:rPr>
          <w:b/>
          <w:bCs/>
        </w:rPr>
        <w:t>Requirements:</w:t>
      </w:r>
      <w:r w:rsidRPr="008F7519">
        <w:t xml:space="preserve"> Integration with providers like Stripe, PayPal, or Square.</w:t>
      </w:r>
    </w:p>
    <w:p w14:paraId="7CCDACED" w14:textId="77777777" w:rsidR="008F7519" w:rsidRPr="008F7519" w:rsidRDefault="008F7519" w:rsidP="008F7519">
      <w:pPr>
        <w:numPr>
          <w:ilvl w:val="0"/>
          <w:numId w:val="29"/>
        </w:numPr>
      </w:pPr>
      <w:r w:rsidRPr="008F7519">
        <w:rPr>
          <w:b/>
          <w:bCs/>
        </w:rPr>
        <w:t>Functionality:</w:t>
      </w:r>
      <w:r w:rsidRPr="008F7519">
        <w:t xml:space="preserve"> Support for credit/debit cards, digital wallets, and "Buy Now, Pay Later" (BNPL) options.</w:t>
      </w:r>
    </w:p>
    <w:p w14:paraId="796FF249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6. Order Management and Tracking</w:t>
      </w:r>
    </w:p>
    <w:p w14:paraId="56AED3D4" w14:textId="77777777" w:rsidR="008F7519" w:rsidRPr="008F7519" w:rsidRDefault="008F7519" w:rsidP="008F7519">
      <w:r w:rsidRPr="008F7519">
        <w:t>Once a purchase is made, the transparency of the delivery process defines the customer experience.</w:t>
      </w:r>
    </w:p>
    <w:p w14:paraId="0C0148DB" w14:textId="77777777" w:rsidR="008F7519" w:rsidRPr="008F7519" w:rsidRDefault="008F7519" w:rsidP="008F7519">
      <w:pPr>
        <w:numPr>
          <w:ilvl w:val="0"/>
          <w:numId w:val="30"/>
        </w:numPr>
      </w:pPr>
      <w:r w:rsidRPr="008F7519">
        <w:rPr>
          <w:b/>
          <w:bCs/>
        </w:rPr>
        <w:t>Requirements:</w:t>
      </w:r>
      <w:r w:rsidRPr="008F7519">
        <w:t xml:space="preserve"> Automated order confirmation emails/SMS.</w:t>
      </w:r>
    </w:p>
    <w:p w14:paraId="2854AF0F" w14:textId="77777777" w:rsidR="008F7519" w:rsidRPr="008F7519" w:rsidRDefault="008F7519" w:rsidP="008F7519">
      <w:pPr>
        <w:numPr>
          <w:ilvl w:val="0"/>
          <w:numId w:val="30"/>
        </w:numPr>
      </w:pPr>
      <w:r w:rsidRPr="008F7519">
        <w:rPr>
          <w:b/>
          <w:bCs/>
        </w:rPr>
        <w:t>Functionality:</w:t>
      </w:r>
      <w:r w:rsidRPr="008F7519">
        <w:t xml:space="preserve"> A real-time tracking dashboard showing the order status (Processing, Shipped, Out for Delivery, Delivered).</w:t>
      </w:r>
    </w:p>
    <w:p w14:paraId="53CCA073" w14:textId="494CF596" w:rsidR="008F7519" w:rsidRPr="008F7519" w:rsidRDefault="008F7519" w:rsidP="008F7519">
      <w:r w:rsidRPr="008F7519">
        <w:drawing>
          <wp:inline distT="0" distB="0" distL="0" distR="0" wp14:anchorId="2249F8B0" wp14:editId="076F9F08">
            <wp:extent cx="5731510" cy="4474210"/>
            <wp:effectExtent l="0" t="0" r="2540" b="2540"/>
            <wp:docPr id="1880950930" name="Picture 4" descr="Image of e-commerce order fulfillment process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 of e-commerce order fulfillment process flow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438FC" w14:textId="77777777" w:rsidR="008F7519" w:rsidRPr="008F7519" w:rsidRDefault="008F7519" w:rsidP="008F7519">
      <w:r w:rsidRPr="008F7519">
        <w:t>Shutterstock</w:t>
      </w:r>
    </w:p>
    <w:p w14:paraId="2A7B1A41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7. Ratings and Reviews System</w:t>
      </w:r>
    </w:p>
    <w:p w14:paraId="4FAAE915" w14:textId="77777777" w:rsidR="008F7519" w:rsidRPr="008F7519" w:rsidRDefault="008F7519" w:rsidP="008F7519">
      <w:r w:rsidRPr="008F7519">
        <w:t>Social proof is the strongest driver of conversions in e-commerce.</w:t>
      </w:r>
    </w:p>
    <w:p w14:paraId="6ABCB0AE" w14:textId="77777777" w:rsidR="008F7519" w:rsidRPr="008F7519" w:rsidRDefault="008F7519" w:rsidP="008F7519">
      <w:pPr>
        <w:numPr>
          <w:ilvl w:val="0"/>
          <w:numId w:val="31"/>
        </w:numPr>
      </w:pPr>
      <w:r w:rsidRPr="008F7519">
        <w:rPr>
          <w:b/>
          <w:bCs/>
        </w:rPr>
        <w:t>Requirements:</w:t>
      </w:r>
      <w:r w:rsidRPr="008F7519">
        <w:t xml:space="preserve"> Only verified purchasers should be allowed to leave a star rating and text review.</w:t>
      </w:r>
    </w:p>
    <w:p w14:paraId="63D2EC2F" w14:textId="77777777" w:rsidR="008F7519" w:rsidRPr="008F7519" w:rsidRDefault="008F7519" w:rsidP="008F7519">
      <w:pPr>
        <w:numPr>
          <w:ilvl w:val="0"/>
          <w:numId w:val="31"/>
        </w:numPr>
      </w:pPr>
      <w:r w:rsidRPr="008F7519">
        <w:rPr>
          <w:b/>
          <w:bCs/>
        </w:rPr>
        <w:t>Functionality:</w:t>
      </w:r>
      <w:r w:rsidRPr="008F7519">
        <w:t xml:space="preserve"> Ability for users to upload photos of the received product within their review.</w:t>
      </w:r>
    </w:p>
    <w:p w14:paraId="2DBBB346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lastRenderedPageBreak/>
        <w:t>8. Promotions and Discount Engine</w:t>
      </w:r>
    </w:p>
    <w:p w14:paraId="14D942FF" w14:textId="77777777" w:rsidR="008F7519" w:rsidRPr="008F7519" w:rsidRDefault="008F7519" w:rsidP="008F7519">
      <w:r w:rsidRPr="008F7519">
        <w:t>Marketing teams need the ability to drive sales through incentives.</w:t>
      </w:r>
    </w:p>
    <w:p w14:paraId="6DEBFDCF" w14:textId="77777777" w:rsidR="008F7519" w:rsidRPr="008F7519" w:rsidRDefault="008F7519" w:rsidP="008F7519">
      <w:pPr>
        <w:numPr>
          <w:ilvl w:val="0"/>
          <w:numId w:val="32"/>
        </w:numPr>
      </w:pPr>
      <w:r w:rsidRPr="008F7519">
        <w:rPr>
          <w:b/>
          <w:bCs/>
        </w:rPr>
        <w:t>Requirements:</w:t>
      </w:r>
      <w:r w:rsidRPr="008F7519">
        <w:t xml:space="preserve"> A field at checkout for promo codes.</w:t>
      </w:r>
    </w:p>
    <w:p w14:paraId="1174F1DA" w14:textId="77777777" w:rsidR="008F7519" w:rsidRPr="008F7519" w:rsidRDefault="008F7519" w:rsidP="008F7519">
      <w:pPr>
        <w:numPr>
          <w:ilvl w:val="0"/>
          <w:numId w:val="32"/>
        </w:numPr>
      </w:pPr>
      <w:r w:rsidRPr="008F7519">
        <w:rPr>
          <w:b/>
          <w:bCs/>
        </w:rPr>
        <w:t>Functionality:</w:t>
      </w:r>
      <w:r w:rsidRPr="008F7519">
        <w:t xml:space="preserve"> Support for automatic discounts (e.g., "Buy One Get One Free" or "Free Shipping over $50").</w:t>
      </w:r>
    </w:p>
    <w:p w14:paraId="4E6EF137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9. Inventory and Admin Dashboard</w:t>
      </w:r>
    </w:p>
    <w:p w14:paraId="1128AD97" w14:textId="77777777" w:rsidR="008F7519" w:rsidRPr="008F7519" w:rsidRDefault="008F7519" w:rsidP="008F7519">
      <w:r w:rsidRPr="008F7519">
        <w:t>The back-end must allow your team to manage the store without writing code.</w:t>
      </w:r>
    </w:p>
    <w:p w14:paraId="60982ED4" w14:textId="77777777" w:rsidR="008F7519" w:rsidRPr="008F7519" w:rsidRDefault="008F7519" w:rsidP="008F7519">
      <w:pPr>
        <w:numPr>
          <w:ilvl w:val="0"/>
          <w:numId w:val="33"/>
        </w:numPr>
      </w:pPr>
      <w:r w:rsidRPr="008F7519">
        <w:rPr>
          <w:b/>
          <w:bCs/>
        </w:rPr>
        <w:t>Requirements:</w:t>
      </w:r>
      <w:r w:rsidRPr="008F7519">
        <w:t xml:space="preserve"> A secure admin panel to add/edit products and manage stock levels.</w:t>
      </w:r>
    </w:p>
    <w:p w14:paraId="494964F7" w14:textId="77777777" w:rsidR="008F7519" w:rsidRPr="008F7519" w:rsidRDefault="008F7519" w:rsidP="008F7519">
      <w:pPr>
        <w:numPr>
          <w:ilvl w:val="0"/>
          <w:numId w:val="33"/>
        </w:numPr>
      </w:pPr>
      <w:r w:rsidRPr="008F7519">
        <w:rPr>
          <w:b/>
          <w:bCs/>
        </w:rPr>
        <w:t>Functionality:</w:t>
      </w:r>
      <w:r w:rsidRPr="008F7519">
        <w:t xml:space="preserve"> Low-stock alerts sent to administrators when an item falls below a certain threshold.</w:t>
      </w:r>
    </w:p>
    <w:p w14:paraId="1FB32B6D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10. Returns and Refund Management</w:t>
      </w:r>
    </w:p>
    <w:p w14:paraId="3795CA51" w14:textId="77777777" w:rsidR="008F7519" w:rsidRPr="008F7519" w:rsidRDefault="008F7519" w:rsidP="008F7519">
      <w:r w:rsidRPr="008F7519">
        <w:t>A clear return policy handled through the app increases buyer confidence.</w:t>
      </w:r>
    </w:p>
    <w:p w14:paraId="087F577A" w14:textId="77777777" w:rsidR="008F7519" w:rsidRPr="008F7519" w:rsidRDefault="008F7519" w:rsidP="008F7519">
      <w:pPr>
        <w:numPr>
          <w:ilvl w:val="0"/>
          <w:numId w:val="34"/>
        </w:numPr>
      </w:pPr>
      <w:r w:rsidRPr="008F7519">
        <w:rPr>
          <w:b/>
          <w:bCs/>
        </w:rPr>
        <w:t>Requirements:</w:t>
      </w:r>
      <w:r w:rsidRPr="008F7519">
        <w:t xml:space="preserve"> An automated "Request Return" button within the user’s order history.</w:t>
      </w:r>
    </w:p>
    <w:p w14:paraId="184B92D4" w14:textId="77777777" w:rsidR="008F7519" w:rsidRPr="008F7519" w:rsidRDefault="008F7519" w:rsidP="008F7519">
      <w:pPr>
        <w:numPr>
          <w:ilvl w:val="0"/>
          <w:numId w:val="34"/>
        </w:numPr>
      </w:pPr>
      <w:r w:rsidRPr="008F7519">
        <w:rPr>
          <w:b/>
          <w:bCs/>
        </w:rPr>
        <w:t>Functionality:</w:t>
      </w:r>
      <w:r w:rsidRPr="008F7519">
        <w:t xml:space="preserve"> Generation of return shipping labels and tracking of refund status.</w:t>
      </w:r>
    </w:p>
    <w:p w14:paraId="264C88A3" w14:textId="77777777" w:rsidR="008F7519" w:rsidRPr="008F7519" w:rsidRDefault="008F7519" w:rsidP="008F7519">
      <w:r w:rsidRPr="008F7519">
        <w:pict w14:anchorId="0AD64830">
          <v:rect id="_x0000_i1181" style="width:0;height:1.5pt" o:hralign="center" o:hrstd="t" o:hrnoshade="t" o:hr="t" fillcolor="gray" stroked="f"/>
        </w:pict>
      </w:r>
    </w:p>
    <w:p w14:paraId="6122A2D7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Comparison of Key User Roles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9"/>
        <w:gridCol w:w="2412"/>
        <w:gridCol w:w="3224"/>
      </w:tblGrid>
      <w:tr w:rsidR="008F7519" w:rsidRPr="008F7519" w14:paraId="626AB9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DF2D7" w14:textId="77777777" w:rsidR="008F7519" w:rsidRPr="008F7519" w:rsidRDefault="008F7519" w:rsidP="008F7519">
            <w:r w:rsidRPr="008F751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9E8B0" w14:textId="77777777" w:rsidR="008F7519" w:rsidRPr="008F7519" w:rsidRDefault="008F7519" w:rsidP="008F7519">
            <w:r w:rsidRPr="008F7519">
              <w:rPr>
                <w:b/>
                <w:bCs/>
              </w:rPr>
              <w:t>Customer Capability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085D3" w14:textId="77777777" w:rsidR="008F7519" w:rsidRPr="008F7519" w:rsidRDefault="008F7519" w:rsidP="008F7519">
            <w:r w:rsidRPr="008F7519">
              <w:rPr>
                <w:b/>
                <w:bCs/>
              </w:rPr>
              <w:t>Admin/Staff Capability</w:t>
            </w:r>
          </w:p>
        </w:tc>
      </w:tr>
      <w:tr w:rsidR="008F7519" w:rsidRPr="008F7519" w14:paraId="53465B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DB338" w14:textId="77777777" w:rsidR="008F7519" w:rsidRPr="008F7519" w:rsidRDefault="008F7519" w:rsidP="008F7519">
            <w:r w:rsidRPr="008F7519">
              <w:rPr>
                <w:b/>
                <w:bCs/>
              </w:rPr>
              <w:t>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12770" w14:textId="77777777" w:rsidR="008F7519" w:rsidRPr="008F7519" w:rsidRDefault="008F7519" w:rsidP="008F7519">
            <w:r w:rsidRPr="008F7519">
              <w:t>Place and track 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2C116" w14:textId="77777777" w:rsidR="008F7519" w:rsidRPr="008F7519" w:rsidRDefault="008F7519" w:rsidP="008F7519">
            <w:proofErr w:type="spellStart"/>
            <w:r w:rsidRPr="008F7519">
              <w:t>Fulfill</w:t>
            </w:r>
            <w:proofErr w:type="spellEnd"/>
            <w:r w:rsidRPr="008F7519">
              <w:t>, cancel, or refund orders</w:t>
            </w:r>
          </w:p>
        </w:tc>
      </w:tr>
      <w:tr w:rsidR="008F7519" w:rsidRPr="008F7519" w14:paraId="08E5FC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4ED05" w14:textId="77777777" w:rsidR="008F7519" w:rsidRPr="008F7519" w:rsidRDefault="008F7519" w:rsidP="008F7519">
            <w:r w:rsidRPr="008F7519">
              <w:rPr>
                <w:b/>
                <w:bCs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5B595" w14:textId="77777777" w:rsidR="008F7519" w:rsidRPr="008F7519" w:rsidRDefault="008F7519" w:rsidP="008F7519">
            <w:r w:rsidRPr="008F7519">
              <w:t>Browse and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3C3A9" w14:textId="77777777" w:rsidR="008F7519" w:rsidRPr="008F7519" w:rsidRDefault="008F7519" w:rsidP="008F7519">
            <w:r w:rsidRPr="008F7519">
              <w:t>Add, hide, or edit pricing</w:t>
            </w:r>
          </w:p>
        </w:tc>
      </w:tr>
      <w:tr w:rsidR="008F7519" w:rsidRPr="008F7519" w14:paraId="0AA100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530C9" w14:textId="77777777" w:rsidR="008F7519" w:rsidRPr="008F7519" w:rsidRDefault="008F7519" w:rsidP="008F7519">
            <w:r w:rsidRPr="008F7519">
              <w:rPr>
                <w:b/>
                <w:bCs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D913F" w14:textId="77777777" w:rsidR="008F7519" w:rsidRPr="008F7519" w:rsidRDefault="008F7519" w:rsidP="008F7519">
            <w:r w:rsidRPr="008F7519">
              <w:t>Manage personal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9EC0A" w14:textId="77777777" w:rsidR="008F7519" w:rsidRPr="008F7519" w:rsidRDefault="008F7519" w:rsidP="008F7519">
            <w:r w:rsidRPr="008F7519">
              <w:t>Manage user permissions/bans</w:t>
            </w:r>
          </w:p>
        </w:tc>
      </w:tr>
    </w:tbl>
    <w:p w14:paraId="5D99D8F8" w14:textId="77777777" w:rsidR="008F7519" w:rsidRPr="008F7519" w:rsidRDefault="008F7519" w:rsidP="008F7519">
      <w:r w:rsidRPr="008F7519">
        <w:pict w14:anchorId="599C2184">
          <v:rect id="_x0000_i1182" style="width:0;height:1.5pt" o:hralign="center" o:hrstd="t" o:hrnoshade="t" o:hr="t" fillcolor="gray" stroked="f"/>
        </w:pict>
      </w:r>
    </w:p>
    <w:p w14:paraId="72258299" w14:textId="77777777" w:rsidR="008F7519" w:rsidRPr="008F7519" w:rsidRDefault="008F7519" w:rsidP="008F7519">
      <w:r w:rsidRPr="008F7519">
        <w:rPr>
          <w:b/>
          <w:bCs/>
        </w:rPr>
        <w:t>Would you like me to draft a more detailed User Story for any of these features (e.g., the Checkout Process) to help your developers understand the specific logic required?</w:t>
      </w:r>
    </w:p>
    <w:p w14:paraId="0384B456" w14:textId="77777777" w:rsidR="008F7519" w:rsidRDefault="008F7519" w:rsidP="008F7519"/>
    <w:p w14:paraId="46DAAB57" w14:textId="77777777" w:rsidR="008F7519" w:rsidRDefault="008F7519" w:rsidP="008F7519"/>
    <w:p w14:paraId="72EA184A" w14:textId="49E935CF" w:rsidR="008F7519" w:rsidRDefault="008F7519" w:rsidP="008F7519">
      <w:pPr>
        <w:rPr>
          <w:sz w:val="40"/>
          <w:szCs w:val="40"/>
        </w:rPr>
      </w:pPr>
      <w:r w:rsidRPr="008F7519">
        <w:rPr>
          <w:sz w:val="40"/>
          <w:szCs w:val="40"/>
        </w:rPr>
        <w:t>MICROSOFT COPILOT:</w:t>
      </w:r>
    </w:p>
    <w:p w14:paraId="5F59008D" w14:textId="77777777" w:rsidR="008F7519" w:rsidRPr="008F7519" w:rsidRDefault="008F7519" w:rsidP="008F7519">
      <w:r w:rsidRPr="008F7519">
        <w:t xml:space="preserve">Perfect timing—you’re at one of the most critical phases of building an e-commerce application. As a business analyst, I’ll outline </w:t>
      </w:r>
      <w:r w:rsidRPr="008F7519">
        <w:rPr>
          <w:b/>
          <w:bCs/>
        </w:rPr>
        <w:t>10 core functional requirements</w:t>
      </w:r>
      <w:r w:rsidRPr="008F7519">
        <w:t xml:space="preserve"> that are considered essential for modern e-commerce platforms. These features balance customer experience, operational efficiency, and scalability.</w:t>
      </w:r>
    </w:p>
    <w:p w14:paraId="74770480" w14:textId="77777777" w:rsidR="008F7519" w:rsidRPr="008F7519" w:rsidRDefault="008F7519" w:rsidP="008F7519">
      <w:r w:rsidRPr="008F7519">
        <w:lastRenderedPageBreak/>
        <w:pict w14:anchorId="269E1849">
          <v:rect id="_x0000_i1240" style="width:0;height:1.5pt" o:hralign="center" o:hrstd="t" o:hr="t" fillcolor="#a0a0a0" stroked="f"/>
        </w:pict>
      </w:r>
    </w:p>
    <w:p w14:paraId="14F49631" w14:textId="77777777" w:rsidR="008F7519" w:rsidRPr="008F7519" w:rsidRDefault="008F7519" w:rsidP="008F7519">
      <w:pPr>
        <w:rPr>
          <w:b/>
          <w:bCs/>
        </w:rPr>
      </w:pPr>
      <w:r w:rsidRPr="008F7519">
        <w:rPr>
          <w:rFonts w:ascii="Segoe UI Emoji" w:hAnsi="Segoe UI Emoji" w:cs="Segoe UI Emoji"/>
          <w:b/>
          <w:bCs/>
        </w:rPr>
        <w:t>🔑</w:t>
      </w:r>
      <w:r w:rsidRPr="008F7519">
        <w:rPr>
          <w:b/>
          <w:bCs/>
        </w:rPr>
        <w:t xml:space="preserve"> Top 10 Functional Requirements for Your E-Commerce Application</w:t>
      </w:r>
    </w:p>
    <w:p w14:paraId="06329AAA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1. User Registration &amp; Authentication</w:t>
      </w:r>
    </w:p>
    <w:p w14:paraId="5E641C76" w14:textId="77777777" w:rsidR="008F7519" w:rsidRPr="008F7519" w:rsidRDefault="008F7519" w:rsidP="008F7519">
      <w:pPr>
        <w:numPr>
          <w:ilvl w:val="0"/>
          <w:numId w:val="35"/>
        </w:numPr>
      </w:pPr>
      <w:r w:rsidRPr="008F7519">
        <w:t>Secure sign-up/login via email, phone, or social accounts.</w:t>
      </w:r>
    </w:p>
    <w:p w14:paraId="41A4B741" w14:textId="77777777" w:rsidR="008F7519" w:rsidRPr="008F7519" w:rsidRDefault="008F7519" w:rsidP="008F7519">
      <w:pPr>
        <w:numPr>
          <w:ilvl w:val="0"/>
          <w:numId w:val="35"/>
        </w:numPr>
      </w:pPr>
      <w:r w:rsidRPr="008F7519">
        <w:t>Password recovery and multi-factor authentication.</w:t>
      </w:r>
    </w:p>
    <w:p w14:paraId="67171107" w14:textId="77777777" w:rsidR="008F7519" w:rsidRPr="008F7519" w:rsidRDefault="008F7519" w:rsidP="008F7519">
      <w:pPr>
        <w:numPr>
          <w:ilvl w:val="0"/>
          <w:numId w:val="35"/>
        </w:numPr>
      </w:pPr>
      <w:r w:rsidRPr="008F7519">
        <w:t>Guest checkout option for faster purchases.</w:t>
      </w:r>
    </w:p>
    <w:p w14:paraId="7AF52044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 xml:space="preserve">2. Product </w:t>
      </w:r>
      <w:proofErr w:type="spellStart"/>
      <w:r w:rsidRPr="008F7519">
        <w:rPr>
          <w:b/>
          <w:bCs/>
        </w:rPr>
        <w:t>Catalog</w:t>
      </w:r>
      <w:proofErr w:type="spellEnd"/>
      <w:r w:rsidRPr="008F7519">
        <w:rPr>
          <w:b/>
          <w:bCs/>
        </w:rPr>
        <w:t xml:space="preserve"> Management</w:t>
      </w:r>
    </w:p>
    <w:p w14:paraId="28E3D208" w14:textId="77777777" w:rsidR="008F7519" w:rsidRPr="008F7519" w:rsidRDefault="008F7519" w:rsidP="008F7519">
      <w:pPr>
        <w:numPr>
          <w:ilvl w:val="0"/>
          <w:numId w:val="36"/>
        </w:numPr>
      </w:pPr>
      <w:r w:rsidRPr="008F7519">
        <w:t>Ability to add, edit, and categorize products.</w:t>
      </w:r>
    </w:p>
    <w:p w14:paraId="46FD442A" w14:textId="77777777" w:rsidR="008F7519" w:rsidRPr="008F7519" w:rsidRDefault="008F7519" w:rsidP="008F7519">
      <w:pPr>
        <w:numPr>
          <w:ilvl w:val="0"/>
          <w:numId w:val="36"/>
        </w:numPr>
      </w:pPr>
      <w:r w:rsidRPr="008F7519">
        <w:t>Support for product descriptions, images, videos, and specifications.</w:t>
      </w:r>
    </w:p>
    <w:p w14:paraId="7D2CCF21" w14:textId="77777777" w:rsidR="008F7519" w:rsidRPr="008F7519" w:rsidRDefault="008F7519" w:rsidP="008F7519">
      <w:pPr>
        <w:numPr>
          <w:ilvl w:val="0"/>
          <w:numId w:val="36"/>
        </w:numPr>
      </w:pPr>
      <w:r w:rsidRPr="008F7519">
        <w:t>Inventory tracking with stock availability indicators.</w:t>
      </w:r>
    </w:p>
    <w:p w14:paraId="3B1316F4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3. Search &amp; Filtering</w:t>
      </w:r>
    </w:p>
    <w:p w14:paraId="6664731E" w14:textId="77777777" w:rsidR="008F7519" w:rsidRPr="008F7519" w:rsidRDefault="008F7519" w:rsidP="008F7519">
      <w:pPr>
        <w:numPr>
          <w:ilvl w:val="0"/>
          <w:numId w:val="37"/>
        </w:numPr>
      </w:pPr>
      <w:r w:rsidRPr="008F7519">
        <w:t>Advanced search with auto-suggestions.</w:t>
      </w:r>
    </w:p>
    <w:p w14:paraId="36A135FE" w14:textId="77777777" w:rsidR="008F7519" w:rsidRPr="008F7519" w:rsidRDefault="008F7519" w:rsidP="008F7519">
      <w:pPr>
        <w:numPr>
          <w:ilvl w:val="0"/>
          <w:numId w:val="37"/>
        </w:numPr>
      </w:pPr>
      <w:r w:rsidRPr="008F7519">
        <w:t>Filters by price, category, brand, ratings, etc.</w:t>
      </w:r>
    </w:p>
    <w:p w14:paraId="61A120EC" w14:textId="77777777" w:rsidR="008F7519" w:rsidRPr="008F7519" w:rsidRDefault="008F7519" w:rsidP="008F7519">
      <w:pPr>
        <w:numPr>
          <w:ilvl w:val="0"/>
          <w:numId w:val="37"/>
        </w:numPr>
      </w:pPr>
      <w:r w:rsidRPr="008F7519">
        <w:t>Sorting options (e.g., newest, best-selling, lowest price).</w:t>
      </w:r>
    </w:p>
    <w:p w14:paraId="7D78DACB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4. Shopping Cart &amp; Wishlist</w:t>
      </w:r>
    </w:p>
    <w:p w14:paraId="206E8E84" w14:textId="77777777" w:rsidR="008F7519" w:rsidRPr="008F7519" w:rsidRDefault="008F7519" w:rsidP="008F7519">
      <w:pPr>
        <w:numPr>
          <w:ilvl w:val="0"/>
          <w:numId w:val="38"/>
        </w:numPr>
      </w:pPr>
      <w:r w:rsidRPr="008F7519">
        <w:t>Add/remove products easily.</w:t>
      </w:r>
    </w:p>
    <w:p w14:paraId="4C5E1FAA" w14:textId="77777777" w:rsidR="008F7519" w:rsidRPr="008F7519" w:rsidRDefault="008F7519" w:rsidP="008F7519">
      <w:pPr>
        <w:numPr>
          <w:ilvl w:val="0"/>
          <w:numId w:val="38"/>
        </w:numPr>
      </w:pPr>
      <w:r w:rsidRPr="008F7519">
        <w:t>Save items for later (</w:t>
      </w:r>
      <w:proofErr w:type="spellStart"/>
      <w:r w:rsidRPr="008F7519">
        <w:t>wishlist</w:t>
      </w:r>
      <w:proofErr w:type="spellEnd"/>
      <w:r w:rsidRPr="008F7519">
        <w:t>).</w:t>
      </w:r>
    </w:p>
    <w:p w14:paraId="51F1A20F" w14:textId="77777777" w:rsidR="008F7519" w:rsidRPr="008F7519" w:rsidRDefault="008F7519" w:rsidP="008F7519">
      <w:pPr>
        <w:numPr>
          <w:ilvl w:val="0"/>
          <w:numId w:val="38"/>
        </w:numPr>
      </w:pPr>
      <w:r w:rsidRPr="008F7519">
        <w:t>Real-time cart updates with price totals.</w:t>
      </w:r>
    </w:p>
    <w:p w14:paraId="3DE30978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5. Checkout &amp; Payment Gateway Integration</w:t>
      </w:r>
    </w:p>
    <w:p w14:paraId="49EF0946" w14:textId="77777777" w:rsidR="008F7519" w:rsidRPr="008F7519" w:rsidRDefault="008F7519" w:rsidP="008F7519">
      <w:pPr>
        <w:numPr>
          <w:ilvl w:val="0"/>
          <w:numId w:val="39"/>
        </w:numPr>
      </w:pPr>
      <w:r w:rsidRPr="008F7519">
        <w:t>Multiple payment options (credit/debit cards, UPI, wallets, net banking).</w:t>
      </w:r>
    </w:p>
    <w:p w14:paraId="7243A39C" w14:textId="77777777" w:rsidR="008F7519" w:rsidRPr="008F7519" w:rsidRDefault="008F7519" w:rsidP="008F7519">
      <w:pPr>
        <w:numPr>
          <w:ilvl w:val="0"/>
          <w:numId w:val="39"/>
        </w:numPr>
      </w:pPr>
      <w:r w:rsidRPr="008F7519">
        <w:t>Secure payment processing with PCI-DSS compliance.</w:t>
      </w:r>
    </w:p>
    <w:p w14:paraId="27E88811" w14:textId="77777777" w:rsidR="008F7519" w:rsidRPr="008F7519" w:rsidRDefault="008F7519" w:rsidP="008F7519">
      <w:pPr>
        <w:numPr>
          <w:ilvl w:val="0"/>
          <w:numId w:val="39"/>
        </w:numPr>
      </w:pPr>
      <w:r w:rsidRPr="008F7519">
        <w:t>Support for discounts, promo codes, and gift cards.</w:t>
      </w:r>
    </w:p>
    <w:p w14:paraId="1EB8B956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6. Order Management</w:t>
      </w:r>
    </w:p>
    <w:p w14:paraId="2FAAE4D2" w14:textId="77777777" w:rsidR="008F7519" w:rsidRPr="008F7519" w:rsidRDefault="008F7519" w:rsidP="008F7519">
      <w:pPr>
        <w:numPr>
          <w:ilvl w:val="0"/>
          <w:numId w:val="40"/>
        </w:numPr>
      </w:pPr>
      <w:r w:rsidRPr="008F7519">
        <w:t>Order confirmation, tracking, and history.</w:t>
      </w:r>
    </w:p>
    <w:p w14:paraId="4A191831" w14:textId="77777777" w:rsidR="008F7519" w:rsidRPr="008F7519" w:rsidRDefault="008F7519" w:rsidP="008F7519">
      <w:pPr>
        <w:numPr>
          <w:ilvl w:val="0"/>
          <w:numId w:val="40"/>
        </w:numPr>
      </w:pPr>
      <w:r w:rsidRPr="008F7519">
        <w:t>Ability to cancel or modify orders before shipping.</w:t>
      </w:r>
    </w:p>
    <w:p w14:paraId="3FC1E9B7" w14:textId="77777777" w:rsidR="008F7519" w:rsidRPr="008F7519" w:rsidRDefault="008F7519" w:rsidP="008F7519">
      <w:pPr>
        <w:numPr>
          <w:ilvl w:val="0"/>
          <w:numId w:val="40"/>
        </w:numPr>
      </w:pPr>
      <w:r w:rsidRPr="008F7519">
        <w:t>Automated invoice generation.</w:t>
      </w:r>
    </w:p>
    <w:p w14:paraId="0D2FEA20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7. Shipping &amp; Delivery Management</w:t>
      </w:r>
    </w:p>
    <w:p w14:paraId="02357C89" w14:textId="77777777" w:rsidR="008F7519" w:rsidRPr="008F7519" w:rsidRDefault="008F7519" w:rsidP="008F7519">
      <w:pPr>
        <w:numPr>
          <w:ilvl w:val="0"/>
          <w:numId w:val="41"/>
        </w:numPr>
      </w:pPr>
      <w:r w:rsidRPr="008F7519">
        <w:t>Integration with logistics partners.</w:t>
      </w:r>
    </w:p>
    <w:p w14:paraId="58F73C01" w14:textId="77777777" w:rsidR="008F7519" w:rsidRPr="008F7519" w:rsidRDefault="008F7519" w:rsidP="008F7519">
      <w:pPr>
        <w:numPr>
          <w:ilvl w:val="0"/>
          <w:numId w:val="41"/>
        </w:numPr>
      </w:pPr>
      <w:r w:rsidRPr="008F7519">
        <w:t>Real-time delivery tracking.</w:t>
      </w:r>
    </w:p>
    <w:p w14:paraId="1FC5E0F6" w14:textId="77777777" w:rsidR="008F7519" w:rsidRPr="008F7519" w:rsidRDefault="008F7519" w:rsidP="008F7519">
      <w:pPr>
        <w:numPr>
          <w:ilvl w:val="0"/>
          <w:numId w:val="41"/>
        </w:numPr>
      </w:pPr>
      <w:r w:rsidRPr="008F7519">
        <w:t>Multiple shipping options (standard, express, same-day).</w:t>
      </w:r>
    </w:p>
    <w:p w14:paraId="05540BBF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8. Customer Account Dashboard</w:t>
      </w:r>
    </w:p>
    <w:p w14:paraId="045351B7" w14:textId="77777777" w:rsidR="008F7519" w:rsidRPr="008F7519" w:rsidRDefault="008F7519" w:rsidP="008F7519">
      <w:pPr>
        <w:numPr>
          <w:ilvl w:val="0"/>
          <w:numId w:val="42"/>
        </w:numPr>
      </w:pPr>
      <w:r w:rsidRPr="008F7519">
        <w:lastRenderedPageBreak/>
        <w:t>Profile management (addresses, payment methods).</w:t>
      </w:r>
    </w:p>
    <w:p w14:paraId="0B729D38" w14:textId="77777777" w:rsidR="008F7519" w:rsidRPr="008F7519" w:rsidRDefault="008F7519" w:rsidP="008F7519">
      <w:pPr>
        <w:numPr>
          <w:ilvl w:val="0"/>
          <w:numId w:val="42"/>
        </w:numPr>
      </w:pPr>
      <w:r w:rsidRPr="008F7519">
        <w:t>Order history and returns management.</w:t>
      </w:r>
    </w:p>
    <w:p w14:paraId="4706289D" w14:textId="77777777" w:rsidR="008F7519" w:rsidRPr="008F7519" w:rsidRDefault="008F7519" w:rsidP="008F7519">
      <w:pPr>
        <w:numPr>
          <w:ilvl w:val="0"/>
          <w:numId w:val="42"/>
        </w:numPr>
      </w:pPr>
      <w:r w:rsidRPr="008F7519">
        <w:t>Personalized recommendations based on browsing/purchase history.</w:t>
      </w:r>
    </w:p>
    <w:p w14:paraId="5250DC83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9. Ratings &amp; Reviews</w:t>
      </w:r>
    </w:p>
    <w:p w14:paraId="03286064" w14:textId="77777777" w:rsidR="008F7519" w:rsidRPr="008F7519" w:rsidRDefault="008F7519" w:rsidP="008F7519">
      <w:pPr>
        <w:numPr>
          <w:ilvl w:val="0"/>
          <w:numId w:val="43"/>
        </w:numPr>
      </w:pPr>
      <w:r w:rsidRPr="008F7519">
        <w:t>Customers can rate products and leave feedback.</w:t>
      </w:r>
    </w:p>
    <w:p w14:paraId="3F0684CA" w14:textId="77777777" w:rsidR="008F7519" w:rsidRPr="008F7519" w:rsidRDefault="008F7519" w:rsidP="008F7519">
      <w:pPr>
        <w:numPr>
          <w:ilvl w:val="0"/>
          <w:numId w:val="43"/>
        </w:numPr>
      </w:pPr>
      <w:r w:rsidRPr="008F7519">
        <w:t>Moderation tools to prevent spam or inappropriate content.</w:t>
      </w:r>
    </w:p>
    <w:p w14:paraId="78211685" w14:textId="77777777" w:rsidR="008F7519" w:rsidRPr="008F7519" w:rsidRDefault="008F7519" w:rsidP="008F7519">
      <w:pPr>
        <w:numPr>
          <w:ilvl w:val="0"/>
          <w:numId w:val="43"/>
        </w:numPr>
      </w:pPr>
      <w:r w:rsidRPr="008F7519">
        <w:t>Display average ratings and verified purchase badges.</w:t>
      </w:r>
    </w:p>
    <w:p w14:paraId="2869D4B1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10. Admin Panel &amp; Analytics</w:t>
      </w:r>
    </w:p>
    <w:p w14:paraId="7F11652F" w14:textId="77777777" w:rsidR="008F7519" w:rsidRPr="008F7519" w:rsidRDefault="008F7519" w:rsidP="008F7519">
      <w:pPr>
        <w:numPr>
          <w:ilvl w:val="0"/>
          <w:numId w:val="44"/>
        </w:numPr>
      </w:pPr>
      <w:r w:rsidRPr="008F7519">
        <w:t>Role-based access for admins, sellers, and support staff.</w:t>
      </w:r>
    </w:p>
    <w:p w14:paraId="5963C8F0" w14:textId="77777777" w:rsidR="008F7519" w:rsidRPr="008F7519" w:rsidRDefault="008F7519" w:rsidP="008F7519">
      <w:pPr>
        <w:numPr>
          <w:ilvl w:val="0"/>
          <w:numId w:val="44"/>
        </w:numPr>
      </w:pPr>
      <w:r w:rsidRPr="008F7519">
        <w:t>Sales reports, customer insights, and inventory analytics.</w:t>
      </w:r>
    </w:p>
    <w:p w14:paraId="64208B9B" w14:textId="77777777" w:rsidR="008F7519" w:rsidRPr="008F7519" w:rsidRDefault="008F7519" w:rsidP="008F7519">
      <w:pPr>
        <w:numPr>
          <w:ilvl w:val="0"/>
          <w:numId w:val="44"/>
        </w:numPr>
      </w:pPr>
      <w:r w:rsidRPr="008F7519">
        <w:t>Tools for managing promotions, banners, and featured products.</w:t>
      </w:r>
    </w:p>
    <w:p w14:paraId="4F98B324" w14:textId="77777777" w:rsidR="008F7519" w:rsidRPr="008F7519" w:rsidRDefault="008F7519" w:rsidP="008F7519">
      <w:r w:rsidRPr="008F7519">
        <w:pict w14:anchorId="1A166F8E">
          <v:rect id="_x0000_i1241" style="width:0;height:1.5pt" o:hralign="center" o:hrstd="t" o:hr="t" fillcolor="#a0a0a0" stroked="f"/>
        </w:pict>
      </w:r>
    </w:p>
    <w:p w14:paraId="301D5341" w14:textId="77777777" w:rsidR="008F7519" w:rsidRPr="008F7519" w:rsidRDefault="008F7519" w:rsidP="008F7519">
      <w:pPr>
        <w:rPr>
          <w:b/>
          <w:bCs/>
        </w:rPr>
      </w:pPr>
      <w:r w:rsidRPr="008F7519">
        <w:rPr>
          <w:rFonts w:ascii="Segoe UI Emoji" w:hAnsi="Segoe UI Emoji" w:cs="Segoe UI Emoji"/>
          <w:b/>
          <w:bCs/>
        </w:rPr>
        <w:t>📊</w:t>
      </w:r>
      <w:r w:rsidRPr="008F7519">
        <w:rPr>
          <w:b/>
          <w:bCs/>
        </w:rPr>
        <w:t xml:space="preserve"> Bonus Features (Optional but Highly Valuable)</w:t>
      </w:r>
    </w:p>
    <w:p w14:paraId="700FC305" w14:textId="77777777" w:rsidR="008F7519" w:rsidRPr="008F7519" w:rsidRDefault="008F7519" w:rsidP="008F7519">
      <w:pPr>
        <w:numPr>
          <w:ilvl w:val="0"/>
          <w:numId w:val="45"/>
        </w:numPr>
      </w:pPr>
      <w:r w:rsidRPr="008F7519">
        <w:rPr>
          <w:b/>
          <w:bCs/>
        </w:rPr>
        <w:t>Push Notifications &amp; Email Alerts</w:t>
      </w:r>
      <w:r w:rsidRPr="008F7519">
        <w:t xml:space="preserve"> (order updates, promotions).</w:t>
      </w:r>
    </w:p>
    <w:p w14:paraId="27B991ED" w14:textId="77777777" w:rsidR="008F7519" w:rsidRPr="008F7519" w:rsidRDefault="008F7519" w:rsidP="008F7519">
      <w:pPr>
        <w:numPr>
          <w:ilvl w:val="0"/>
          <w:numId w:val="45"/>
        </w:numPr>
      </w:pPr>
      <w:r w:rsidRPr="008F7519">
        <w:rPr>
          <w:b/>
          <w:bCs/>
        </w:rPr>
        <w:t>Chatbot/Customer Support Integration</w:t>
      </w:r>
      <w:r w:rsidRPr="008F7519">
        <w:t xml:space="preserve"> (live chat, FAQs).</w:t>
      </w:r>
    </w:p>
    <w:p w14:paraId="151FF55C" w14:textId="77777777" w:rsidR="008F7519" w:rsidRPr="008F7519" w:rsidRDefault="008F7519" w:rsidP="008F7519">
      <w:pPr>
        <w:numPr>
          <w:ilvl w:val="0"/>
          <w:numId w:val="45"/>
        </w:numPr>
      </w:pPr>
      <w:r w:rsidRPr="008F7519">
        <w:rPr>
          <w:b/>
          <w:bCs/>
        </w:rPr>
        <w:t>Multi-language &amp; Multi-currency Support</w:t>
      </w:r>
      <w:r w:rsidRPr="008F7519">
        <w:t xml:space="preserve"> (for global reach).</w:t>
      </w:r>
    </w:p>
    <w:p w14:paraId="0614901C" w14:textId="77777777" w:rsidR="008F7519" w:rsidRPr="008F7519" w:rsidRDefault="008F7519" w:rsidP="008F7519">
      <w:pPr>
        <w:numPr>
          <w:ilvl w:val="0"/>
          <w:numId w:val="45"/>
        </w:numPr>
      </w:pPr>
      <w:r w:rsidRPr="008F7519">
        <w:rPr>
          <w:b/>
          <w:bCs/>
        </w:rPr>
        <w:t>Personalized Recommendations</w:t>
      </w:r>
      <w:r w:rsidRPr="008F7519">
        <w:t xml:space="preserve"> powered by AI.</w:t>
      </w:r>
    </w:p>
    <w:p w14:paraId="5DE932CD" w14:textId="77777777" w:rsidR="008F7519" w:rsidRPr="008F7519" w:rsidRDefault="008F7519" w:rsidP="008F7519">
      <w:r w:rsidRPr="008F7519">
        <w:pict w14:anchorId="69C2558D">
          <v:rect id="_x0000_i1242" style="width:0;height:1.5pt" o:hralign="center" o:hrstd="t" o:hr="t" fillcolor="#a0a0a0" stroked="f"/>
        </w:pict>
      </w:r>
    </w:p>
    <w:p w14:paraId="564EB7E4" w14:textId="77777777" w:rsidR="008F7519" w:rsidRPr="008F7519" w:rsidRDefault="008F7519" w:rsidP="008F7519">
      <w:r w:rsidRPr="008F7519">
        <w:rPr>
          <w:rFonts w:ascii="Segoe UI Emoji" w:hAnsi="Segoe UI Emoji" w:cs="Segoe UI Emoji"/>
        </w:rPr>
        <w:t>👉</w:t>
      </w:r>
      <w:r w:rsidRPr="008F7519">
        <w:t xml:space="preserve"> These 10 features form the backbone of most successful e-commerce applications. Once you finalize them, you can prioritize based on your target market and budget.</w:t>
      </w:r>
    </w:p>
    <w:p w14:paraId="24F1825E" w14:textId="77777777" w:rsidR="008F7519" w:rsidRPr="008F7519" w:rsidRDefault="008F7519" w:rsidP="008F7519">
      <w:r w:rsidRPr="008F7519">
        <w:t xml:space="preserve">Would you like me to also suggest a </w:t>
      </w:r>
      <w:r w:rsidRPr="008F7519">
        <w:rPr>
          <w:b/>
          <w:bCs/>
        </w:rPr>
        <w:t>requirements traceability matrix (RTM)</w:t>
      </w:r>
      <w:r w:rsidRPr="008F7519">
        <w:t xml:space="preserve"> so you can map these features to business goals and test cases? That’s often the next step in requirement gathering.</w:t>
      </w:r>
    </w:p>
    <w:p w14:paraId="653A1199" w14:textId="77777777" w:rsidR="008F7519" w:rsidRDefault="008F7519" w:rsidP="008F7519"/>
    <w:p w14:paraId="20C7CD7D" w14:textId="77777777" w:rsidR="008F7519" w:rsidRDefault="008F7519" w:rsidP="008F7519"/>
    <w:p w14:paraId="56F509C9" w14:textId="3D771775" w:rsidR="008F7519" w:rsidRDefault="008F7519" w:rsidP="008F7519">
      <w:pPr>
        <w:rPr>
          <w:sz w:val="40"/>
          <w:szCs w:val="40"/>
        </w:rPr>
      </w:pPr>
      <w:r w:rsidRPr="008F7519">
        <w:rPr>
          <w:sz w:val="40"/>
          <w:szCs w:val="40"/>
        </w:rPr>
        <w:t>PERPLEXITY AI:</w:t>
      </w:r>
    </w:p>
    <w:p w14:paraId="22722BB6" w14:textId="77777777" w:rsidR="008F7519" w:rsidRPr="008F7519" w:rsidRDefault="008F7519" w:rsidP="008F7519">
      <w:r w:rsidRPr="008F7519">
        <w:t>Here is a list of 10 most popular and essential functional requirements for an e</w:t>
      </w:r>
      <w:r w:rsidRPr="008F7519">
        <w:noBreakHyphen/>
        <w:t xml:space="preserve">commerce software application, written from a business analyst’s perspective to help finalize your requirements </w:t>
      </w:r>
      <w:proofErr w:type="gramStart"/>
      <w:r w:rsidRPr="008F7519">
        <w:t>document.futurismtechnologies</w:t>
      </w:r>
      <w:proofErr w:type="gramEnd"/>
      <w:r w:rsidRPr="008F7519">
        <w:t>+2​</w:t>
      </w:r>
    </w:p>
    <w:p w14:paraId="1103A615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1. User Registration &amp; Profile Management</w:t>
      </w:r>
    </w:p>
    <w:p w14:paraId="5407399C" w14:textId="77777777" w:rsidR="008F7519" w:rsidRPr="008F7519" w:rsidRDefault="008F7519" w:rsidP="008F7519">
      <w:r w:rsidRPr="008F7519">
        <w:t>Customers should be able to create an account using email, phone, or social login, and manage their profile (name, contact details, addresses, password</w:t>
      </w:r>
      <w:proofErr w:type="gramStart"/>
      <w:r w:rsidRPr="008F7519">
        <w:t>).elogic</w:t>
      </w:r>
      <w:proofErr w:type="gramEnd"/>
      <w:r w:rsidRPr="008F7519">
        <w:t>+1​</w:t>
      </w:r>
      <w:r w:rsidRPr="008F7519">
        <w:br/>
        <w:t xml:space="preserve">Guest checkout should also be supported so users can buy without creating an </w:t>
      </w:r>
      <w:proofErr w:type="gramStart"/>
      <w:r w:rsidRPr="008F7519">
        <w:t>account.elogic</w:t>
      </w:r>
      <w:proofErr w:type="gramEnd"/>
      <w:r w:rsidRPr="008F7519">
        <w:t>+1​</w:t>
      </w:r>
    </w:p>
    <w:p w14:paraId="343A088A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lastRenderedPageBreak/>
        <w:t xml:space="preserve">2. Product </w:t>
      </w:r>
      <w:proofErr w:type="spellStart"/>
      <w:r w:rsidRPr="008F7519">
        <w:rPr>
          <w:b/>
          <w:bCs/>
        </w:rPr>
        <w:t>Catalog</w:t>
      </w:r>
      <w:proofErr w:type="spellEnd"/>
      <w:r w:rsidRPr="008F7519">
        <w:rPr>
          <w:b/>
          <w:bCs/>
        </w:rPr>
        <w:t xml:space="preserve"> &amp; Search</w:t>
      </w:r>
    </w:p>
    <w:p w14:paraId="31665B11" w14:textId="77777777" w:rsidR="008F7519" w:rsidRPr="008F7519" w:rsidRDefault="008F7519" w:rsidP="008F7519">
      <w:r w:rsidRPr="008F7519">
        <w:t xml:space="preserve">The system must display a structured product </w:t>
      </w:r>
      <w:proofErr w:type="spellStart"/>
      <w:r w:rsidRPr="008F7519">
        <w:t>catalog</w:t>
      </w:r>
      <w:proofErr w:type="spellEnd"/>
      <w:r w:rsidRPr="008F7519">
        <w:t xml:space="preserve"> with categories, subcategories, and filters (price, brand, ratings, attributes like size/</w:t>
      </w:r>
      <w:proofErr w:type="spellStart"/>
      <w:r w:rsidRPr="008F7519">
        <w:t>color</w:t>
      </w:r>
      <w:proofErr w:type="spellEnd"/>
      <w:proofErr w:type="gramStart"/>
      <w:r w:rsidRPr="008F7519">
        <w:t>).solutions</w:t>
      </w:r>
      <w:proofErr w:type="gramEnd"/>
      <w:r w:rsidRPr="008F7519">
        <w:t>.trustradius+1​</w:t>
      </w:r>
      <w:r w:rsidRPr="008F7519">
        <w:br/>
        <w:t>Customers should be able to search products by keyword, sort by relevance, price, or popularity, and view detailed product pages (images, description, price, stock status, reviews</w:t>
      </w:r>
      <w:proofErr w:type="gramStart"/>
      <w:r w:rsidRPr="008F7519">
        <w:t>).salesfire</w:t>
      </w:r>
      <w:proofErr w:type="gramEnd"/>
      <w:r w:rsidRPr="008F7519">
        <w:t>+1​</w:t>
      </w:r>
    </w:p>
    <w:p w14:paraId="3EC07936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3. Shopping Cart</w:t>
      </w:r>
    </w:p>
    <w:p w14:paraId="78F6E4E1" w14:textId="77777777" w:rsidR="008F7519" w:rsidRPr="008F7519" w:rsidRDefault="008F7519" w:rsidP="008F7519">
      <w:r w:rsidRPr="008F7519">
        <w:t xml:space="preserve">Users must be able to add/remove items, update quantities, and see the cart summary (subtotal, taxes, discounts, total) in real </w:t>
      </w:r>
      <w:proofErr w:type="gramStart"/>
      <w:r w:rsidRPr="008F7519">
        <w:t>time.futurismtechnologies</w:t>
      </w:r>
      <w:proofErr w:type="gramEnd"/>
      <w:r w:rsidRPr="008F7519">
        <w:t>+1​</w:t>
      </w:r>
      <w:r w:rsidRPr="008F7519">
        <w:br/>
        <w:t>The cart should persist across sessions (for logged</w:t>
      </w:r>
      <w:r w:rsidRPr="008F7519">
        <w:noBreakHyphen/>
        <w:t xml:space="preserve">in users) and support saving items for </w:t>
      </w:r>
      <w:proofErr w:type="gramStart"/>
      <w:r w:rsidRPr="008F7519">
        <w:t>later.elogic</w:t>
      </w:r>
      <w:proofErr w:type="gramEnd"/>
      <w:r w:rsidRPr="008F7519">
        <w:t>+1​</w:t>
      </w:r>
    </w:p>
    <w:p w14:paraId="32B78AE5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4. Secure Checkout Flow</w:t>
      </w:r>
    </w:p>
    <w:p w14:paraId="4658301C" w14:textId="77777777" w:rsidR="008F7519" w:rsidRPr="008F7519" w:rsidRDefault="008F7519" w:rsidP="008F7519">
      <w:r w:rsidRPr="008F7519">
        <w:t>A multi</w:t>
      </w:r>
      <w:r w:rsidRPr="008F7519">
        <w:noBreakHyphen/>
        <w:t xml:space="preserve">step checkout process should guide the user through: shipping address, delivery method, payment method, and order </w:t>
      </w:r>
      <w:proofErr w:type="gramStart"/>
      <w:r w:rsidRPr="008F7519">
        <w:t>review.elogic</w:t>
      </w:r>
      <w:proofErr w:type="gramEnd"/>
      <w:r w:rsidRPr="008F7519">
        <w:t>+1​</w:t>
      </w:r>
      <w:r w:rsidRPr="008F7519">
        <w:br/>
        <w:t>The system must support both guest and logged</w:t>
      </w:r>
      <w:r w:rsidRPr="008F7519">
        <w:noBreakHyphen/>
        <w:t xml:space="preserve">in checkout, with clear progress indicators and the ability to edit details before final </w:t>
      </w:r>
      <w:proofErr w:type="gramStart"/>
      <w:r w:rsidRPr="008F7519">
        <w:t>payment.elogic</w:t>
      </w:r>
      <w:proofErr w:type="gramEnd"/>
      <w:r w:rsidRPr="008F7519">
        <w:t>+1​</w:t>
      </w:r>
    </w:p>
    <w:p w14:paraId="403A6F80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5. Multiple Payment Options</w:t>
      </w:r>
    </w:p>
    <w:p w14:paraId="1CD4465D" w14:textId="77777777" w:rsidR="008F7519" w:rsidRPr="008F7519" w:rsidRDefault="008F7519" w:rsidP="008F7519">
      <w:r w:rsidRPr="008F7519">
        <w:t>The application should integrate with popular payment gateways (credit/debit cards, UPI, net banking, wallets like Paytm/</w:t>
      </w:r>
      <w:proofErr w:type="spellStart"/>
      <w:r w:rsidRPr="008F7519">
        <w:t>PhonePe</w:t>
      </w:r>
      <w:proofErr w:type="spellEnd"/>
      <w:r w:rsidRPr="008F7519">
        <w:t>, and later options like EMI or BNPL</w:t>
      </w:r>
      <w:proofErr w:type="gramStart"/>
      <w:r w:rsidRPr="008F7519">
        <w:t>).solutions</w:t>
      </w:r>
      <w:proofErr w:type="gramEnd"/>
      <w:r w:rsidRPr="008F7519">
        <w:t>.trustradius+1​</w:t>
      </w:r>
      <w:r w:rsidRPr="008F7519">
        <w:br/>
        <w:t>Payment processing must be secure (PCI</w:t>
      </w:r>
      <w:r w:rsidRPr="008F7519">
        <w:noBreakHyphen/>
        <w:t xml:space="preserve">DSS compliant), with clear success/failure messages and automatic order status </w:t>
      </w:r>
      <w:proofErr w:type="gramStart"/>
      <w:r w:rsidRPr="008F7519">
        <w:t>updates.futurismtechnologies</w:t>
      </w:r>
      <w:proofErr w:type="gramEnd"/>
      <w:r w:rsidRPr="008F7519">
        <w:t>+1​</w:t>
      </w:r>
    </w:p>
    <w:p w14:paraId="169C0E7E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6. Order Management</w:t>
      </w:r>
    </w:p>
    <w:p w14:paraId="7BE4ADCB" w14:textId="77777777" w:rsidR="008F7519" w:rsidRPr="008F7519" w:rsidRDefault="008F7519" w:rsidP="008F7519">
      <w:r w:rsidRPr="008F7519">
        <w:t xml:space="preserve">Customers should be able to view their order history, current orders, order status (placed, confirmed, shipped, delivered, cancelled), and download </w:t>
      </w:r>
      <w:proofErr w:type="gramStart"/>
      <w:r w:rsidRPr="008F7519">
        <w:t>invoices.solutions</w:t>
      </w:r>
      <w:proofErr w:type="gramEnd"/>
      <w:r w:rsidRPr="008F7519">
        <w:t>.trustradius+1​</w:t>
      </w:r>
      <w:r w:rsidRPr="008F7519">
        <w:br/>
        <w:t>Admin/staff should be able to manage orders (update status, cancel, refund, generate invoices, and track shipments</w:t>
      </w:r>
      <w:proofErr w:type="gramStart"/>
      <w:r w:rsidRPr="008F7519">
        <w:t>).futurismtechnologies</w:t>
      </w:r>
      <w:proofErr w:type="gramEnd"/>
      <w:r w:rsidRPr="008F7519">
        <w:t>+1​</w:t>
      </w:r>
    </w:p>
    <w:p w14:paraId="0EEC4387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7. Inventory &amp; Stock Management</w:t>
      </w:r>
    </w:p>
    <w:p w14:paraId="18E75269" w14:textId="77777777" w:rsidR="008F7519" w:rsidRPr="008F7519" w:rsidRDefault="008F7519" w:rsidP="008F7519">
      <w:r w:rsidRPr="008F7519">
        <w:t>The system must track real</w:t>
      </w:r>
      <w:r w:rsidRPr="008F7519">
        <w:noBreakHyphen/>
        <w:t xml:space="preserve">time stock levels for each product and variant (size, </w:t>
      </w:r>
      <w:proofErr w:type="spellStart"/>
      <w:r w:rsidRPr="008F7519">
        <w:t>color</w:t>
      </w:r>
      <w:proofErr w:type="spellEnd"/>
      <w:r w:rsidRPr="008F7519">
        <w:t>, etc.</w:t>
      </w:r>
      <w:proofErr w:type="gramStart"/>
      <w:r w:rsidRPr="008F7519">
        <w:t>).solutions</w:t>
      </w:r>
      <w:proofErr w:type="gramEnd"/>
      <w:r w:rsidRPr="008F7519">
        <w:t>.trustradius+1​</w:t>
      </w:r>
      <w:r w:rsidRPr="008F7519">
        <w:br/>
        <w:t xml:space="preserve">When stock is low or out of stock, the product should be shown as “Out of Stock” or “Only X left” and prevent checkout if stock is </w:t>
      </w:r>
      <w:proofErr w:type="gramStart"/>
      <w:r w:rsidRPr="008F7519">
        <w:t>zero.futurismtechnologies</w:t>
      </w:r>
      <w:proofErr w:type="gramEnd"/>
      <w:r w:rsidRPr="008F7519">
        <w:t>+1​</w:t>
      </w:r>
    </w:p>
    <w:p w14:paraId="7D513ABE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8. Shipping &amp; Delivery Management</w:t>
      </w:r>
    </w:p>
    <w:p w14:paraId="3047787F" w14:textId="77777777" w:rsidR="008F7519" w:rsidRPr="008F7519" w:rsidRDefault="008F7519" w:rsidP="008F7519">
      <w:r w:rsidRPr="008F7519">
        <w:t>The application should support multiple shipping methods (standard, express, same</w:t>
      </w:r>
      <w:r w:rsidRPr="008F7519">
        <w:noBreakHyphen/>
        <w:t xml:space="preserve">day) with configurable rates based on location, weight, or order </w:t>
      </w:r>
      <w:proofErr w:type="gramStart"/>
      <w:r w:rsidRPr="008F7519">
        <w:t>value.elogic</w:t>
      </w:r>
      <w:proofErr w:type="gramEnd"/>
      <w:r w:rsidRPr="008F7519">
        <w:t>+1​</w:t>
      </w:r>
      <w:r w:rsidRPr="008F7519">
        <w:br/>
        <w:t xml:space="preserve">Customers should see estimated delivery dates and be able to track their order using a tracking ID from the </w:t>
      </w:r>
      <w:proofErr w:type="gramStart"/>
      <w:r w:rsidRPr="008F7519">
        <w:t>courier.solutions</w:t>
      </w:r>
      <w:proofErr w:type="gramEnd"/>
      <w:r w:rsidRPr="008F7519">
        <w:t>.trustradius+1​</w:t>
      </w:r>
    </w:p>
    <w:p w14:paraId="40E66226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9. Promotions &amp; Discounts</w:t>
      </w:r>
    </w:p>
    <w:p w14:paraId="6150269E" w14:textId="77777777" w:rsidR="008F7519" w:rsidRPr="008F7519" w:rsidRDefault="008F7519" w:rsidP="008F7519">
      <w:r w:rsidRPr="008F7519">
        <w:t>The system should support various promotional features:</w:t>
      </w:r>
    </w:p>
    <w:p w14:paraId="5AE65AEE" w14:textId="77777777" w:rsidR="008F7519" w:rsidRPr="008F7519" w:rsidRDefault="008F7519" w:rsidP="008F7519">
      <w:pPr>
        <w:numPr>
          <w:ilvl w:val="0"/>
          <w:numId w:val="46"/>
        </w:numPr>
      </w:pPr>
      <w:r w:rsidRPr="008F7519">
        <w:t>Coupon codes and promo codes (percentage or fixed</w:t>
      </w:r>
      <w:r w:rsidRPr="008F7519">
        <w:noBreakHyphen/>
        <w:t xml:space="preserve">amount </w:t>
      </w:r>
      <w:proofErr w:type="gramStart"/>
      <w:r w:rsidRPr="008F7519">
        <w:t>discounts)salesfire</w:t>
      </w:r>
      <w:proofErr w:type="gramEnd"/>
      <w:r w:rsidRPr="008F7519">
        <w:t>+1​</w:t>
      </w:r>
    </w:p>
    <w:p w14:paraId="523B4D01" w14:textId="77777777" w:rsidR="008F7519" w:rsidRPr="008F7519" w:rsidRDefault="008F7519" w:rsidP="008F7519">
      <w:pPr>
        <w:numPr>
          <w:ilvl w:val="0"/>
          <w:numId w:val="46"/>
        </w:numPr>
      </w:pPr>
      <w:r w:rsidRPr="008F7519">
        <w:lastRenderedPageBreak/>
        <w:t xml:space="preserve">Automatic discounts (e.g., “Buy 1 Get 1 Free”, bulk </w:t>
      </w:r>
      <w:proofErr w:type="gramStart"/>
      <w:r w:rsidRPr="008F7519">
        <w:t>discounts)salesfire</w:t>
      </w:r>
      <w:proofErr w:type="gramEnd"/>
      <w:r w:rsidRPr="008F7519">
        <w:t>+1​</w:t>
      </w:r>
    </w:p>
    <w:p w14:paraId="4805F275" w14:textId="77777777" w:rsidR="008F7519" w:rsidRPr="008F7519" w:rsidRDefault="008F7519" w:rsidP="008F7519">
      <w:pPr>
        <w:numPr>
          <w:ilvl w:val="0"/>
          <w:numId w:val="46"/>
        </w:numPr>
      </w:pPr>
      <w:r w:rsidRPr="008F7519">
        <w:t xml:space="preserve">Special offers on categories, products, or for specific user segments (new users, loyal </w:t>
      </w:r>
      <w:proofErr w:type="gramStart"/>
      <w:r w:rsidRPr="008F7519">
        <w:t>customers)salesfire</w:t>
      </w:r>
      <w:proofErr w:type="gramEnd"/>
      <w:r w:rsidRPr="008F7519">
        <w:t>+1​</w:t>
      </w:r>
    </w:p>
    <w:p w14:paraId="27335D34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10. Customer Support &amp; Communication</w:t>
      </w:r>
    </w:p>
    <w:p w14:paraId="788B608A" w14:textId="77777777" w:rsidR="008F7519" w:rsidRPr="008F7519" w:rsidRDefault="008F7519" w:rsidP="008F7519">
      <w:r w:rsidRPr="008F7519">
        <w:t>Customers should be able to contact support via multiple channels (email, phone, chat, or in</w:t>
      </w:r>
      <w:r w:rsidRPr="008F7519">
        <w:noBreakHyphen/>
        <w:t>app chatbot</w:t>
      </w:r>
      <w:proofErr w:type="gramStart"/>
      <w:r w:rsidRPr="008F7519">
        <w:t>).avidclan</w:t>
      </w:r>
      <w:proofErr w:type="gramEnd"/>
      <w:r w:rsidRPr="008F7519">
        <w:t>+1​</w:t>
      </w:r>
      <w:r w:rsidRPr="008F7519">
        <w:br/>
        <w:t>The system should send automated notifications (order confirmation, shipping updates, delivery, and post</w:t>
      </w:r>
      <w:r w:rsidRPr="008F7519">
        <w:noBreakHyphen/>
        <w:t>purchase feedback requests) via email and SMS.elogic+1​</w:t>
      </w:r>
    </w:p>
    <w:p w14:paraId="1603875F" w14:textId="77777777" w:rsidR="008F7519" w:rsidRPr="008F7519" w:rsidRDefault="008F7519" w:rsidP="008F7519">
      <w:r w:rsidRPr="008F7519">
        <w:pict w14:anchorId="2C1AFD3F">
          <v:rect id="_x0000_i1264" style="width:0;height:1.5pt" o:hralign="center" o:hrstd="t" o:hr="t" fillcolor="#a0a0a0" stroked="f"/>
        </w:pict>
      </w:r>
    </w:p>
    <w:p w14:paraId="206CF718" w14:textId="77777777" w:rsidR="008F7519" w:rsidRPr="008F7519" w:rsidRDefault="008F7519" w:rsidP="008F7519">
      <w:pPr>
        <w:rPr>
          <w:b/>
          <w:bCs/>
        </w:rPr>
      </w:pPr>
      <w:r w:rsidRPr="008F7519">
        <w:rPr>
          <w:b/>
          <w:bCs/>
        </w:rPr>
        <w:t>Optional but Highly Recommended (for later phases)</w:t>
      </w:r>
    </w:p>
    <w:p w14:paraId="0F50144F" w14:textId="77777777" w:rsidR="008F7519" w:rsidRPr="008F7519" w:rsidRDefault="008F7519" w:rsidP="008F7519">
      <w:r w:rsidRPr="008F7519">
        <w:t>Once the core 10 are implemented, consider adding:</w:t>
      </w:r>
    </w:p>
    <w:p w14:paraId="0E27E435" w14:textId="77777777" w:rsidR="008F7519" w:rsidRPr="008F7519" w:rsidRDefault="008F7519" w:rsidP="008F7519">
      <w:pPr>
        <w:numPr>
          <w:ilvl w:val="0"/>
          <w:numId w:val="47"/>
        </w:numPr>
      </w:pPr>
      <w:r w:rsidRPr="008F7519">
        <w:t>Wishlist / Save for laterappinventiv+1​</w:t>
      </w:r>
    </w:p>
    <w:p w14:paraId="2B6A8000" w14:textId="77777777" w:rsidR="008F7519" w:rsidRPr="008F7519" w:rsidRDefault="008F7519" w:rsidP="008F7519">
      <w:pPr>
        <w:numPr>
          <w:ilvl w:val="0"/>
          <w:numId w:val="47"/>
        </w:numPr>
      </w:pPr>
      <w:r w:rsidRPr="008F7519">
        <w:t>Product reviews and ratingsmiquido+1​</w:t>
      </w:r>
    </w:p>
    <w:p w14:paraId="2FBD4310" w14:textId="77777777" w:rsidR="008F7519" w:rsidRPr="008F7519" w:rsidRDefault="008F7519" w:rsidP="008F7519">
      <w:pPr>
        <w:numPr>
          <w:ilvl w:val="0"/>
          <w:numId w:val="47"/>
        </w:numPr>
      </w:pPr>
      <w:r w:rsidRPr="008F7519">
        <w:t xml:space="preserve">Personalized recommendations (based on browsing/purchase </w:t>
      </w:r>
      <w:proofErr w:type="gramStart"/>
      <w:r w:rsidRPr="008F7519">
        <w:t>history)avidclan</w:t>
      </w:r>
      <w:proofErr w:type="gramEnd"/>
      <w:r w:rsidRPr="008F7519">
        <w:t>+1​</w:t>
      </w:r>
    </w:p>
    <w:p w14:paraId="0AC28619" w14:textId="77777777" w:rsidR="008F7519" w:rsidRPr="008F7519" w:rsidRDefault="008F7519" w:rsidP="008F7519">
      <w:pPr>
        <w:numPr>
          <w:ilvl w:val="0"/>
          <w:numId w:val="47"/>
        </w:numPr>
      </w:pPr>
      <w:r w:rsidRPr="008F7519">
        <w:t xml:space="preserve">Return &amp; refund management (RMA </w:t>
      </w:r>
      <w:proofErr w:type="gramStart"/>
      <w:r w:rsidRPr="008F7519">
        <w:t>process)futurismtechnologies</w:t>
      </w:r>
      <w:proofErr w:type="gramEnd"/>
      <w:r w:rsidRPr="008F7519">
        <w:t>+1​</w:t>
      </w:r>
    </w:p>
    <w:p w14:paraId="639F12EB" w14:textId="77777777" w:rsidR="008F7519" w:rsidRPr="008F7519" w:rsidRDefault="008F7519" w:rsidP="008F7519">
      <w:pPr>
        <w:numPr>
          <w:ilvl w:val="0"/>
          <w:numId w:val="47"/>
        </w:numPr>
      </w:pPr>
      <w:r w:rsidRPr="008F7519">
        <w:t>Multi</w:t>
      </w:r>
      <w:r w:rsidRPr="008F7519">
        <w:noBreakHyphen/>
        <w:t>vendor marketplace support (if planning to onboard third</w:t>
      </w:r>
      <w:r w:rsidRPr="008F7519">
        <w:noBreakHyphen/>
        <w:t xml:space="preserve">party </w:t>
      </w:r>
      <w:proofErr w:type="gramStart"/>
      <w:r w:rsidRPr="008F7519">
        <w:t>sellers)miquido</w:t>
      </w:r>
      <w:proofErr w:type="gramEnd"/>
      <w:r w:rsidRPr="008F7519">
        <w:t>+1​</w:t>
      </w:r>
    </w:p>
    <w:p w14:paraId="68A5B728" w14:textId="77777777" w:rsidR="008F7519" w:rsidRPr="008F7519" w:rsidRDefault="008F7519" w:rsidP="008F7519">
      <w:r w:rsidRPr="008F7519">
        <w:t xml:space="preserve">If you share your target audience (B2C, B2B, or marketplace) and tech stack (web, mobile app, or both), I can refine this list further with more specific requirements and priority </w:t>
      </w:r>
      <w:proofErr w:type="gramStart"/>
      <w:r w:rsidRPr="008F7519">
        <w:t>levels.elogic</w:t>
      </w:r>
      <w:proofErr w:type="gramEnd"/>
      <w:r w:rsidRPr="008F7519">
        <w:t>+1​</w:t>
      </w:r>
    </w:p>
    <w:p w14:paraId="3870680D" w14:textId="77777777" w:rsidR="008F7519" w:rsidRPr="008F7519" w:rsidRDefault="008F7519" w:rsidP="008F7519">
      <w:pPr>
        <w:numPr>
          <w:ilvl w:val="0"/>
          <w:numId w:val="48"/>
        </w:numPr>
      </w:pPr>
      <w:hyperlink r:id="rId6" w:history="1">
        <w:r w:rsidRPr="008F7519">
          <w:rPr>
            <w:rStyle w:val="Hyperlink"/>
          </w:rPr>
          <w:t>https://www.futurismtechnologies.com/blog/top-10-key-features-of-e-commerce-software/</w:t>
        </w:r>
      </w:hyperlink>
    </w:p>
    <w:p w14:paraId="4B54917D" w14:textId="77777777" w:rsidR="008F7519" w:rsidRPr="008F7519" w:rsidRDefault="008F7519" w:rsidP="008F7519">
      <w:pPr>
        <w:numPr>
          <w:ilvl w:val="0"/>
          <w:numId w:val="48"/>
        </w:numPr>
      </w:pPr>
      <w:hyperlink r:id="rId7" w:history="1">
        <w:r w:rsidRPr="008F7519">
          <w:rPr>
            <w:rStyle w:val="Hyperlink"/>
          </w:rPr>
          <w:t>https://elogic.co/blog/how-to-write-an-ecommerce-website-requirements-specification-document-tips-tricks-and-best-practices/</w:t>
        </w:r>
      </w:hyperlink>
    </w:p>
    <w:p w14:paraId="065E4F4A" w14:textId="77777777" w:rsidR="008F7519" w:rsidRPr="008F7519" w:rsidRDefault="008F7519" w:rsidP="008F7519">
      <w:pPr>
        <w:numPr>
          <w:ilvl w:val="0"/>
          <w:numId w:val="48"/>
        </w:numPr>
      </w:pPr>
      <w:hyperlink r:id="rId8" w:history="1">
        <w:r w:rsidRPr="008F7519">
          <w:rPr>
            <w:rStyle w:val="Hyperlink"/>
          </w:rPr>
          <w:t>https://solutions.trustradius.com/buyer-blog/top-features-ecommerce-software/</w:t>
        </w:r>
      </w:hyperlink>
    </w:p>
    <w:p w14:paraId="6B148C6B" w14:textId="77777777" w:rsidR="008F7519" w:rsidRPr="008F7519" w:rsidRDefault="008F7519" w:rsidP="008F7519">
      <w:pPr>
        <w:numPr>
          <w:ilvl w:val="0"/>
          <w:numId w:val="48"/>
        </w:numPr>
      </w:pPr>
      <w:hyperlink r:id="rId9" w:history="1">
        <w:r w:rsidRPr="008F7519">
          <w:rPr>
            <w:rStyle w:val="Hyperlink"/>
          </w:rPr>
          <w:t>https://elogic.co/blog/functional-and-non-functional-requirements-for-ecommerce-websites/</w:t>
        </w:r>
      </w:hyperlink>
    </w:p>
    <w:p w14:paraId="0E5BCA1A" w14:textId="77777777" w:rsidR="008F7519" w:rsidRPr="008F7519" w:rsidRDefault="008F7519" w:rsidP="008F7519">
      <w:pPr>
        <w:numPr>
          <w:ilvl w:val="0"/>
          <w:numId w:val="48"/>
        </w:numPr>
      </w:pPr>
      <w:hyperlink r:id="rId10" w:history="1">
        <w:r w:rsidRPr="008F7519">
          <w:rPr>
            <w:rStyle w:val="Hyperlink"/>
          </w:rPr>
          <w:t>https://www.avidclan.com/blog/top-features-every-e-commerce-websites-and-mobile-apps-should-have-in-2025/</w:t>
        </w:r>
      </w:hyperlink>
    </w:p>
    <w:p w14:paraId="72650A34" w14:textId="77777777" w:rsidR="008F7519" w:rsidRPr="008F7519" w:rsidRDefault="008F7519" w:rsidP="008F7519">
      <w:pPr>
        <w:numPr>
          <w:ilvl w:val="0"/>
          <w:numId w:val="48"/>
        </w:numPr>
      </w:pPr>
      <w:hyperlink r:id="rId11" w:history="1">
        <w:r w:rsidRPr="008F7519">
          <w:rPr>
            <w:rStyle w:val="Hyperlink"/>
          </w:rPr>
          <w:t>https://www.salesfire.co.uk/articles/functional-requirements-for-ecommerce-website/</w:t>
        </w:r>
      </w:hyperlink>
    </w:p>
    <w:p w14:paraId="29456707" w14:textId="77777777" w:rsidR="008F7519" w:rsidRPr="008F7519" w:rsidRDefault="008F7519" w:rsidP="008F7519">
      <w:pPr>
        <w:numPr>
          <w:ilvl w:val="0"/>
          <w:numId w:val="48"/>
        </w:numPr>
      </w:pPr>
      <w:hyperlink r:id="rId12" w:history="1">
        <w:r w:rsidRPr="008F7519">
          <w:rPr>
            <w:rStyle w:val="Hyperlink"/>
          </w:rPr>
          <w:t>https://appinventiv.com/blog/ecommerce-app-features-for-startups-and-enterprises/</w:t>
        </w:r>
      </w:hyperlink>
    </w:p>
    <w:p w14:paraId="668E2E04" w14:textId="77777777" w:rsidR="008F7519" w:rsidRPr="008F7519" w:rsidRDefault="008F7519" w:rsidP="008F7519">
      <w:pPr>
        <w:numPr>
          <w:ilvl w:val="0"/>
          <w:numId w:val="48"/>
        </w:numPr>
      </w:pPr>
      <w:hyperlink r:id="rId13" w:history="1">
        <w:r w:rsidRPr="008F7519">
          <w:rPr>
            <w:rStyle w:val="Hyperlink"/>
          </w:rPr>
          <w:t>https://dashdevs.com/blog/how-to-write-good-software-requirements-specification-for-your-mobile-application/</w:t>
        </w:r>
      </w:hyperlink>
    </w:p>
    <w:p w14:paraId="77882B50" w14:textId="77777777" w:rsidR="008F7519" w:rsidRPr="008F7519" w:rsidRDefault="008F7519" w:rsidP="008F7519">
      <w:pPr>
        <w:numPr>
          <w:ilvl w:val="0"/>
          <w:numId w:val="48"/>
        </w:numPr>
      </w:pPr>
      <w:hyperlink r:id="rId14" w:history="1">
        <w:r w:rsidRPr="008F7519">
          <w:rPr>
            <w:rStyle w:val="Hyperlink"/>
          </w:rPr>
          <w:t>https://www.miquido.com/blog/ecommerce-app-features/</w:t>
        </w:r>
      </w:hyperlink>
    </w:p>
    <w:p w14:paraId="3DF2906D" w14:textId="77777777" w:rsidR="008F7519" w:rsidRPr="008F7519" w:rsidRDefault="008F7519" w:rsidP="008F7519">
      <w:pPr>
        <w:numPr>
          <w:ilvl w:val="0"/>
          <w:numId w:val="48"/>
        </w:numPr>
      </w:pPr>
      <w:hyperlink r:id="rId15" w:history="1">
        <w:r w:rsidRPr="008F7519">
          <w:rPr>
            <w:rStyle w:val="Hyperlink"/>
          </w:rPr>
          <w:t>https://www.scribd.com/document/768488800/question-bank-for-business-analyst</w:t>
        </w:r>
      </w:hyperlink>
    </w:p>
    <w:p w14:paraId="379D5B46" w14:textId="77777777" w:rsidR="008F7519" w:rsidRPr="008F7519" w:rsidRDefault="008F7519" w:rsidP="008F7519"/>
    <w:p w14:paraId="4F6AE7CB" w14:textId="77777777" w:rsidR="008F7519" w:rsidRPr="008F7519" w:rsidRDefault="008F7519" w:rsidP="008F7519"/>
    <w:sectPr w:rsidR="008F7519" w:rsidRPr="008F7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DF7"/>
    <w:multiLevelType w:val="multilevel"/>
    <w:tmpl w:val="E768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20B8D"/>
    <w:multiLevelType w:val="multilevel"/>
    <w:tmpl w:val="C6D0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32F50"/>
    <w:multiLevelType w:val="multilevel"/>
    <w:tmpl w:val="93F4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F10C6"/>
    <w:multiLevelType w:val="multilevel"/>
    <w:tmpl w:val="689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D77FF"/>
    <w:multiLevelType w:val="multilevel"/>
    <w:tmpl w:val="645A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F75D4"/>
    <w:multiLevelType w:val="multilevel"/>
    <w:tmpl w:val="41A4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F5BD9"/>
    <w:multiLevelType w:val="multilevel"/>
    <w:tmpl w:val="B444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25FE8"/>
    <w:multiLevelType w:val="multilevel"/>
    <w:tmpl w:val="2CE2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930A6"/>
    <w:multiLevelType w:val="multilevel"/>
    <w:tmpl w:val="23A8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07892"/>
    <w:multiLevelType w:val="multilevel"/>
    <w:tmpl w:val="70BE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168FB"/>
    <w:multiLevelType w:val="multilevel"/>
    <w:tmpl w:val="8BB2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933FA"/>
    <w:multiLevelType w:val="multilevel"/>
    <w:tmpl w:val="58B8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830D4"/>
    <w:multiLevelType w:val="multilevel"/>
    <w:tmpl w:val="C048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826A8"/>
    <w:multiLevelType w:val="multilevel"/>
    <w:tmpl w:val="613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86627"/>
    <w:multiLevelType w:val="multilevel"/>
    <w:tmpl w:val="6E90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256949"/>
    <w:multiLevelType w:val="multilevel"/>
    <w:tmpl w:val="D822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B0080"/>
    <w:multiLevelType w:val="multilevel"/>
    <w:tmpl w:val="AAE2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747AC"/>
    <w:multiLevelType w:val="multilevel"/>
    <w:tmpl w:val="C9F8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545FA4"/>
    <w:multiLevelType w:val="multilevel"/>
    <w:tmpl w:val="D520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F67C4"/>
    <w:multiLevelType w:val="multilevel"/>
    <w:tmpl w:val="42EC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02382C"/>
    <w:multiLevelType w:val="multilevel"/>
    <w:tmpl w:val="748E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5F128D"/>
    <w:multiLevelType w:val="multilevel"/>
    <w:tmpl w:val="CB30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7A4258"/>
    <w:multiLevelType w:val="multilevel"/>
    <w:tmpl w:val="B37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412800"/>
    <w:multiLevelType w:val="multilevel"/>
    <w:tmpl w:val="6390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5C1033"/>
    <w:multiLevelType w:val="multilevel"/>
    <w:tmpl w:val="28EA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AC1972"/>
    <w:multiLevelType w:val="multilevel"/>
    <w:tmpl w:val="B2EC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DA025E"/>
    <w:multiLevelType w:val="multilevel"/>
    <w:tmpl w:val="0846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442F7"/>
    <w:multiLevelType w:val="multilevel"/>
    <w:tmpl w:val="90A6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CC4663"/>
    <w:multiLevelType w:val="multilevel"/>
    <w:tmpl w:val="109A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F031AF"/>
    <w:multiLevelType w:val="multilevel"/>
    <w:tmpl w:val="79E2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C204BD"/>
    <w:multiLevelType w:val="multilevel"/>
    <w:tmpl w:val="D352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1E4C23"/>
    <w:multiLevelType w:val="multilevel"/>
    <w:tmpl w:val="1954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8265FE"/>
    <w:multiLevelType w:val="multilevel"/>
    <w:tmpl w:val="0B68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732208"/>
    <w:multiLevelType w:val="multilevel"/>
    <w:tmpl w:val="706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5970F4"/>
    <w:multiLevelType w:val="multilevel"/>
    <w:tmpl w:val="1CC0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91235D"/>
    <w:multiLevelType w:val="multilevel"/>
    <w:tmpl w:val="A22A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03706F"/>
    <w:multiLevelType w:val="multilevel"/>
    <w:tmpl w:val="38F0D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4560F8"/>
    <w:multiLevelType w:val="multilevel"/>
    <w:tmpl w:val="A1EA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CE1E3A"/>
    <w:multiLevelType w:val="multilevel"/>
    <w:tmpl w:val="7ABC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ED6DAB"/>
    <w:multiLevelType w:val="multilevel"/>
    <w:tmpl w:val="147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C01590"/>
    <w:multiLevelType w:val="multilevel"/>
    <w:tmpl w:val="C23C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8D4878"/>
    <w:multiLevelType w:val="multilevel"/>
    <w:tmpl w:val="A8C2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FE5F15"/>
    <w:multiLevelType w:val="multilevel"/>
    <w:tmpl w:val="0B8C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2E03E3"/>
    <w:multiLevelType w:val="multilevel"/>
    <w:tmpl w:val="9E86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C80865"/>
    <w:multiLevelType w:val="multilevel"/>
    <w:tmpl w:val="778A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9E49B8"/>
    <w:multiLevelType w:val="multilevel"/>
    <w:tmpl w:val="A844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912B09"/>
    <w:multiLevelType w:val="multilevel"/>
    <w:tmpl w:val="6D30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7C0433"/>
    <w:multiLevelType w:val="multilevel"/>
    <w:tmpl w:val="B310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706646">
    <w:abstractNumId w:val="34"/>
  </w:num>
  <w:num w:numId="2" w16cid:durableId="593822405">
    <w:abstractNumId w:val="33"/>
  </w:num>
  <w:num w:numId="3" w16cid:durableId="1415279656">
    <w:abstractNumId w:val="47"/>
  </w:num>
  <w:num w:numId="4" w16cid:durableId="1542665719">
    <w:abstractNumId w:val="2"/>
  </w:num>
  <w:num w:numId="5" w16cid:durableId="1689140065">
    <w:abstractNumId w:val="7"/>
  </w:num>
  <w:num w:numId="6" w16cid:durableId="1603146629">
    <w:abstractNumId w:val="23"/>
  </w:num>
  <w:num w:numId="7" w16cid:durableId="1447195255">
    <w:abstractNumId w:val="0"/>
  </w:num>
  <w:num w:numId="8" w16cid:durableId="568808943">
    <w:abstractNumId w:val="10"/>
  </w:num>
  <w:num w:numId="9" w16cid:durableId="1046638971">
    <w:abstractNumId w:val="46"/>
  </w:num>
  <w:num w:numId="10" w16cid:durableId="2007437378">
    <w:abstractNumId w:val="35"/>
  </w:num>
  <w:num w:numId="11" w16cid:durableId="850603602">
    <w:abstractNumId w:val="44"/>
  </w:num>
  <w:num w:numId="12" w16cid:durableId="464735544">
    <w:abstractNumId w:val="25"/>
  </w:num>
  <w:num w:numId="13" w16cid:durableId="1713648393">
    <w:abstractNumId w:val="8"/>
  </w:num>
  <w:num w:numId="14" w16cid:durableId="562058988">
    <w:abstractNumId w:val="6"/>
  </w:num>
  <w:num w:numId="15" w16cid:durableId="1593780167">
    <w:abstractNumId w:val="39"/>
  </w:num>
  <w:num w:numId="16" w16cid:durableId="180508512">
    <w:abstractNumId w:val="17"/>
  </w:num>
  <w:num w:numId="17" w16cid:durableId="203102530">
    <w:abstractNumId w:val="29"/>
  </w:num>
  <w:num w:numId="18" w16cid:durableId="1396930432">
    <w:abstractNumId w:val="27"/>
  </w:num>
  <w:num w:numId="19" w16cid:durableId="995572778">
    <w:abstractNumId w:val="30"/>
  </w:num>
  <w:num w:numId="20" w16cid:durableId="327825529">
    <w:abstractNumId w:val="32"/>
  </w:num>
  <w:num w:numId="21" w16cid:durableId="2040162231">
    <w:abstractNumId w:val="26"/>
  </w:num>
  <w:num w:numId="22" w16cid:durableId="1585383855">
    <w:abstractNumId w:val="13"/>
  </w:num>
  <w:num w:numId="23" w16cid:durableId="1707177750">
    <w:abstractNumId w:val="31"/>
  </w:num>
  <w:num w:numId="24" w16cid:durableId="1593271163">
    <w:abstractNumId w:val="42"/>
  </w:num>
  <w:num w:numId="25" w16cid:durableId="9569901">
    <w:abstractNumId w:val="4"/>
  </w:num>
  <w:num w:numId="26" w16cid:durableId="178469168">
    <w:abstractNumId w:val="20"/>
  </w:num>
  <w:num w:numId="27" w16cid:durableId="1981382043">
    <w:abstractNumId w:val="9"/>
  </w:num>
  <w:num w:numId="28" w16cid:durableId="1556619368">
    <w:abstractNumId w:val="3"/>
  </w:num>
  <w:num w:numId="29" w16cid:durableId="1146168873">
    <w:abstractNumId w:val="45"/>
  </w:num>
  <w:num w:numId="30" w16cid:durableId="1237934557">
    <w:abstractNumId w:val="15"/>
  </w:num>
  <w:num w:numId="31" w16cid:durableId="1214345134">
    <w:abstractNumId w:val="16"/>
  </w:num>
  <w:num w:numId="32" w16cid:durableId="755441328">
    <w:abstractNumId w:val="22"/>
  </w:num>
  <w:num w:numId="33" w16cid:durableId="893852120">
    <w:abstractNumId w:val="1"/>
  </w:num>
  <w:num w:numId="34" w16cid:durableId="1379476799">
    <w:abstractNumId w:val="28"/>
  </w:num>
  <w:num w:numId="35" w16cid:durableId="1340163074">
    <w:abstractNumId w:val="18"/>
  </w:num>
  <w:num w:numId="36" w16cid:durableId="783883109">
    <w:abstractNumId w:val="21"/>
  </w:num>
  <w:num w:numId="37" w16cid:durableId="1285044084">
    <w:abstractNumId w:val="11"/>
  </w:num>
  <w:num w:numId="38" w16cid:durableId="1958247984">
    <w:abstractNumId w:val="14"/>
  </w:num>
  <w:num w:numId="39" w16cid:durableId="634917477">
    <w:abstractNumId w:val="37"/>
  </w:num>
  <w:num w:numId="40" w16cid:durableId="578559552">
    <w:abstractNumId w:val="38"/>
  </w:num>
  <w:num w:numId="41" w16cid:durableId="452672544">
    <w:abstractNumId w:val="24"/>
  </w:num>
  <w:num w:numId="42" w16cid:durableId="985816496">
    <w:abstractNumId w:val="40"/>
  </w:num>
  <w:num w:numId="43" w16cid:durableId="114104696">
    <w:abstractNumId w:val="43"/>
  </w:num>
  <w:num w:numId="44" w16cid:durableId="955984055">
    <w:abstractNumId w:val="41"/>
  </w:num>
  <w:num w:numId="45" w16cid:durableId="1167667032">
    <w:abstractNumId w:val="12"/>
  </w:num>
  <w:num w:numId="46" w16cid:durableId="578490765">
    <w:abstractNumId w:val="19"/>
  </w:num>
  <w:num w:numId="47" w16cid:durableId="111214616">
    <w:abstractNumId w:val="5"/>
  </w:num>
  <w:num w:numId="48" w16cid:durableId="96608464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519"/>
    <w:rsid w:val="003A36CA"/>
    <w:rsid w:val="00800E3E"/>
    <w:rsid w:val="0082687D"/>
    <w:rsid w:val="008F7519"/>
    <w:rsid w:val="00F5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1ADFC"/>
  <w15:chartTrackingRefBased/>
  <w15:docId w15:val="{AA580796-83C0-45D0-967A-24361126B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5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5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5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5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75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5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lutions.trustradius.com/buyer-blog/top-features-ecommerce-software/" TargetMode="External"/><Relationship Id="rId13" Type="http://schemas.openxmlformats.org/officeDocument/2006/relationships/hyperlink" Target="https://dashdevs.com/blog/how-to-write-good-software-requirements-specification-for-your-mobile-applicat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logic.co/blog/how-to-write-an-ecommerce-website-requirements-specification-document-tips-tricks-and-best-practices/" TargetMode="External"/><Relationship Id="rId12" Type="http://schemas.openxmlformats.org/officeDocument/2006/relationships/hyperlink" Target="https://appinventiv.com/blog/ecommerce-app-features-for-startups-and-enterpris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futurismtechnologies.com/blog/top-10-key-features-of-e-commerce-software/" TargetMode="External"/><Relationship Id="rId11" Type="http://schemas.openxmlformats.org/officeDocument/2006/relationships/hyperlink" Target="https://www.salesfire.co.uk/articles/functional-requirements-for-ecommerce-website/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scribd.com/document/768488800/question-bank-for-business-analyst" TargetMode="External"/><Relationship Id="rId10" Type="http://schemas.openxmlformats.org/officeDocument/2006/relationships/hyperlink" Target="https://www.avidclan.com/blog/top-features-every-e-commerce-websites-and-mobile-apps-should-have-in-202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logic.co/blog/functional-and-non-functional-requirements-for-ecommerce-websites/" TargetMode="External"/><Relationship Id="rId14" Type="http://schemas.openxmlformats.org/officeDocument/2006/relationships/hyperlink" Target="https://www.miquido.com/blog/ecommerce-app-featur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2544</Words>
  <Characters>14503</Characters>
  <Application>Microsoft Office Word</Application>
  <DocSecurity>0</DocSecurity>
  <Lines>120</Lines>
  <Paragraphs>34</Paragraphs>
  <ScaleCrop>false</ScaleCrop>
  <Company/>
  <LinksUpToDate>false</LinksUpToDate>
  <CharactersWithSpaces>17013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Desai</dc:creator>
  <cp:keywords/>
  <dc:description/>
  <cp:lastModifiedBy>Nidhi Desai</cp:lastModifiedBy>
  <cp:revision>1</cp:revision>
  <dcterms:created xsi:type="dcterms:W3CDTF">2026-01-13T09:59:00Z</dcterms:created>
  <dcterms:modified xsi:type="dcterms:W3CDTF">2026-01-13T10:04:00Z</dcterms:modified>
</cp:coreProperties>
</file>