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FFF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1. String Comparison with == Operator</w:t>
      </w:r>
    </w:p>
    <w:p w14:paraId="25FC77D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Two strings s1 = "Code" and s2 = new String("Code"); when compared with ==, what is the result?  </w:t>
      </w:r>
    </w:p>
    <w:p w14:paraId="618E9B9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36F4E9C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Compilation error  </w:t>
      </w:r>
    </w:p>
    <w:p w14:paraId="6CB9F21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True  </w:t>
      </w:r>
    </w:p>
    <w:p w14:paraId="3488C13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Runtime error  </w:t>
      </w:r>
    </w:p>
    <w:p w14:paraId="7D69D7D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False  </w:t>
      </w:r>
    </w:p>
    <w:p w14:paraId="608B148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2A021F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D. False  </w:t>
      </w:r>
    </w:p>
    <w:p w14:paraId="6444CCA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The == operator compares references (memory addresses) in Java, not the content of strings. s1 is a string literal from the string pool, while s2 is a new object created with the new keyword, so they point to different memory locations despite having the same value.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Use .equals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() for content comparison.</w:t>
      </w:r>
    </w:p>
    <w:p w14:paraId="3E6C62D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F19683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2. Enclosure for String Literals in Java</w:t>
      </w:r>
    </w:p>
    <w:p w14:paraId="6CC0CF9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In Java, string literals are enclosed within  </w:t>
      </w:r>
    </w:p>
    <w:p w14:paraId="3BE8AF1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6892F50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Angle brackets  </w:t>
      </w:r>
    </w:p>
    <w:p w14:paraId="68CEF34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Double quotes  </w:t>
      </w:r>
    </w:p>
    <w:p w14:paraId="665877B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Single quotes  </w:t>
      </w:r>
    </w:p>
    <w:p w14:paraId="6AF5576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Backticks  </w:t>
      </w:r>
    </w:p>
    <w:p w14:paraId="612820C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B7D677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Double quotes  </w:t>
      </w:r>
    </w:p>
    <w:p w14:paraId="74F690B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Java uses double quotes (" ") to define string literals (e.g., String s = "Hello";). Single quotes are for char literals (e.g., char c = 'A';), angle brackets for generics, and backticks are not used for strings in Java.</w:t>
      </w:r>
    </w:p>
    <w:p w14:paraId="321B034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1591D7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### 3. Custom Exception Type Extending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</w:p>
    <w:p w14:paraId="62CD6A2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programmer creates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InsufficientBalanceException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by extending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. What kind of custom exception is this?  </w:t>
      </w:r>
    </w:p>
    <w:p w14:paraId="7D6E2BE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0697905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Default exception  </w:t>
      </w:r>
    </w:p>
    <w:p w14:paraId="7F8A306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 xml:space="preserve">B. Checked exception  </w:t>
      </w:r>
    </w:p>
    <w:p w14:paraId="736FB97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Error  </w:t>
      </w:r>
    </w:p>
    <w:p w14:paraId="202B8A6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Unchecked exception  </w:t>
      </w:r>
    </w:p>
    <w:p w14:paraId="4169B92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0FF20E2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D. Unchecked exception  </w:t>
      </w:r>
    </w:p>
    <w:p w14:paraId="5415ABF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and its subclasses are unchecked exceptions in Java, meaning they do not need to be declared in method signatures or handled explicitly (e.g., via try-catch). Checked exceptions extend Exception (not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) and must be handled.</w:t>
      </w:r>
    </w:p>
    <w:p w14:paraId="5E73B6C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8375D5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4. Concept Applied in Integer Assignment Without new</w:t>
      </w:r>
    </w:p>
    <w:p w14:paraId="1F0487C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writes Integer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= 10, without using new. What concept is applied here?  </w:t>
      </w:r>
    </w:p>
    <w:p w14:paraId="0BDAC25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625DD7D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Autoboxing  </w:t>
      </w:r>
    </w:p>
    <w:p w14:paraId="452E76A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Upcasting  </w:t>
      </w:r>
    </w:p>
    <w:p w14:paraId="228B925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Unboxing  </w:t>
      </w:r>
    </w:p>
    <w:p w14:paraId="5F79854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Type casting  </w:t>
      </w:r>
    </w:p>
    <w:p w14:paraId="53FB73D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098315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A. Autoboxing  </w:t>
      </w:r>
    </w:p>
    <w:p w14:paraId="19AA74F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Autoboxing is the automatic conversion of a primitive type (int 10) to its corresponding wrapper class (Integer). Java handles this implicitly without needing new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Integer(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10). Unboxing is the reverse (Integer to int), upcasting is for inheritance, and type casting is explicit conversion.</w:t>
      </w:r>
    </w:p>
    <w:p w14:paraId="3B56A40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05DEF75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5. Result of StringBuilder Append Operation</w:t>
      </w:r>
    </w:p>
    <w:p w14:paraId="55C3557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uses StringBuilder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= new StringBuilder("Hello"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("World"); What is the result stored in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41B28B0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798D3CD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Hello World  </w:t>
      </w:r>
    </w:p>
    <w:p w14:paraId="3A653E5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Hello  </w:t>
      </w:r>
    </w:p>
    <w:p w14:paraId="59151E8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World  </w:t>
      </w:r>
    </w:p>
    <w:p w14:paraId="1A408D6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Error  </w:t>
      </w:r>
    </w:p>
    <w:p w14:paraId="397DDEB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CD6101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A. Hello World  </w:t>
      </w:r>
    </w:p>
    <w:p w14:paraId="2B32F9C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StringBuilder is mutable and chainable; append("World") adds to the existing "Hello" buffer, resulting in "HelloWorld". (Note: No space is added, but based on the question, it's "HelloWorld". If a space were intended, it would be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" World"). No error occurs as append returns the StringBuilder instance for chaining.</w:t>
      </w:r>
    </w:p>
    <w:p w14:paraId="5DA4F11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BC259E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### 6. Output of HashMap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2)</w:t>
      </w:r>
    </w:p>
    <w:p w14:paraId="0A0086A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What will be the output of the following code?  </w:t>
      </w:r>
    </w:p>
    <w:p w14:paraId="513A9F4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```java</w:t>
      </w:r>
    </w:p>
    <w:p w14:paraId="50FDC5E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.*;</w:t>
      </w:r>
    </w:p>
    <w:p w14:paraId="329F127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TestHashMap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93C19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) {</w:t>
      </w:r>
    </w:p>
    <w:p w14:paraId="0E75677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HashMap&lt;String, String&gt; map = new HashMap&lt;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);</w:t>
      </w:r>
    </w:p>
    <w:p w14:paraId="490FE66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"Java", "Language");</w:t>
      </w:r>
    </w:p>
    <w:p w14:paraId="0206B58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"Python", "Language");</w:t>
      </w:r>
    </w:p>
    <w:p w14:paraId="566F4AD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"JS", "Script");</w:t>
      </w:r>
    </w:p>
    <w:p w14:paraId="069726E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2));</w:t>
      </w:r>
    </w:p>
    <w:p w14:paraId="6FBC1BA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7D7DD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}</w:t>
      </w:r>
    </w:p>
    <w:p w14:paraId="4F5115A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```  </w:t>
      </w:r>
    </w:p>
    <w:p w14:paraId="74B8166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554182B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Java  </w:t>
      </w:r>
    </w:p>
    <w:p w14:paraId="4D40204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Python  </w:t>
      </w:r>
    </w:p>
    <w:p w14:paraId="3022814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null  </w:t>
      </w:r>
    </w:p>
    <w:p w14:paraId="36C58F6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JavaScript  </w:t>
      </w:r>
    </w:p>
    <w:p w14:paraId="541C294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767889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C. null  </w:t>
      </w:r>
    </w:p>
    <w:p w14:paraId="39EFEAD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HashMap keys are strings here ("Java", "Python", "JS"), but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2) uses an integer 2 as the key, which doesn't match any string key. Thus, it returns null. Keys are case-sensitive and type-specific; no automatic conversion occurs.</w:t>
      </w:r>
    </w:p>
    <w:p w14:paraId="4411EA3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E540AB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 xml:space="preserve">### 7. Purpose of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792BDF2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The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class in Java is used to create ___ strings.  </w:t>
      </w:r>
    </w:p>
    <w:p w14:paraId="231DB35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4574E88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Constant  </w:t>
      </w:r>
    </w:p>
    <w:p w14:paraId="3109E63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Mutable  </w:t>
      </w:r>
    </w:p>
    <w:p w14:paraId="63D20EB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Final  </w:t>
      </w:r>
    </w:p>
    <w:p w14:paraId="0C8B85E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Immutable  </w:t>
      </w:r>
    </w:p>
    <w:p w14:paraId="5F9CDFA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03E249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Mutable  </w:t>
      </w:r>
    </w:p>
    <w:p w14:paraId="0B0DF9B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allows modification of strings after creation (e.g., append, insert), unlike immutable String. It's thread-safe due to synchronization. Constant/final refers to unchangeable references, not the class purpose.</w:t>
      </w:r>
    </w:p>
    <w:p w14:paraId="3232957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99BB1F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8. Chronological Order for Creating a Simple HTML Document</w:t>
      </w:r>
    </w:p>
    <w:p w14:paraId="450841F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Arrange the given steps in correct chronological order to create a simple HTML document.  </w:t>
      </w:r>
    </w:p>
    <w:p w14:paraId="68D7F27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Steps:*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3F7D35C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Add content inside body tag for webpage display  </w:t>
      </w:r>
    </w:p>
    <w:p w14:paraId="4185649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Start with &lt;!DOCTYPE&gt; tag for document type declaration  </w:t>
      </w:r>
    </w:p>
    <w:p w14:paraId="356FF4E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Write the &lt;html&gt; tag to begin the document  </w:t>
      </w:r>
    </w:p>
    <w:p w14:paraId="23122C4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Close the &lt;html&gt; tag to end the document  </w:t>
      </w:r>
    </w:p>
    <w:p w14:paraId="0B39D07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E. Use &lt;head&gt; tag to include metadata and title  </w:t>
      </w:r>
    </w:p>
    <w:p w14:paraId="43FF97A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3F690E5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A → B → C → D → E  </w:t>
      </w:r>
    </w:p>
    <w:p w14:paraId="3C5846C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B → C → E → A → D  </w:t>
      </w:r>
    </w:p>
    <w:p w14:paraId="219FD6A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C → B → E → D → A  </w:t>
      </w:r>
    </w:p>
    <w:p w14:paraId="0BF9708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E → A → B → C → D  </w:t>
      </w:r>
    </w:p>
    <w:p w14:paraId="7B5F7C1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928079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B → C → E → A → D  </w:t>
      </w:r>
    </w:p>
    <w:p w14:paraId="2FB7531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HTML5 structure starts with &lt;!DOCTYPE html&gt; (B) for standards mode, then &lt;html&gt; (C) as root, &lt;head&gt; (E) for metadata/title, &lt;body&gt; content (A), and &lt;/html&gt; (D) to close. This ensures valid parsing by browsers.</w:t>
      </w:r>
    </w:p>
    <w:p w14:paraId="26FA83A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399544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9. Correct Way to Create a Line Break in HTML</w:t>
      </w:r>
    </w:p>
    <w:p w14:paraId="5C4384A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Which is the correct way to create a line break in HTML?  </w:t>
      </w:r>
    </w:p>
    <w:p w14:paraId="2545F35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0794E1D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A.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&gt;  </w:t>
      </w:r>
    </w:p>
    <w:p w14:paraId="75A8C66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&lt;lb&gt;  </w:t>
      </w:r>
    </w:p>
    <w:p w14:paraId="66D03A5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C.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/&gt;  </w:t>
      </w:r>
    </w:p>
    <w:p w14:paraId="5D5A8B5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&lt;lb/&gt;  </w:t>
      </w:r>
    </w:p>
    <w:p w14:paraId="75A09F3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E08B83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A.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&gt;  </w:t>
      </w:r>
    </w:p>
    <w:p w14:paraId="1F8F77C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&gt; is the standard self-closing tag for a line break in HTML5.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/&gt; is XHTML-compatible but optional. &lt;lb&gt; and &lt;lb/&gt; are invalid and won't render.</w:t>
      </w:r>
    </w:p>
    <w:p w14:paraId="5DF32C2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4F13DE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10. HTML Tag for Page Title in Browser Tab</w:t>
      </w:r>
    </w:p>
    <w:p w14:paraId="45E115D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wants to define the page title that appears in the browser tab. Which head tag should they use?  </w:t>
      </w:r>
    </w:p>
    <w:p w14:paraId="6710DA0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0C88824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&lt;link&gt;  </w:t>
      </w:r>
    </w:p>
    <w:p w14:paraId="6BFB9C5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&lt;meta&gt;  </w:t>
      </w:r>
    </w:p>
    <w:p w14:paraId="2EA888D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&lt;script&gt;  </w:t>
      </w:r>
    </w:p>
    <w:p w14:paraId="1295BF8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&lt;title&gt;  </w:t>
      </w:r>
    </w:p>
    <w:p w14:paraId="15E14C5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F3AD5E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D. &lt;title&gt;  </w:t>
      </w:r>
    </w:p>
    <w:p w14:paraId="0F2D34D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&lt;title&gt; inside &lt;head&gt; sets the document title shown in tabs/search results. &lt;link&gt; links resources (e.g., CSS), &lt;meta&gt; provides metadata (e.g., charset), &lt;script&gt; embeds/runs JavaScript.</w:t>
      </w:r>
    </w:p>
    <w:p w14:paraId="54511D3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6DA52D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11. HTML Tag for Numbered List</w:t>
      </w:r>
    </w:p>
    <w:p w14:paraId="40A8109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Which HTML tag is used to create a numbered list?  </w:t>
      </w:r>
    </w:p>
    <w:p w14:paraId="0A91439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01DA4CA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&lt;ul&gt;  </w:t>
      </w:r>
    </w:p>
    <w:p w14:paraId="2EBA510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B.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&gt;  </w:t>
      </w:r>
    </w:p>
    <w:p w14:paraId="3CC2FDD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 xml:space="preserve">C. &lt;li&gt;  </w:t>
      </w:r>
    </w:p>
    <w:p w14:paraId="1F9012F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53477F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B.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&gt;  </w:t>
      </w:r>
    </w:p>
    <w:p w14:paraId="78EBA16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&gt; (ordered list) renders numbered items (1., 2.). &lt;ul&gt; is for bulleted unordered lists, &lt;li&gt; defines items within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&gt; or &lt;ul&gt;.</w:t>
      </w:r>
    </w:p>
    <w:p w14:paraId="029B3EA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8BECDC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### 12. CSS Property for Text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6AEA227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Which CSS property is used to change the text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of an element?  </w:t>
      </w:r>
    </w:p>
    <w:p w14:paraId="33391CC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3111C75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2197EF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B. background-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729B20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C. font-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5A0D6D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D. text-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65EFDC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53B797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A.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AEA0F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sets foreground text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(e.g., p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A46A66">
        <w:rPr>
          <w:rFonts w:ascii="Times New Roman" w:hAnsi="Times New Roman" w:cs="Times New Roman"/>
          <w:sz w:val="24"/>
          <w:szCs w:val="24"/>
        </w:rPr>
        <w:t>: red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). background-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affects the element's background. font-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and text-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are non-standard/invalid.</w:t>
      </w:r>
    </w:p>
    <w:p w14:paraId="3762176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9294F1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13. HTML Tag for Table Headers</w:t>
      </w:r>
    </w:p>
    <w:p w14:paraId="50CC22C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In HTML, tables are created using the &lt;table&gt; tag. Rows are defined with &lt;tr&gt;, and table data is placed inside &lt;td&gt;. Which tag is used to start creating table headers that are bold and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by default?  </w:t>
      </w:r>
    </w:p>
    <w:p w14:paraId="425F556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5E5C4F3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A.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&gt;  </w:t>
      </w:r>
    </w:p>
    <w:p w14:paraId="165717E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&lt;tr&gt;  </w:t>
      </w:r>
    </w:p>
    <w:p w14:paraId="263C60C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&lt;td&gt;  </w:t>
      </w:r>
    </w:p>
    <w:p w14:paraId="755A12D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B921D7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A.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&gt;  </w:t>
      </w:r>
    </w:p>
    <w:p w14:paraId="4F8264F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&gt; creates bold,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header cells (e.g., &lt;tr&gt;&lt;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&gt;Name&lt;/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&gt;&lt;/tr&gt;). &lt;tr&gt; defines rows, &lt;td&gt; is for non-bold, left-aligned data cells.</w:t>
      </w:r>
    </w:p>
    <w:p w14:paraId="5868D4D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8BA05E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14. Standard HTML Document Structure</w:t>
      </w:r>
    </w:p>
    <w:p w14:paraId="2381924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is building a webpage and needs to declare the document type and wrap all content in a root element. Which structure should they use?  </w:t>
      </w:r>
    </w:p>
    <w:p w14:paraId="3CD4ED4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4F9FADE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&lt;html&gt;&lt;body&gt;...&lt;/body&gt;&lt;/html&gt;  </w:t>
      </w:r>
    </w:p>
    <w:p w14:paraId="3BE08E4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&lt;!DOCTYPE html&gt;&lt;html&gt;&lt;head&gt;...&lt;/head&gt;&lt;body&gt;...&lt;/body&gt;&lt;/html&gt;  </w:t>
      </w:r>
    </w:p>
    <w:p w14:paraId="30C0101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&lt;head&gt;&lt;title&gt;...&lt;/title&gt;&lt;/head&gt;  </w:t>
      </w:r>
    </w:p>
    <w:p w14:paraId="53352BD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&lt;body&gt;&lt;html&gt;...&lt;/html&gt;&lt;/body&gt;  </w:t>
      </w:r>
    </w:p>
    <w:p w14:paraId="39DF1AB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3F10A8E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&lt;!DOCTYPE html&gt;&lt;html&gt;&lt;head&gt;...&lt;/head&gt;&lt;body&gt;...&lt;/body&gt;&lt;/html&gt;  </w:t>
      </w:r>
    </w:p>
    <w:p w14:paraId="7D2BCE1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This is the HTML5 skeleton: &lt;!DOCTYPE html&gt; declares type, &lt;html&gt; roots everything, &lt;head&gt; for metadata, &lt;body&gt; for content.</w:t>
      </w:r>
    </w:p>
    <w:p w14:paraId="148E99C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3DAE5B8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15. HTML Image Tag with Alternative Text</w:t>
      </w:r>
    </w:p>
    <w:p w14:paraId="64F9598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wants to display an image on a webpage with alternative text if the image fails to load. Which tag and attribute should they use?  </w:t>
      </w:r>
    </w:p>
    <w:p w14:paraId="4CEB641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7D6B58A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A.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="image.jpg" alt="description"&gt;  </w:t>
      </w:r>
    </w:p>
    <w:p w14:paraId="1A344B5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B.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="image.jpg" title="description"&gt;  </w:t>
      </w:r>
    </w:p>
    <w:p w14:paraId="633B389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C.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file="image.jpg" text="description"&gt;  </w:t>
      </w:r>
    </w:p>
    <w:p w14:paraId="71F81AC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D.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="image.jpg"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="description"&gt;  </w:t>
      </w:r>
    </w:p>
    <w:p w14:paraId="5629320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0570B3E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A.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="image.jpg" alt="description"&gt;  </w:t>
      </w:r>
    </w:p>
    <w:p w14:paraId="4FB330D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specifies the image source, alt provides accessible text for screen readers or load failures. title is for tooltips, file/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are invalid attributes.</w:t>
      </w:r>
    </w:p>
    <w:p w14:paraId="286656B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91A834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16. OOP Concept in Class Hierarchy</w:t>
      </w:r>
    </w:p>
    <w:p w14:paraId="092BF75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creates a Car class and then defines a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SportsCar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class that uses Car's fields and methods. Which concept is applied here?  </w:t>
      </w:r>
    </w:p>
    <w:p w14:paraId="76BD954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6213E31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Encapsulation  </w:t>
      </w:r>
    </w:p>
    <w:p w14:paraId="2FFBA23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Abstraction  </w:t>
      </w:r>
    </w:p>
    <w:p w14:paraId="638B5FB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 xml:space="preserve">C. Polymorphism  </w:t>
      </w:r>
    </w:p>
    <w:p w14:paraId="74E4B93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Inheritance  </w:t>
      </w:r>
    </w:p>
    <w:p w14:paraId="05A3425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63359E2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D. Inheritance  </w:t>
      </w:r>
    </w:p>
    <w:p w14:paraId="1B01637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Inheritance allows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SportsCar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to extend Car (e.g., class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SportsCar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extends Car), reusing its fields/methods. Encapsulation bundles data/methods privately, abstraction hides details, polymorphism enables method overriding.</w:t>
      </w:r>
    </w:p>
    <w:p w14:paraId="1F51742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2E2685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17. Symbol for Instance Initializer Block in Java</w:t>
      </w:r>
    </w:p>
    <w:p w14:paraId="12C9BFD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Which symbol is used to define an instance initializer block in Java?  </w:t>
      </w:r>
    </w:p>
    <w:p w14:paraId="60D0E2E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489DD5A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A19DBF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D18F92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1A7C1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6A66">
        <w:rPr>
          <w:rFonts w:ascii="Times New Roman" w:hAnsi="Times New Roman" w:cs="Times New Roman"/>
          <w:sz w:val="24"/>
          <w:szCs w:val="24"/>
        </w:rPr>
        <w:t>D. ;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D17908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C10E69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A.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F6AC3E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Instance initializers are code blocks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} outside methods, run when objects are created (e.g., for initialization before constructors).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for parameters,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for arrays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, ;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terminates statements.</w:t>
      </w:r>
    </w:p>
    <w:p w14:paraId="0DEA9D0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C98130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18. Output of Static and Instance Method Call</w:t>
      </w:r>
    </w:p>
    <w:p w14:paraId="711DDCE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Consider the following Java code:  </w:t>
      </w:r>
    </w:p>
    <w:p w14:paraId="21B1B96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```java</w:t>
      </w:r>
    </w:p>
    <w:p w14:paraId="3A238D8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class Test {</w:t>
      </w:r>
    </w:p>
    <w:p w14:paraId="00F8277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proofErr w:type="gramEnd"/>
      <w:r w:rsidRPr="00A46A66">
        <w:rPr>
          <w:rFonts w:ascii="Times New Roman" w:hAnsi="Times New Roman" w:cs="Times New Roman"/>
          <w:sz w:val="24"/>
          <w:szCs w:val="24"/>
        </w:rPr>
        <w:t>("Static")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B0FC4E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proofErr w:type="gramEnd"/>
      <w:r w:rsidRPr="00A46A66">
        <w:rPr>
          <w:rFonts w:ascii="Times New Roman" w:hAnsi="Times New Roman" w:cs="Times New Roman"/>
          <w:sz w:val="24"/>
          <w:szCs w:val="24"/>
        </w:rPr>
        <w:t>("Instance")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70160E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) {</w:t>
      </w:r>
    </w:p>
    <w:p w14:paraId="4AEF6FC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new Test(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).display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();</w:t>
      </w:r>
    </w:p>
    <w:p w14:paraId="5EA135A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93751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}</w:t>
      </w:r>
    </w:p>
    <w:p w14:paraId="5900137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```  </w:t>
      </w:r>
    </w:p>
    <w:p w14:paraId="72F80F8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 xml:space="preserve">What will be the output?  </w:t>
      </w:r>
    </w:p>
    <w:p w14:paraId="3178909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794F2BD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Instance  </w:t>
      </w:r>
    </w:p>
    <w:p w14:paraId="6D51F28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Static  </w:t>
      </w:r>
    </w:p>
    <w:p w14:paraId="7BD1349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Compilation error  </w:t>
      </w:r>
    </w:p>
    <w:p w14:paraId="23DAD30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Static Instance  </w:t>
      </w:r>
    </w:p>
    <w:p w14:paraId="1CDE957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2192C4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A. Instance  </w:t>
      </w:r>
    </w:p>
    <w:p w14:paraId="3AC5950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new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) creates an instance, and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) is non-static, so it calls the instance method, printing "Instance". Static methods (show) don't need instances but aren't called here.</w:t>
      </w:r>
    </w:p>
    <w:p w14:paraId="48F2646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603058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19. Constructor Usage Without Explicit Definition</w:t>
      </w:r>
    </w:p>
    <w:p w14:paraId="0CF90AA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programmer creates a class without writing any constructor, yet objects of the class can be created. Which constructor is being used?  </w:t>
      </w:r>
    </w:p>
    <w:p w14:paraId="4919877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736FF82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Private constructor  </w:t>
      </w:r>
    </w:p>
    <w:p w14:paraId="298F513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Copy constructor  </w:t>
      </w:r>
    </w:p>
    <w:p w14:paraId="7A2BD0F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Parameterized constructor  </w:t>
      </w:r>
    </w:p>
    <w:p w14:paraId="7DFBBA9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Default constructor  </w:t>
      </w:r>
    </w:p>
    <w:p w14:paraId="3D3120D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0C4F18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D. Default constructor  </w:t>
      </w:r>
    </w:p>
    <w:p w14:paraId="3E72AEB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If no constructor is defined, Java provides a public no-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default constructor (e.g., public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) {}). Private/copy/parameterized must be explicitly written.</w:t>
      </w:r>
    </w:p>
    <w:p w14:paraId="50A4B6A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A003C9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20. Chronological Order for Creating and Using a String in Java</w:t>
      </w:r>
    </w:p>
    <w:p w14:paraId="562287B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Arrange the given steps in correct chronological order to create and use a String in Java:  </w:t>
      </w:r>
    </w:p>
    <w:p w14:paraId="05BC424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Save and compile the Java program successfully  </w:t>
      </w:r>
    </w:p>
    <w:p w14:paraId="22487C3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Declare a String variable in the program  </w:t>
      </w:r>
    </w:p>
    <w:p w14:paraId="51D2D1B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Run the program to see the String output  </w:t>
      </w:r>
    </w:p>
    <w:p w14:paraId="1FC4B4C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 xml:space="preserve">D. Assign a value to the String variable  </w:t>
      </w:r>
    </w:p>
    <w:p w14:paraId="5858C2F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E. Call String methods like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length(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) or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toUpperCase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603D255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24CDAA9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A-B-C-D-E  </w:t>
      </w:r>
    </w:p>
    <w:p w14:paraId="0115F04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B-D-E-A-C  </w:t>
      </w:r>
    </w:p>
    <w:p w14:paraId="41AF4E4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C-D-B-A-E  </w:t>
      </w:r>
    </w:p>
    <w:p w14:paraId="7D59B62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E-A-B-D-C  </w:t>
      </w:r>
    </w:p>
    <w:p w14:paraId="75ADF7B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E0529E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B-D-E-A-C  </w:t>
      </w:r>
    </w:p>
    <w:p w14:paraId="1726727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Declare (B, e.g., String s;), assign (D, s = "Hello";), use methods (E,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();)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, save/compile (A), then run (C) to output.</w:t>
      </w:r>
    </w:p>
    <w:p w14:paraId="390130D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DBC89F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### 21. Purpose of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Class (Repeated)</w:t>
      </w:r>
    </w:p>
    <w:p w14:paraId="4506AAD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The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class in Java is used to create _____ strings.  </w:t>
      </w:r>
    </w:p>
    <w:p w14:paraId="2BD4E4B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21579F9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constant  </w:t>
      </w:r>
    </w:p>
    <w:p w14:paraId="3993476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mutable  </w:t>
      </w:r>
    </w:p>
    <w:p w14:paraId="62269CB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final  </w:t>
      </w:r>
    </w:p>
    <w:p w14:paraId="7E5827E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immutable  </w:t>
      </w:r>
    </w:p>
    <w:p w14:paraId="17006F1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06B27DA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mutable  </w:t>
      </w:r>
    </w:p>
    <w:p w14:paraId="088A4CC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enables in-place string modifications (e.g., append), unlike immutable String. It's synchronized for thread safety.</w:t>
      </w:r>
    </w:p>
    <w:p w14:paraId="3CB0261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CB30CB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22. Block Always Executed in Exception Handling</w:t>
      </w:r>
    </w:p>
    <w:p w14:paraId="0BFC7F3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Which block in Java is always executed whether an exception occurs or not?  </w:t>
      </w:r>
    </w:p>
    <w:p w14:paraId="70A8F83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1D46EEE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catch  </w:t>
      </w:r>
    </w:p>
    <w:p w14:paraId="45490D0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E85CD5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finally  </w:t>
      </w:r>
    </w:p>
    <w:p w14:paraId="0E22550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throw  </w:t>
      </w:r>
    </w:p>
    <w:p w14:paraId="562399C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ECFF4D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C. finally  </w:t>
      </w:r>
    </w:p>
    <w:p w14:paraId="7AEF90E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finally runs cleanup code after try (or catch if exception), regardless of exception occurrence (e.g., closing resources). catch only if exception matches, try may skip if no exception.</w:t>
      </w:r>
    </w:p>
    <w:p w14:paraId="5396B06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6F9579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23. Access Rule for Protected Members</w:t>
      </w:r>
    </w:p>
    <w:p w14:paraId="36A1702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marks a method as protected. A subclass in another package tries to access it, and it works. Which rule allowed this?  </w:t>
      </w:r>
    </w:p>
    <w:p w14:paraId="6A595D0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0152472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Protected members are accessible from anywhere  </w:t>
      </w:r>
    </w:p>
    <w:p w14:paraId="4C80A82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Protected members are only accessible within the same package  </w:t>
      </w:r>
    </w:p>
    <w:p w14:paraId="7EC03CE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Protected members act as public members for subclasses  </w:t>
      </w:r>
    </w:p>
    <w:p w14:paraId="2FED79E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Protected members are accessible only if the subclass is in the same package  </w:t>
      </w:r>
    </w:p>
    <w:p w14:paraId="446B7DC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6AC5C8E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C. Protected members act as public members for subclasses  </w:t>
      </w:r>
    </w:p>
    <w:p w14:paraId="40B874C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Protected allows access within package or by subclasses (even cross-package via inheritance). Subclasses inherit as if public for their instances.</w:t>
      </w:r>
    </w:p>
    <w:p w14:paraId="7F648E5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FB5AB9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24. HTML Semantic Element for Self-Contained Content</w:t>
      </w:r>
    </w:p>
    <w:p w14:paraId="0783E59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wants to mark up a self-contained piece of content like a news article in HTML. Which new element should they use?  </w:t>
      </w:r>
    </w:p>
    <w:p w14:paraId="6A0ACA3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3AFD427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&lt;div&gt;  </w:t>
      </w:r>
    </w:p>
    <w:p w14:paraId="20EC24A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&lt;section&gt;  </w:t>
      </w:r>
    </w:p>
    <w:p w14:paraId="1E45F3F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&lt;article&gt;  </w:t>
      </w:r>
    </w:p>
    <w:p w14:paraId="7CACABB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&lt;aside&gt;  </w:t>
      </w:r>
    </w:p>
    <w:p w14:paraId="0744375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F0ADBF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C. &lt;article&gt;  </w:t>
      </w:r>
    </w:p>
    <w:p w14:paraId="3EA48B4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&lt;article&gt; represents standalone content (e.g., blog post) for syndication/SEO. &lt;div&gt; is non-semantic, &lt;section&gt; groups thematic content, &lt;aside&gt; for sidebars.</w:t>
      </w:r>
    </w:p>
    <w:p w14:paraId="497F539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34B6C84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>### 25. Matching HTML List Types</w:t>
      </w:r>
    </w:p>
    <w:p w14:paraId="632E58B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Match the type of list in Column A with its correct meaning in Column B.  </w:t>
      </w:r>
    </w:p>
    <w:p w14:paraId="040EF15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C4CCC8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| Column A          | Column B                                      |  </w:t>
      </w:r>
    </w:p>
    <w:p w14:paraId="394E320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|-------------------|-----------------------------------------------|  </w:t>
      </w:r>
    </w:p>
    <w:p w14:paraId="07E2F79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| A. Ordered List   | 1. Displays items with bullets (•,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 xml:space="preserve">o)   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    |  </w:t>
      </w:r>
    </w:p>
    <w:p w14:paraId="2942022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| B. Unordered List | 2. Displays items with numbers or letters (1, a) |  </w:t>
      </w:r>
    </w:p>
    <w:p w14:paraId="645A3E6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| C.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&gt; tag       | 3. HTML tag used to create an ordered list   |  </w:t>
      </w:r>
    </w:p>
    <w:p w14:paraId="7518EF4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89F516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7303A11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A-1, B-2, C-3  </w:t>
      </w:r>
    </w:p>
    <w:p w14:paraId="6D477E5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A-2, B-1, C-3  </w:t>
      </w:r>
    </w:p>
    <w:p w14:paraId="6AC6B60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A-2, B-1, C-3  </w:t>
      </w:r>
    </w:p>
    <w:p w14:paraId="6442366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A-1, B-3, C-2  </w:t>
      </w:r>
    </w:p>
    <w:p w14:paraId="5B2F1EF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39C386A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C. A-2, B-1, C-3  </w:t>
      </w:r>
    </w:p>
    <w:p w14:paraId="1D1192D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Ordered List (A) uses numbers (2), Unordered List (B) uses bullets (1), &lt;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&gt; (C) creates ordered lists (3). &lt;ul&gt; is for unordered.</w:t>
      </w:r>
    </w:p>
    <w:p w14:paraId="463B9B6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7C5689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26. Original Developer of Java</w:t>
      </w:r>
    </w:p>
    <w:p w14:paraId="6B4ABFE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Java was originally developed by ______ at Sun Microsystems.  </w:t>
      </w:r>
    </w:p>
    <w:p w14:paraId="2DB0C06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70D143B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James Gosling  </w:t>
      </w:r>
    </w:p>
    <w:p w14:paraId="2720CF8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Bill Gates  </w:t>
      </w:r>
    </w:p>
    <w:p w14:paraId="30C7340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Bjarne Stroustrup  </w:t>
      </w:r>
    </w:p>
    <w:p w14:paraId="6524E32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Dennis Ritchie  </w:t>
      </w:r>
    </w:p>
    <w:p w14:paraId="532A9EB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516B22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A. James Gosling  </w:t>
      </w:r>
    </w:p>
    <w:p w14:paraId="72BCA74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James Gosling led the Green Team at Sun Microsystems, releasing Java (originally Oak) in 1995. Others developed C# (Gates/Microsoft), C++ (Stroustrup), C (Ritchie).</w:t>
      </w:r>
    </w:p>
    <w:p w14:paraId="4A6A425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697F945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27. Chronological Order for Creating and Using a Class in Java</w:t>
      </w:r>
    </w:p>
    <w:p w14:paraId="5E69AE4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Arrange the given steps in correct chronological order to create and use a class in Java:  </w:t>
      </w:r>
    </w:p>
    <w:p w14:paraId="1750E01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Compile the Java file using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command  </w:t>
      </w:r>
    </w:p>
    <w:p w14:paraId="14B1D8E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Create the Java object using new keyword  </w:t>
      </w:r>
    </w:p>
    <w:p w14:paraId="05DBDEA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Write the class with required fields and methods  </w:t>
      </w:r>
    </w:p>
    <w:p w14:paraId="5EF89AD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Save the class with .java extension  </w:t>
      </w:r>
    </w:p>
    <w:p w14:paraId="0259B1A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E. Run the file using java command  </w:t>
      </w:r>
    </w:p>
    <w:p w14:paraId="460040C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12C31E7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A-B-C-D-E  </w:t>
      </w:r>
    </w:p>
    <w:p w14:paraId="6273AC5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C-D-A-B-E  </w:t>
      </w:r>
    </w:p>
    <w:p w14:paraId="0AA776E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B-C-D-A-E  </w:t>
      </w:r>
    </w:p>
    <w:p w14:paraId="5589219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E-A-B-C-D  </w:t>
      </w:r>
    </w:p>
    <w:p w14:paraId="08DB1F2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947384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C-D-A-B-E  </w:t>
      </w:r>
    </w:p>
    <w:p w14:paraId="1C476B4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Write code (C), save as .java (D), compile to .class (A), instantiate with new (B in code), run (E).</w:t>
      </w:r>
    </w:p>
    <w:p w14:paraId="7AEAD74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E50EAB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28. First Official Version of Java</w:t>
      </w:r>
    </w:p>
    <w:p w14:paraId="21499CD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finds out that the first version of Java was officially released in 1996. Which version was it?  </w:t>
      </w:r>
    </w:p>
    <w:p w14:paraId="2012B19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083373E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Java 8  </w:t>
      </w:r>
    </w:p>
    <w:p w14:paraId="38F319E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Java SE 5  </w:t>
      </w:r>
    </w:p>
    <w:p w14:paraId="61364FD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Java 1.0  </w:t>
      </w:r>
    </w:p>
    <w:p w14:paraId="7BA2EF6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Java 2  </w:t>
      </w:r>
    </w:p>
    <w:p w14:paraId="34C6667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3A565B7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C. Java 1.0  </w:t>
      </w:r>
    </w:p>
    <w:p w14:paraId="1DFFDBD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Java 1.0 was released January 23, 1996, by Sun Microsystems. Java 2 (J2SE 1.2) in 1998, SE 5 in 2004, Java 8 in 2014.</w:t>
      </w:r>
    </w:p>
    <w:p w14:paraId="7BA0B6D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F94499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>### 29. Java Concept for Multiple Methods with Same Name</w:t>
      </w:r>
    </w:p>
    <w:p w14:paraId="56D8629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creates two methods named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) in the same class, one taking two integers and another taking two doubles. What Java concept is being used here?  </w:t>
      </w:r>
    </w:p>
    <w:p w14:paraId="464B76A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5812B94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Constructor chaining  </w:t>
      </w:r>
    </w:p>
    <w:p w14:paraId="615BD5B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Inheritance  </w:t>
      </w:r>
    </w:p>
    <w:p w14:paraId="1B232C1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Method overloading  </w:t>
      </w:r>
    </w:p>
    <w:p w14:paraId="2F5F614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Method overriding  </w:t>
      </w:r>
    </w:p>
    <w:p w14:paraId="79246C8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0563B78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C. Method overloading  </w:t>
      </w:r>
    </w:p>
    <w:p w14:paraId="5D83A88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Overloading allows same-name methods with different parameters (signatures) in the same class. Overriding is for subclasses, chaining for constructors.</w:t>
      </w:r>
    </w:p>
    <w:p w14:paraId="1EE4322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336410F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30. Matching HTML Form Elements</w:t>
      </w:r>
    </w:p>
    <w:p w14:paraId="20EB28E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Match the HTML form element in Column A with its correct description in Column B.  </w:t>
      </w:r>
    </w:p>
    <w:p w14:paraId="788BD0B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6D4122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| Column A                  | Column B                                      |  </w:t>
      </w:r>
    </w:p>
    <w:p w14:paraId="30C8D88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|---------------------------|-----------------------------------------------|  </w:t>
      </w:r>
    </w:p>
    <w:p w14:paraId="2426962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| A. &lt;input type="text"&gt;   | 1.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Lets</w:t>
      </w:r>
      <w:proofErr w:type="spellEnd"/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users select one or more options     |  </w:t>
      </w:r>
    </w:p>
    <w:p w14:paraId="775AD5A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| B. &lt;input type="checkbox"&gt;| 2. A box where users can type text         |  </w:t>
      </w:r>
    </w:p>
    <w:p w14:paraId="72C2EA5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| C. &lt;input type="submit"&gt; | 3. A button to send the form data           |  </w:t>
      </w:r>
    </w:p>
    <w:p w14:paraId="3AA5E04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089AE72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39A3973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A-1, B-2, C-3  </w:t>
      </w:r>
    </w:p>
    <w:p w14:paraId="53EC179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A-2, B-1, C-3  </w:t>
      </w:r>
    </w:p>
    <w:p w14:paraId="23516E5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A-3, B-1, C-2  </w:t>
      </w:r>
    </w:p>
    <w:p w14:paraId="0603F1A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A-1, B-3, C-2  </w:t>
      </w:r>
    </w:p>
    <w:p w14:paraId="605B586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B5B707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A-2, B-1, C-3  </w:t>
      </w:r>
    </w:p>
    <w:p w14:paraId="6DF6412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&lt;input type="text"&gt; (A) for text input (2), checkbox (B) for multi-select (1), submit (C) for form submission (3).</w:t>
      </w:r>
    </w:p>
    <w:p w14:paraId="1B2F1AD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92471B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31. Java Concept for Synchronized Keyword</w:t>
      </w:r>
    </w:p>
    <w:p w14:paraId="062B05E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uses the synchronized keyword so that only one thread updates a shared file at a time. Which Java concept is this?  </w:t>
      </w:r>
    </w:p>
    <w:p w14:paraId="3B8EE83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746EF8F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Encapsulation  </w:t>
      </w:r>
    </w:p>
    <w:p w14:paraId="60511E8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Abstraction  </w:t>
      </w:r>
    </w:p>
    <w:p w14:paraId="230CE6F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Synchronization  </w:t>
      </w:r>
    </w:p>
    <w:p w14:paraId="4104E42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Polymorphism  </w:t>
      </w:r>
    </w:p>
    <w:p w14:paraId="73B25B6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C695C1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C. Synchronization  </w:t>
      </w:r>
    </w:p>
    <w:p w14:paraId="10FE473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synchronized ensures thread safety by allowing only one thread to access a block/method at a time, preventing race conditions on shared resources.</w:t>
      </w:r>
    </w:p>
    <w:p w14:paraId="05FE6AD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0C56530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32. Object Creation in Java</w:t>
      </w:r>
    </w:p>
    <w:p w14:paraId="66BB72C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developer writes `Car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myCar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Car();`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to build a new car instance and call its methods later. What Java concept is shown here?  </w:t>
      </w:r>
    </w:p>
    <w:p w14:paraId="4030251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120B146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Object creation  </w:t>
      </w:r>
    </w:p>
    <w:p w14:paraId="4E19BC3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Encapsulation  </w:t>
      </w:r>
    </w:p>
    <w:p w14:paraId="4C56177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Method overloading  </w:t>
      </w:r>
    </w:p>
    <w:p w14:paraId="1DCF24B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Inheritance  </w:t>
      </w:r>
    </w:p>
    <w:p w14:paraId="2EC1782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F2C001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A. Object creation  </w:t>
      </w:r>
    </w:p>
    <w:p w14:paraId="660C062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new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Car(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) allocates memory and invokes the constructor, creating an object referenced by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myCar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. This is instantiation in OOP.</w:t>
      </w:r>
    </w:p>
    <w:p w14:paraId="765444C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9DE8A5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33. Declaring a Single-Dimensional Array in Java</w:t>
      </w:r>
    </w:p>
    <w:p w14:paraId="096EDB2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What is the correct way to declare a single-dimensional array in Java?  </w:t>
      </w:r>
    </w:p>
    <w:p w14:paraId="7CD9C73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49BDAD8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];  </w:t>
      </w:r>
    </w:p>
    <w:p w14:paraId="0CB7E93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5];  </w:t>
      </w:r>
    </w:p>
    <w:p w14:paraId="0679D70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 xml:space="preserve">C. int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5];  </w:t>
      </w:r>
    </w:p>
    <w:p w14:paraId="0B3A829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int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5];  </w:t>
      </w:r>
    </w:p>
    <w:p w14:paraId="5EB1391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FE81DD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5];  </w:t>
      </w:r>
    </w:p>
    <w:p w14:paraId="16CCBB7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This declares an int array of size 5. D is also valid but less preferred. A lacks size, C mismatches types (array to int).</w:t>
      </w:r>
    </w:p>
    <w:p w14:paraId="473F695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66B9FF0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### 34. Loop That Executes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at Least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Once in Java</w:t>
      </w:r>
    </w:p>
    <w:p w14:paraId="0879C57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 loop in Java executes the block of code at least once, even if the condition is false.  </w:t>
      </w:r>
    </w:p>
    <w:p w14:paraId="42999E8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1A64812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while  </w:t>
      </w:r>
    </w:p>
    <w:p w14:paraId="1CBABD2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do-while  </w:t>
      </w:r>
    </w:p>
    <w:p w14:paraId="42F69BA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9BDB7B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for  </w:t>
      </w:r>
    </w:p>
    <w:p w14:paraId="4E3D0EB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17696CC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do-while  </w:t>
      </w:r>
    </w:p>
    <w:p w14:paraId="427EC4E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do-while runs the body first, then checks condition. while/for check first (may skip),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skips empty collections.</w:t>
      </w:r>
    </w:p>
    <w:p w14:paraId="14552EC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2F180F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35. Output of Comparison Code in Java</w:t>
      </w:r>
    </w:p>
    <w:p w14:paraId="25ED14F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What is the output of the following code?  </w:t>
      </w:r>
    </w:p>
    <w:p w14:paraId="134A190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```java</w:t>
      </w:r>
    </w:p>
    <w:p w14:paraId="1CAEFE7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public class Test {</w:t>
      </w:r>
    </w:p>
    <w:p w14:paraId="00648AF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) {</w:t>
      </w:r>
    </w:p>
    <w:p w14:paraId="2C343C5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int a = 10, b = 20;</w:t>
      </w:r>
    </w:p>
    <w:p w14:paraId="6AFB8CD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(a &lt; b);</w:t>
      </w:r>
    </w:p>
    <w:p w14:paraId="4F56843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(a == b);</w:t>
      </w:r>
    </w:p>
    <w:p w14:paraId="451B451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35662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}</w:t>
      </w:r>
    </w:p>
    <w:p w14:paraId="159CE33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```  </w:t>
      </w:r>
    </w:p>
    <w:p w14:paraId="3EC5E19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486D310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false true  </w:t>
      </w:r>
    </w:p>
    <w:p w14:paraId="1FFFCAF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true false  </w:t>
      </w:r>
    </w:p>
    <w:p w14:paraId="331945C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false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B9604E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true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546310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0D4058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true false  </w:t>
      </w:r>
    </w:p>
    <w:p w14:paraId="00E3FA9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10 &lt; 20 is true, 10 == 20 is false. Printed on separate lines. == compares values for primitives.</w:t>
      </w:r>
    </w:p>
    <w:p w14:paraId="4511F6D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5D3814A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36. Output of HashMap Code with Overwrite</w:t>
      </w:r>
    </w:p>
    <w:p w14:paraId="4B7C97C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What will be the output of the following code?  </w:t>
      </w:r>
    </w:p>
    <w:p w14:paraId="05D813C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```java</w:t>
      </w:r>
    </w:p>
    <w:p w14:paraId="4D7B624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.*;</w:t>
      </w:r>
    </w:p>
    <w:p w14:paraId="1176255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TestHashMap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837BD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) {</w:t>
      </w:r>
    </w:p>
    <w:p w14:paraId="5B33670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HashMap&lt;String, String&gt; map = new HashMap&lt;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);</w:t>
      </w:r>
    </w:p>
    <w:p w14:paraId="5E0596D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"1", "Java");</w:t>
      </w:r>
    </w:p>
    <w:p w14:paraId="1779BC7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"2", "Python");</w:t>
      </w:r>
    </w:p>
    <w:p w14:paraId="3440A1D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"3", "C++");</w:t>
      </w:r>
    </w:p>
    <w:p w14:paraId="2E8E535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"2", "JavaScript"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/ Overwrites key "2"</w:t>
      </w:r>
    </w:p>
    <w:p w14:paraId="251FB8A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"2"));</w:t>
      </w:r>
    </w:p>
    <w:p w14:paraId="4CFA964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6539C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}</w:t>
      </w:r>
    </w:p>
    <w:p w14:paraId="7A66626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```  </w:t>
      </w:r>
    </w:p>
    <w:p w14:paraId="44DA04D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7AF7F2C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Java  </w:t>
      </w:r>
    </w:p>
    <w:p w14:paraId="1529E49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Python  </w:t>
      </w:r>
    </w:p>
    <w:p w14:paraId="033300C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null  </w:t>
      </w:r>
    </w:p>
    <w:p w14:paraId="56B15AD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JavaScript  </w:t>
      </w:r>
    </w:p>
    <w:p w14:paraId="6CF6925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A59193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D. JavaScript  </w:t>
      </w:r>
    </w:p>
    <w:p w14:paraId="5728B4A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HashMap overwrites values for duplicate keys; "2" changes from "Python" to "JavaScript".</w:t>
      </w:r>
    </w:p>
    <w:p w14:paraId="4FA6956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4BE4F2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37. Chronological Order for Nested Loops in Java</w:t>
      </w:r>
    </w:p>
    <w:p w14:paraId="53EEA67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Arrange the given steps in correct chronological order to use nested loops in Java.  </w:t>
      </w:r>
    </w:p>
    <w:p w14:paraId="0574F84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Run the program to see inner loop output  </w:t>
      </w:r>
    </w:p>
    <w:p w14:paraId="7365757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Write the outer loop with initialization  </w:t>
      </w:r>
    </w:p>
    <w:p w14:paraId="1659110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Place the inner loop inside the outer loop body  </w:t>
      </w:r>
    </w:p>
    <w:p w14:paraId="71EE300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Write the inner loop with initialization  </w:t>
      </w:r>
    </w:p>
    <w:p w14:paraId="59B630A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E. Compile the Java program without syntax errors  </w:t>
      </w:r>
    </w:p>
    <w:p w14:paraId="3D75268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5254A55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A B C D E  </w:t>
      </w:r>
    </w:p>
    <w:p w14:paraId="14571A2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A C B D E  </w:t>
      </w:r>
    </w:p>
    <w:p w14:paraId="6C93EC9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B D C E A  </w:t>
      </w:r>
    </w:p>
    <w:p w14:paraId="01E8383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C B D E A  </w:t>
      </w:r>
    </w:p>
    <w:p w14:paraId="44C099D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BDA0E5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C. B D C E A  </w:t>
      </w:r>
    </w:p>
    <w:p w14:paraId="6764220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Outer loop (B), inner loop (D), nest (C), compile (E), run (A).</w:t>
      </w:r>
    </w:p>
    <w:p w14:paraId="077A2FE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58C5DB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38. Matching Java Conditional Statements</w:t>
      </w:r>
    </w:p>
    <w:p w14:paraId="24F473E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Match the Java conditional statement with its correct description.  </w:t>
      </w:r>
    </w:p>
    <w:p w14:paraId="510E20F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614176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| Column A | Column B Description                                                                 |</w:t>
      </w:r>
    </w:p>
    <w:p w14:paraId="6BD2723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|----------|--------------------------------------------------------------------------------------|</w:t>
      </w:r>
    </w:p>
    <w:p w14:paraId="0374200B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| A. if    | 1. Executes a block if a condition is true, otherwise executes another block        |</w:t>
      </w:r>
    </w:p>
    <w:p w14:paraId="18FDEFE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| B.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else  |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2. Executes a block only if a condition is true                                     |</w:t>
      </w:r>
    </w:p>
    <w:p w14:paraId="60E8792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| C. else if | 3. Tests another condition if previous if was false                                 |</w:t>
      </w:r>
    </w:p>
    <w:p w14:paraId="517DCFD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629C890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2A40FA4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 xml:space="preserve">A. A-1, B-2, C-3  </w:t>
      </w:r>
    </w:p>
    <w:p w14:paraId="19CD520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A-2, B-1, C-3  </w:t>
      </w:r>
    </w:p>
    <w:p w14:paraId="74CFA14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A-3, B-2, C-1  </w:t>
      </w:r>
    </w:p>
    <w:p w14:paraId="5C6B852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A-1, B-3, C-2  </w:t>
      </w:r>
    </w:p>
    <w:p w14:paraId="23E0DB6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E. A-2, B-3, C-1  </w:t>
      </w:r>
    </w:p>
    <w:p w14:paraId="044DBFE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35C7F7A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B. A-2, B-1, C-3  </w:t>
      </w:r>
    </w:p>
    <w:p w14:paraId="5375A43A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if (A) executes only if true (2), else (B) for alternative (1), else if (C) for chained checks (3).</w:t>
      </w:r>
    </w:p>
    <w:p w14:paraId="632A32F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64F2FFA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39. Type of Error for Missing Semicolon</w:t>
      </w:r>
    </w:p>
    <w:p w14:paraId="5946B18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What type of error occurs if you miss a semicolon at the end of a Java statement?  </w:t>
      </w:r>
    </w:p>
    <w:p w14:paraId="0814D47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2228C0D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Semantic error  </w:t>
      </w:r>
    </w:p>
    <w:p w14:paraId="1079B9A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Runtime error  </w:t>
      </w:r>
    </w:p>
    <w:p w14:paraId="28D3866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Logical error  </w:t>
      </w:r>
    </w:p>
    <w:p w14:paraId="55D7A4E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Syntax error  </w:t>
      </w:r>
    </w:p>
    <w:p w14:paraId="4CDE5EC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09E6D3D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D. Syntax error  </w:t>
      </w:r>
    </w:p>
    <w:p w14:paraId="775A510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Missing ;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violates Java grammar, caught at compile-time (e.g., "';' expected"). Semantic is type-related, runtime during execution, logical produces wrong results.</w:t>
      </w:r>
    </w:p>
    <w:p w14:paraId="5EE4270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71BB1AE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40. Debugging Technique Using Print Statements</w:t>
      </w:r>
    </w:p>
    <w:p w14:paraId="3204E3F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A programmer uses `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 xml:space="preserve">` statements at different parts of the code to trace variable values. Which debugging technique is this?  </w:t>
      </w:r>
    </w:p>
    <w:p w14:paraId="00A9797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00A630D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JIT compilation  </w:t>
      </w:r>
    </w:p>
    <w:p w14:paraId="02AD453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Logging  </w:t>
      </w:r>
    </w:p>
    <w:p w14:paraId="4C44ED1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Print debugging  </w:t>
      </w:r>
    </w:p>
    <w:p w14:paraId="0B47521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Exception handling  </w:t>
      </w:r>
    </w:p>
    <w:p w14:paraId="4A25A7A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219CB2D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C. Print debugging  </w:t>
      </w:r>
    </w:p>
    <w:p w14:paraId="1384C1E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Print statements (e.g., </w:t>
      </w:r>
      <w:proofErr w:type="spellStart"/>
      <w:proofErr w:type="gramStart"/>
      <w:r w:rsidRPr="00A46A66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"x=" + x)) trace execution informally. Logging uses frameworks, JIT optimizes runtime, exception handling manages errors.</w:t>
      </w:r>
    </w:p>
    <w:p w14:paraId="670FD42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654A7ABD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41. Output of Concatenation Code</w:t>
      </w:r>
    </w:p>
    <w:p w14:paraId="755382B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What will be the output of the following code?  </w:t>
      </w:r>
    </w:p>
    <w:p w14:paraId="1FC9BEE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```java</w:t>
      </w:r>
    </w:p>
    <w:p w14:paraId="19AE896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public class Test {</w:t>
      </w:r>
    </w:p>
    <w:p w14:paraId="57D9FF3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) {</w:t>
      </w:r>
    </w:p>
    <w:p w14:paraId="612005A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int a = 5;</w:t>
      </w:r>
    </w:p>
    <w:p w14:paraId="248554A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String b = "Hello";</w:t>
      </w:r>
    </w:p>
    <w:p w14:paraId="2A0E1A2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6A6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46A66">
        <w:rPr>
          <w:rFonts w:ascii="Times New Roman" w:hAnsi="Times New Roman" w:cs="Times New Roman"/>
          <w:sz w:val="24"/>
          <w:szCs w:val="24"/>
        </w:rPr>
        <w:t>(a + " " + b);</w:t>
      </w:r>
    </w:p>
    <w:p w14:paraId="7A0D676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4517E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}</w:t>
      </w:r>
    </w:p>
    <w:p w14:paraId="48B32DB8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```  </w:t>
      </w:r>
    </w:p>
    <w:p w14:paraId="1CEDD13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6A80485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5 Hello  </w:t>
      </w:r>
    </w:p>
    <w:p w14:paraId="5663A970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Hello 5  </w:t>
      </w:r>
    </w:p>
    <w:p w14:paraId="48680F3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C. Compilation Error  </w:t>
      </w:r>
    </w:p>
    <w:p w14:paraId="5B1DAA65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null  </w:t>
      </w:r>
    </w:p>
    <w:p w14:paraId="1C1EBB9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62101E1F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A. 5 Hello  </w:t>
      </w:r>
    </w:p>
    <w:p w14:paraId="1F606BEC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>* + with String concatenates; int 5 becomes "5", then "5 " + "Hello" = "5 Hello".</w:t>
      </w:r>
    </w:p>
    <w:p w14:paraId="5118FC59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695C457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### 42. Arithmetic Operator for Remainder</w:t>
      </w:r>
    </w:p>
    <w:p w14:paraId="7A9A078E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Question:*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Which arithmetic operator in Java is used to find the remainder of a division?  </w:t>
      </w:r>
    </w:p>
    <w:p w14:paraId="0220DD82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Options:*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41DE6EB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A. - (subtraction)  </w:t>
      </w:r>
    </w:p>
    <w:p w14:paraId="0D4A1596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B. * (multiplication)  </w:t>
      </w:r>
    </w:p>
    <w:p w14:paraId="6E2AE153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lastRenderedPageBreak/>
        <w:t xml:space="preserve">C. % (modulo)  </w:t>
      </w:r>
    </w:p>
    <w:p w14:paraId="7E131214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D. / (division)  </w:t>
      </w:r>
    </w:p>
    <w:p w14:paraId="3CA97CE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</w:p>
    <w:p w14:paraId="4D28A811" w14:textId="77777777" w:rsidR="00A46A66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 xml:space="preserve">**Correct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Answer:*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C. % (modulo)  </w:t>
      </w:r>
    </w:p>
    <w:p w14:paraId="317E9FFB" w14:textId="2BC47655" w:rsidR="00950635" w:rsidRPr="00A46A66" w:rsidRDefault="00A46A66" w:rsidP="00A46A66">
      <w:pPr>
        <w:rPr>
          <w:rFonts w:ascii="Times New Roman" w:hAnsi="Times New Roman" w:cs="Times New Roman"/>
          <w:sz w:val="24"/>
          <w:szCs w:val="24"/>
        </w:rPr>
      </w:pPr>
      <w:r w:rsidRPr="00A46A66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Explanation:*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* % returns remainder (e.g., 10 % 3 = 1). / </w:t>
      </w:r>
      <w:proofErr w:type="gramStart"/>
      <w:r w:rsidRPr="00A46A66">
        <w:rPr>
          <w:rFonts w:ascii="Times New Roman" w:hAnsi="Times New Roman" w:cs="Times New Roman"/>
          <w:sz w:val="24"/>
          <w:szCs w:val="24"/>
        </w:rPr>
        <w:t>gives</w:t>
      </w:r>
      <w:proofErr w:type="gramEnd"/>
      <w:r w:rsidRPr="00A46A66">
        <w:rPr>
          <w:rFonts w:ascii="Times New Roman" w:hAnsi="Times New Roman" w:cs="Times New Roman"/>
          <w:sz w:val="24"/>
          <w:szCs w:val="24"/>
        </w:rPr>
        <w:t xml:space="preserve"> quotient, -/* are other ops.</w:t>
      </w:r>
    </w:p>
    <w:sectPr w:rsidR="00950635" w:rsidRPr="00A46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66"/>
    <w:rsid w:val="0031171A"/>
    <w:rsid w:val="008B1DF8"/>
    <w:rsid w:val="00950635"/>
    <w:rsid w:val="00A46A66"/>
    <w:rsid w:val="00C31A2D"/>
    <w:rsid w:val="00CA41AC"/>
    <w:rsid w:val="00E2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FE53"/>
  <w15:chartTrackingRefBased/>
  <w15:docId w15:val="{A70515BD-641F-4966-9EDC-98F637B9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3433</Words>
  <Characters>19570</Characters>
  <Application>Microsoft Office Word</Application>
  <DocSecurity>0</DocSecurity>
  <Lines>163</Lines>
  <Paragraphs>45</Paragraphs>
  <ScaleCrop>false</ScaleCrop>
  <Company/>
  <LinksUpToDate>false</LinksUpToDate>
  <CharactersWithSpaces>22958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Edtech</dc:creator>
  <cp:keywords/>
  <dc:description/>
  <cp:lastModifiedBy>Excelr Edtech</cp:lastModifiedBy>
  <cp:revision>1</cp:revision>
  <dcterms:created xsi:type="dcterms:W3CDTF">2025-11-12T06:58:00Z</dcterms:created>
  <dcterms:modified xsi:type="dcterms:W3CDTF">2025-11-12T07:00:00Z</dcterms:modified>
</cp:coreProperties>
</file>