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257E" w14:textId="77777777" w:rsidR="00175F1A" w:rsidRDefault="00E40F19" w:rsidP="00095A10">
      <w:pPr>
        <w:jc w:val="center"/>
        <w:rPr>
          <w:rStyle w:val="Strong"/>
          <w:sz w:val="36"/>
          <w:szCs w:val="36"/>
          <w:u w:val="single"/>
          <w:lang w:val="en-US"/>
        </w:rPr>
      </w:pPr>
      <w:r>
        <w:rPr>
          <w:rStyle w:val="Strong"/>
          <w:sz w:val="28"/>
          <w:szCs w:val="28"/>
          <w:lang w:val="en-US"/>
        </w:rPr>
        <w:t>BODDI REDDY RUCHITHA</w:t>
      </w:r>
      <w:r w:rsidRPr="00571C2C">
        <w:rPr>
          <w:rStyle w:val="Strong"/>
          <w:sz w:val="28"/>
          <w:szCs w:val="28"/>
          <w:lang w:val="en-US"/>
        </w:rPr>
        <w:t xml:space="preserve">  </w:t>
      </w:r>
    </w:p>
    <w:p w14:paraId="06C7317D" w14:textId="77777777" w:rsidR="005B13B3" w:rsidRDefault="005B13B3" w:rsidP="005B13B3">
      <w:pPr>
        <w:tabs>
          <w:tab w:val="left" w:pos="300"/>
        </w:tabs>
        <w:rPr>
          <w:rStyle w:val="Strong"/>
          <w:sz w:val="36"/>
          <w:szCs w:val="36"/>
          <w:u w:val="single"/>
          <w:lang w:val="en-US"/>
        </w:rPr>
      </w:pPr>
    </w:p>
    <w:p w14:paraId="22C22C4E" w14:textId="77777777" w:rsidR="005B13B3" w:rsidRPr="00A366E3" w:rsidRDefault="005B13B3" w:rsidP="005B13B3">
      <w:pPr>
        <w:tabs>
          <w:tab w:val="left" w:pos="300"/>
        </w:tabs>
        <w:rPr>
          <w:rStyle w:val="Strong"/>
          <w:sz w:val="28"/>
          <w:szCs w:val="32"/>
          <w:lang w:val="en-US"/>
        </w:rPr>
      </w:pPr>
      <w:r w:rsidRPr="00A366E3">
        <w:rPr>
          <w:rStyle w:val="Strong"/>
          <w:sz w:val="28"/>
          <w:szCs w:val="32"/>
          <w:lang w:val="en-US"/>
        </w:rPr>
        <w:t>Email-</w:t>
      </w:r>
      <w:r w:rsidR="00E40F19" w:rsidRPr="00A366E3">
        <w:rPr>
          <w:sz w:val="28"/>
          <w:szCs w:val="32"/>
          <w:lang w:val="en-US"/>
        </w:rPr>
        <w:t>ruchinidhi96@gmail.com</w:t>
      </w:r>
    </w:p>
    <w:p w14:paraId="0E2A600A" w14:textId="70CF8A21" w:rsidR="005B13B3" w:rsidRPr="00A366E3" w:rsidRDefault="005B13B3" w:rsidP="005B13B3">
      <w:pPr>
        <w:tabs>
          <w:tab w:val="left" w:pos="300"/>
        </w:tabs>
        <w:rPr>
          <w:rStyle w:val="Strong"/>
          <w:sz w:val="28"/>
          <w:szCs w:val="32"/>
          <w:lang w:val="en-US"/>
        </w:rPr>
      </w:pPr>
      <w:r w:rsidRPr="00A366E3">
        <w:rPr>
          <w:rStyle w:val="Strong"/>
          <w:sz w:val="28"/>
          <w:szCs w:val="32"/>
          <w:lang w:val="en-US"/>
        </w:rPr>
        <w:t>Mobile no:</w:t>
      </w:r>
      <w:r w:rsidR="00A366E3" w:rsidRPr="00A366E3">
        <w:rPr>
          <w:rStyle w:val="Strong"/>
          <w:sz w:val="28"/>
          <w:szCs w:val="32"/>
          <w:lang w:val="en-US"/>
        </w:rPr>
        <w:t xml:space="preserve"> </w:t>
      </w:r>
      <w:r w:rsidR="00E40F19" w:rsidRPr="00A366E3">
        <w:rPr>
          <w:rStyle w:val="Strong"/>
          <w:sz w:val="28"/>
          <w:szCs w:val="32"/>
          <w:lang w:val="en-US"/>
        </w:rPr>
        <w:t>8008072096</w:t>
      </w:r>
    </w:p>
    <w:p w14:paraId="0AB31FDA" w14:textId="62741DBE" w:rsidR="001D7950" w:rsidRPr="00A366E3" w:rsidRDefault="00A415F4" w:rsidP="001D7950">
      <w:pPr>
        <w:pStyle w:val="Subtitle"/>
      </w:pPr>
      <w:r w:rsidRPr="00A415F4">
        <w:rPr>
          <w:rStyle w:val="Emphasis"/>
          <w:b/>
          <w:i w:val="0"/>
          <w:noProof/>
        </w:rPr>
        <w:pict w14:anchorId="78166388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C00ACB" w:rsidRPr="004D75A1">
        <w:rPr>
          <w:rStyle w:val="Emphasis"/>
          <w:b/>
          <w:i w:val="0"/>
          <w:iCs w:val="0"/>
          <w:u w:val="single"/>
        </w:rPr>
        <w:t xml:space="preserve">CAREER </w:t>
      </w:r>
      <w:r w:rsidR="00571C2C" w:rsidRPr="004D75A1">
        <w:rPr>
          <w:rStyle w:val="Emphasis"/>
          <w:b/>
          <w:i w:val="0"/>
          <w:iCs w:val="0"/>
          <w:u w:val="single"/>
        </w:rPr>
        <w:t>OBJECTI</w:t>
      </w:r>
      <w:r w:rsidR="001D7950" w:rsidRPr="004D75A1">
        <w:rPr>
          <w:rStyle w:val="Emphasis"/>
          <w:b/>
          <w:i w:val="0"/>
          <w:iCs w:val="0"/>
          <w:u w:val="single"/>
        </w:rPr>
        <w:t>VE</w:t>
      </w:r>
      <w:r w:rsidR="001D7950" w:rsidRPr="004D75A1">
        <w:rPr>
          <w:u w:val="single"/>
        </w:rPr>
        <w:t xml:space="preserve"> </w:t>
      </w:r>
      <w:r w:rsidR="004D75A1" w:rsidRPr="004D75A1">
        <w:rPr>
          <w:u w:val="single"/>
        </w:rPr>
        <w:t>:</w:t>
      </w:r>
    </w:p>
    <w:p w14:paraId="5CF626A6" w14:textId="77777777" w:rsidR="00FD406E" w:rsidRPr="00A366E3" w:rsidRDefault="00571C2C" w:rsidP="00FD406E">
      <w:pPr>
        <w:pStyle w:val="Subtitle"/>
        <w:rPr>
          <w:rStyle w:val="Emphasis"/>
          <w:i w:val="0"/>
          <w:iCs w:val="0"/>
        </w:rPr>
      </w:pPr>
      <w:r w:rsidRPr="00A366E3">
        <w:rPr>
          <w:rStyle w:val="Emphasis"/>
          <w:i w:val="0"/>
          <w:iCs w:val="0"/>
        </w:rPr>
        <w:t>To explore and</w:t>
      </w:r>
      <w:r w:rsidR="00EE05D5" w:rsidRPr="00A366E3">
        <w:rPr>
          <w:rStyle w:val="Emphasis"/>
          <w:i w:val="0"/>
          <w:iCs w:val="0"/>
        </w:rPr>
        <w:t xml:space="preserve"> master </w:t>
      </w:r>
      <w:r w:rsidRPr="00A366E3">
        <w:rPr>
          <w:rStyle w:val="Emphasis"/>
          <w:i w:val="0"/>
          <w:iCs w:val="0"/>
        </w:rPr>
        <w:t xml:space="preserve">the </w:t>
      </w:r>
      <w:r w:rsidR="00EE05D5" w:rsidRPr="00A366E3">
        <w:rPr>
          <w:rStyle w:val="Emphasis"/>
          <w:i w:val="0"/>
          <w:iCs w:val="0"/>
        </w:rPr>
        <w:t>intellectual world o</w:t>
      </w:r>
      <w:r w:rsidR="00481953" w:rsidRPr="00A366E3">
        <w:rPr>
          <w:rStyle w:val="Emphasis"/>
          <w:i w:val="0"/>
          <w:iCs w:val="0"/>
        </w:rPr>
        <w:t>f</w:t>
      </w:r>
      <w:r w:rsidR="00EE05D5" w:rsidRPr="00A366E3">
        <w:rPr>
          <w:rStyle w:val="Emphasis"/>
          <w:i w:val="0"/>
          <w:iCs w:val="0"/>
        </w:rPr>
        <w:t xml:space="preserve"> and to utilize my skills and abilities in a challenging</w:t>
      </w:r>
      <w:r w:rsidR="001D7950" w:rsidRPr="00A366E3">
        <w:rPr>
          <w:rStyle w:val="Emphasis"/>
          <w:i w:val="0"/>
          <w:iCs w:val="0"/>
        </w:rPr>
        <w:t xml:space="preserve"> a</w:t>
      </w:r>
      <w:r w:rsidR="00EE05D5" w:rsidRPr="00A366E3">
        <w:rPr>
          <w:rStyle w:val="Emphasis"/>
          <w:i w:val="0"/>
          <w:iCs w:val="0"/>
        </w:rPr>
        <w:t>n</w:t>
      </w:r>
      <w:r w:rsidR="001D7950" w:rsidRPr="00A366E3">
        <w:rPr>
          <w:rStyle w:val="Emphasis"/>
          <w:i w:val="0"/>
          <w:iCs w:val="0"/>
        </w:rPr>
        <w:t xml:space="preserve">d </w:t>
      </w:r>
      <w:r w:rsidR="00EE05D5" w:rsidRPr="00A366E3">
        <w:rPr>
          <w:rStyle w:val="Emphasis"/>
          <w:i w:val="0"/>
          <w:iCs w:val="0"/>
        </w:rPr>
        <w:t>creative environment</w:t>
      </w:r>
      <w:r w:rsidR="00481953" w:rsidRPr="00A366E3">
        <w:rPr>
          <w:rStyle w:val="Emphasis"/>
          <w:i w:val="0"/>
          <w:iCs w:val="0"/>
        </w:rPr>
        <w:t xml:space="preserve"> intend to build a career with cor</w:t>
      </w:r>
      <w:r w:rsidR="001D7950" w:rsidRPr="00A366E3">
        <w:rPr>
          <w:rStyle w:val="Emphasis"/>
          <w:i w:val="0"/>
          <w:iCs w:val="0"/>
        </w:rPr>
        <w:t>porate world that offers security and Professional growth while being resourceful, innovative and flexible.</w:t>
      </w:r>
    </w:p>
    <w:p w14:paraId="335BBD9E" w14:textId="2A38DC9C" w:rsidR="00481953" w:rsidRPr="004D75A1" w:rsidRDefault="007E0593" w:rsidP="00FD406E">
      <w:pPr>
        <w:pStyle w:val="Subtitle"/>
        <w:rPr>
          <w:rStyle w:val="SubtleEmphasis"/>
          <w:color w:val="5A5A5A" w:themeColor="text1" w:themeTint="A5"/>
          <w:u w:val="single"/>
        </w:rPr>
      </w:pPr>
      <w:r w:rsidRPr="004D75A1">
        <w:rPr>
          <w:rStyle w:val="SubtleEmphasis"/>
          <w:b/>
          <w:i w:val="0"/>
          <w:iCs w:val="0"/>
          <w:u w:val="single"/>
        </w:rPr>
        <w:t>QUALIFICATION DETAILS</w:t>
      </w:r>
      <w:r w:rsidR="004D75A1" w:rsidRPr="004D75A1">
        <w:rPr>
          <w:rStyle w:val="SubtleEmphasis"/>
          <w:b/>
          <w:i w:val="0"/>
          <w:iCs w:val="0"/>
          <w:u w:val="single"/>
        </w:rPr>
        <w:t>:</w:t>
      </w:r>
    </w:p>
    <w:p w14:paraId="6186316F" w14:textId="77777777" w:rsidR="007E0593" w:rsidRDefault="001D7950" w:rsidP="001D7950">
      <w:pPr>
        <w:tabs>
          <w:tab w:val="left" w:pos="6552"/>
        </w:tabs>
      </w:pPr>
      <w:r>
        <w:t xml:space="preserve">                                                </w:t>
      </w:r>
    </w:p>
    <w:tbl>
      <w:tblPr>
        <w:tblStyle w:val="TableGrid"/>
        <w:tblW w:w="10701" w:type="dxa"/>
        <w:tblLook w:val="04A0" w:firstRow="1" w:lastRow="0" w:firstColumn="1" w:lastColumn="0" w:noHBand="0" w:noVBand="1"/>
      </w:tblPr>
      <w:tblGrid>
        <w:gridCol w:w="2547"/>
        <w:gridCol w:w="1733"/>
        <w:gridCol w:w="2140"/>
        <w:gridCol w:w="2140"/>
        <w:gridCol w:w="2141"/>
      </w:tblGrid>
      <w:tr w:rsidR="007E0593" w14:paraId="7291F233" w14:textId="77777777" w:rsidTr="00555BA4">
        <w:trPr>
          <w:trHeight w:val="848"/>
        </w:trPr>
        <w:tc>
          <w:tcPr>
            <w:tcW w:w="2547" w:type="dxa"/>
          </w:tcPr>
          <w:p w14:paraId="742363C3" w14:textId="77777777" w:rsidR="007E0593" w:rsidRPr="00A366E3" w:rsidRDefault="007E0593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Qualification</w:t>
            </w:r>
          </w:p>
        </w:tc>
        <w:tc>
          <w:tcPr>
            <w:tcW w:w="1733" w:type="dxa"/>
          </w:tcPr>
          <w:p w14:paraId="0CB71406" w14:textId="77777777" w:rsidR="007E0593" w:rsidRPr="00A366E3" w:rsidRDefault="002E00FB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Institution</w:t>
            </w:r>
          </w:p>
        </w:tc>
        <w:tc>
          <w:tcPr>
            <w:tcW w:w="2140" w:type="dxa"/>
          </w:tcPr>
          <w:p w14:paraId="6687D81C" w14:textId="77777777" w:rsidR="007E0593" w:rsidRPr="00A366E3" w:rsidRDefault="002E00FB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Board</w:t>
            </w:r>
          </w:p>
        </w:tc>
        <w:tc>
          <w:tcPr>
            <w:tcW w:w="2140" w:type="dxa"/>
          </w:tcPr>
          <w:p w14:paraId="047A9147" w14:textId="77777777" w:rsidR="007E0593" w:rsidRPr="00A366E3" w:rsidRDefault="002E00FB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Year of study</w:t>
            </w: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br/>
            </w:r>
          </w:p>
        </w:tc>
        <w:tc>
          <w:tcPr>
            <w:tcW w:w="2141" w:type="dxa"/>
          </w:tcPr>
          <w:p w14:paraId="6D2401DE" w14:textId="77777777" w:rsidR="002E00FB" w:rsidRPr="00A366E3" w:rsidRDefault="002E00FB" w:rsidP="001D7950">
            <w:pPr>
              <w:tabs>
                <w:tab w:val="left" w:pos="6552"/>
              </w:tabs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percentage</w:t>
            </w:r>
            <w:r w:rsidRPr="00A366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1968A0E1" w14:textId="77777777" w:rsidR="002E00FB" w:rsidRPr="002E00FB" w:rsidRDefault="002E00FB" w:rsidP="002C698F">
            <w:pPr>
              <w:tabs>
                <w:tab w:val="left" w:pos="6552"/>
              </w:tabs>
              <w:jc w:val="center"/>
              <w:rPr>
                <w:rStyle w:val="Emphasis"/>
              </w:rPr>
            </w:pPr>
            <w:r>
              <w:br/>
            </w:r>
          </w:p>
          <w:p w14:paraId="5DF09BB2" w14:textId="77777777" w:rsidR="007E0593" w:rsidRPr="002E00FB" w:rsidRDefault="007E0593" w:rsidP="001D7950">
            <w:pPr>
              <w:tabs>
                <w:tab w:val="left" w:pos="6552"/>
              </w:tabs>
              <w:rPr>
                <w:rStyle w:val="Emphasis"/>
              </w:rPr>
            </w:pPr>
          </w:p>
        </w:tc>
      </w:tr>
      <w:tr w:rsidR="007E0593" w14:paraId="521CBF7A" w14:textId="77777777" w:rsidTr="00555BA4">
        <w:trPr>
          <w:trHeight w:val="1336"/>
        </w:trPr>
        <w:tc>
          <w:tcPr>
            <w:tcW w:w="2547" w:type="dxa"/>
          </w:tcPr>
          <w:p w14:paraId="64057600" w14:textId="77777777" w:rsidR="007E0593" w:rsidRPr="00A366E3" w:rsidRDefault="00555BA4" w:rsidP="001D7950">
            <w:pPr>
              <w:tabs>
                <w:tab w:val="left" w:pos="6552"/>
              </w:tabs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 </w:t>
            </w:r>
          </w:p>
          <w:p w14:paraId="408CD85C" w14:textId="77777777" w:rsidR="00555BA4" w:rsidRPr="00A366E3" w:rsidRDefault="00555BA4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  <w:p w14:paraId="76550CA6" w14:textId="77777777" w:rsidR="00555BA4" w:rsidRPr="00A366E3" w:rsidRDefault="00555BA4" w:rsidP="00E40F19">
            <w:pPr>
              <w:tabs>
                <w:tab w:val="left" w:pos="6552"/>
              </w:tabs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       </w:t>
            </w:r>
            <w:proofErr w:type="spellStart"/>
            <w:r w:rsidR="00E40F19"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B.Tech</w:t>
            </w:r>
            <w:proofErr w:type="spellEnd"/>
            <w:r w:rsidR="00E40F19"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(EEE)</w:t>
            </w:r>
          </w:p>
        </w:tc>
        <w:tc>
          <w:tcPr>
            <w:tcW w:w="1733" w:type="dxa"/>
          </w:tcPr>
          <w:p w14:paraId="37D3243B" w14:textId="77777777" w:rsidR="007E0593" w:rsidRPr="00A366E3" w:rsidRDefault="00E40F19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Nalla Narsimha Reddy Group of institutes </w:t>
            </w:r>
          </w:p>
        </w:tc>
        <w:tc>
          <w:tcPr>
            <w:tcW w:w="2140" w:type="dxa"/>
          </w:tcPr>
          <w:p w14:paraId="3A21C2E0" w14:textId="77777777" w:rsidR="007E0593" w:rsidRPr="00A366E3" w:rsidRDefault="00E40F19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J.N.T.U.H</w:t>
            </w:r>
          </w:p>
        </w:tc>
        <w:tc>
          <w:tcPr>
            <w:tcW w:w="2140" w:type="dxa"/>
          </w:tcPr>
          <w:p w14:paraId="3C3DE43E" w14:textId="77777777" w:rsidR="007E0593" w:rsidRPr="00A366E3" w:rsidRDefault="00E40F19" w:rsidP="00E40F19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2019-</w:t>
            </w:r>
            <w:r w:rsidR="0045390B"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</w:t>
            </w:r>
            <w:r w:rsidR="00DE3556"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</w:t>
            </w: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3</w:t>
            </w:r>
          </w:p>
        </w:tc>
        <w:tc>
          <w:tcPr>
            <w:tcW w:w="2141" w:type="dxa"/>
          </w:tcPr>
          <w:p w14:paraId="2D69E256" w14:textId="77777777" w:rsidR="007E0593" w:rsidRPr="00F64263" w:rsidRDefault="00E40F19" w:rsidP="00DE3556">
            <w:pPr>
              <w:tabs>
                <w:tab w:val="left" w:pos="655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E40F19" w14:paraId="07E391E5" w14:textId="77777777" w:rsidTr="00555BA4">
        <w:trPr>
          <w:trHeight w:val="1275"/>
        </w:trPr>
        <w:tc>
          <w:tcPr>
            <w:tcW w:w="2547" w:type="dxa"/>
          </w:tcPr>
          <w:p w14:paraId="33EA9B0A" w14:textId="77777777" w:rsidR="00E40F19" w:rsidRPr="00A366E3" w:rsidRDefault="00E40F19" w:rsidP="00E40F19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Intermediate</w:t>
            </w:r>
          </w:p>
          <w:p w14:paraId="4A4AA1CE" w14:textId="77777777" w:rsidR="00E40F19" w:rsidRPr="00A366E3" w:rsidRDefault="00E40F19" w:rsidP="00E40F19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(MPC)</w:t>
            </w:r>
          </w:p>
        </w:tc>
        <w:tc>
          <w:tcPr>
            <w:tcW w:w="1733" w:type="dxa"/>
          </w:tcPr>
          <w:p w14:paraId="2C2E2724" w14:textId="77777777" w:rsidR="00E40F19" w:rsidRPr="00A366E3" w:rsidRDefault="00E40F19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SR Junior College for Girls </w:t>
            </w:r>
          </w:p>
        </w:tc>
        <w:tc>
          <w:tcPr>
            <w:tcW w:w="2140" w:type="dxa"/>
          </w:tcPr>
          <w:p w14:paraId="01A0589D" w14:textId="77777777" w:rsidR="00E40F19" w:rsidRPr="00A366E3" w:rsidRDefault="00E40F19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Board of Intermediate </w:t>
            </w:r>
          </w:p>
        </w:tc>
        <w:tc>
          <w:tcPr>
            <w:tcW w:w="2140" w:type="dxa"/>
          </w:tcPr>
          <w:p w14:paraId="7F742BEA" w14:textId="77777777" w:rsidR="00E40F19" w:rsidRPr="00A366E3" w:rsidRDefault="00E40F19" w:rsidP="00DE3556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2019</w:t>
            </w:r>
          </w:p>
        </w:tc>
        <w:tc>
          <w:tcPr>
            <w:tcW w:w="2141" w:type="dxa"/>
          </w:tcPr>
          <w:p w14:paraId="26C5A8A5" w14:textId="161C9948" w:rsidR="00E40F19" w:rsidRDefault="00E40F19" w:rsidP="00DE3556">
            <w:pPr>
              <w:tabs>
                <w:tab w:val="left" w:pos="6552"/>
              </w:tabs>
              <w:jc w:val="center"/>
              <w:rPr>
                <w:rStyle w:val="Emphasis"/>
              </w:rPr>
            </w:pPr>
            <w:r>
              <w:rPr>
                <w:rStyle w:val="Emphasis"/>
              </w:rPr>
              <w:t>8</w:t>
            </w:r>
            <w:r w:rsidR="00976C03">
              <w:rPr>
                <w:rStyle w:val="Emphasis"/>
              </w:rPr>
              <w:t>.</w:t>
            </w:r>
            <w:r>
              <w:rPr>
                <w:rStyle w:val="Emphasis"/>
              </w:rPr>
              <w:t>3</w:t>
            </w:r>
          </w:p>
        </w:tc>
      </w:tr>
      <w:tr w:rsidR="007E0593" w14:paraId="749982F6" w14:textId="77777777" w:rsidTr="00555BA4">
        <w:trPr>
          <w:trHeight w:val="1275"/>
        </w:trPr>
        <w:tc>
          <w:tcPr>
            <w:tcW w:w="2547" w:type="dxa"/>
          </w:tcPr>
          <w:p w14:paraId="4060AA66" w14:textId="77777777" w:rsidR="00555BA4" w:rsidRPr="00A366E3" w:rsidRDefault="00555BA4" w:rsidP="001D7950">
            <w:pPr>
              <w:tabs>
                <w:tab w:val="left" w:pos="6552"/>
              </w:tabs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     </w:t>
            </w:r>
          </w:p>
          <w:p w14:paraId="5775EB56" w14:textId="77777777" w:rsidR="007E0593" w:rsidRPr="00A366E3" w:rsidRDefault="00555BA4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SSC</w:t>
            </w:r>
          </w:p>
        </w:tc>
        <w:tc>
          <w:tcPr>
            <w:tcW w:w="1733" w:type="dxa"/>
          </w:tcPr>
          <w:p w14:paraId="61D22BBD" w14:textId="77777777" w:rsidR="007E0593" w:rsidRPr="00A366E3" w:rsidRDefault="00E40F19" w:rsidP="00E40F19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ORBIT E TECHNO </w:t>
            </w:r>
            <w:r w:rsidR="00DE3556"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SCHOOL</w:t>
            </w:r>
          </w:p>
        </w:tc>
        <w:tc>
          <w:tcPr>
            <w:tcW w:w="2140" w:type="dxa"/>
          </w:tcPr>
          <w:p w14:paraId="56E4E845" w14:textId="77777777" w:rsidR="007E0593" w:rsidRPr="00A366E3" w:rsidRDefault="0045390B" w:rsidP="002C698F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Secondary School Education</w:t>
            </w:r>
          </w:p>
        </w:tc>
        <w:tc>
          <w:tcPr>
            <w:tcW w:w="2140" w:type="dxa"/>
          </w:tcPr>
          <w:p w14:paraId="26AF8D83" w14:textId="77777777" w:rsidR="007E0593" w:rsidRPr="00A366E3" w:rsidRDefault="00E40F19" w:rsidP="00DE3556">
            <w:pPr>
              <w:tabs>
                <w:tab w:val="left" w:pos="6552"/>
              </w:tabs>
              <w:jc w:val="center"/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366E3">
              <w:rPr>
                <w:rStyle w:val="Emphasis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2017</w:t>
            </w:r>
          </w:p>
        </w:tc>
        <w:tc>
          <w:tcPr>
            <w:tcW w:w="2141" w:type="dxa"/>
          </w:tcPr>
          <w:p w14:paraId="37D4AA64" w14:textId="77777777" w:rsidR="007E0593" w:rsidRPr="00F64263" w:rsidRDefault="00DE3556" w:rsidP="00E40F19">
            <w:pPr>
              <w:tabs>
                <w:tab w:val="left" w:pos="6552"/>
              </w:tabs>
              <w:jc w:val="center"/>
              <w:rPr>
                <w:rStyle w:val="Emphasis"/>
              </w:rPr>
            </w:pPr>
            <w:r>
              <w:rPr>
                <w:rStyle w:val="Emphasis"/>
              </w:rPr>
              <w:t>9</w:t>
            </w:r>
            <w:r w:rsidR="0045390B" w:rsidRPr="00F64263">
              <w:rPr>
                <w:rStyle w:val="Emphasis"/>
              </w:rPr>
              <w:t>.</w:t>
            </w:r>
            <w:r w:rsidR="00E40F19">
              <w:rPr>
                <w:rStyle w:val="Emphasis"/>
              </w:rPr>
              <w:t>0</w:t>
            </w:r>
          </w:p>
        </w:tc>
      </w:tr>
    </w:tbl>
    <w:p w14:paraId="155C91BC" w14:textId="77777777" w:rsidR="00A26099" w:rsidRDefault="00A26099" w:rsidP="00095A10">
      <w:pPr>
        <w:pBdr>
          <w:top w:val="single" w:sz="4" w:space="1" w:color="auto"/>
          <w:bottom w:val="single" w:sz="4" w:space="1" w:color="auto"/>
        </w:pBdr>
        <w:tabs>
          <w:tab w:val="left" w:pos="6552"/>
          <w:tab w:val="right" w:pos="10466"/>
        </w:tabs>
      </w:pPr>
    </w:p>
    <w:p w14:paraId="4E407C7D" w14:textId="77777777" w:rsidR="00A26099" w:rsidRPr="00A366E3" w:rsidRDefault="000A2F84" w:rsidP="00A26099">
      <w:pPr>
        <w:pBdr>
          <w:top w:val="single" w:sz="4" w:space="1" w:color="auto"/>
          <w:bottom w:val="single" w:sz="4" w:space="1" w:color="auto"/>
        </w:pBdr>
        <w:tabs>
          <w:tab w:val="left" w:pos="6552"/>
          <w:tab w:val="right" w:pos="10466"/>
        </w:tabs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</w:pPr>
      <w:r w:rsidRPr="00A366E3">
        <w:rPr>
          <w:rFonts w:ascii="Times New Roman" w:hAnsi="Times New Roman" w:cs="Times New Roman"/>
          <w:sz w:val="24"/>
          <w:szCs w:val="24"/>
        </w:rPr>
        <w:t xml:space="preserve"> </w:t>
      </w:r>
      <w:r w:rsidRPr="00A366E3"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  <w:t xml:space="preserve">Software </w:t>
      </w:r>
      <w:r w:rsidR="00095A10" w:rsidRPr="00A366E3"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  <w:t>skills</w:t>
      </w:r>
      <w:r w:rsidR="00976C03" w:rsidRPr="00A366E3"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  <w:t xml:space="preserve"> :</w:t>
      </w:r>
    </w:p>
    <w:p w14:paraId="636CCBB5" w14:textId="34318070" w:rsidR="00A26099" w:rsidRPr="00A366E3" w:rsidRDefault="00907E57" w:rsidP="00907E57">
      <w:pPr>
        <w:pBdr>
          <w:top w:val="single" w:sz="4" w:space="1" w:color="auto"/>
          <w:bottom w:val="single" w:sz="4" w:space="1" w:color="auto"/>
        </w:pBdr>
        <w:tabs>
          <w:tab w:val="left" w:pos="6552"/>
          <w:tab w:val="right" w:pos="10466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 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Basic of C Programming </w:t>
      </w:r>
    </w:p>
    <w:p w14:paraId="41128577" w14:textId="4F1099D5" w:rsidR="00A26099" w:rsidRPr="00A366E3" w:rsidRDefault="00907E57" w:rsidP="00A26099">
      <w:pPr>
        <w:pBdr>
          <w:top w:val="single" w:sz="4" w:space="1" w:color="auto"/>
          <w:bottom w:val="single" w:sz="4" w:space="1" w:color="auto"/>
        </w:pBdr>
        <w:tabs>
          <w:tab w:val="left" w:pos="6552"/>
          <w:tab w:val="right" w:pos="10466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 </w:t>
      </w:r>
      <w:proofErr w:type="spellStart"/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Matlab</w:t>
      </w:r>
      <w:proofErr w:type="spellEnd"/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simulation</w:t>
      </w:r>
      <w:r w:rsidR="003D0E78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</w:t>
      </w:r>
    </w:p>
    <w:p w14:paraId="00D29092" w14:textId="0631C077" w:rsidR="00A26099" w:rsidRPr="00A366E3" w:rsidRDefault="00907E57" w:rsidP="00A26099">
      <w:pPr>
        <w:pBdr>
          <w:top w:val="single" w:sz="4" w:space="1" w:color="auto"/>
          <w:bottom w:val="single" w:sz="4" w:space="1" w:color="auto"/>
        </w:pBdr>
        <w:tabs>
          <w:tab w:val="left" w:pos="6552"/>
          <w:tab w:val="right" w:pos="10466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 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Basic of python</w:t>
      </w:r>
    </w:p>
    <w:p w14:paraId="0441A1CF" w14:textId="6965FB6C" w:rsidR="00A26099" w:rsidRPr="00A366E3" w:rsidRDefault="00907E57" w:rsidP="00A26099">
      <w:pPr>
        <w:pBdr>
          <w:top w:val="single" w:sz="4" w:space="1" w:color="auto"/>
          <w:bottom w:val="single" w:sz="4" w:space="1" w:color="auto"/>
        </w:pBdr>
        <w:tabs>
          <w:tab w:val="left" w:pos="6552"/>
          <w:tab w:val="right" w:pos="10466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u w:val="single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  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Ms Office, word</w:t>
      </w:r>
      <w:r w:rsidR="003D0E78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171107AE" w14:textId="7C8137AB" w:rsidR="000A2F84" w:rsidRPr="00A366E3" w:rsidRDefault="000A2F84" w:rsidP="00A26099">
      <w:pPr>
        <w:pBdr>
          <w:top w:val="single" w:sz="4" w:space="1" w:color="auto"/>
          <w:bottom w:val="single" w:sz="4" w:space="1" w:color="auto"/>
        </w:pBdr>
        <w:tabs>
          <w:tab w:val="left" w:pos="6552"/>
          <w:tab w:val="right" w:pos="10466"/>
        </w:tabs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u w:val="single"/>
        </w:rPr>
      </w:pPr>
      <w:r w:rsidRPr="00A366E3"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t xml:space="preserve">Strengths </w:t>
      </w:r>
      <w:r w:rsidR="00976C03" w:rsidRPr="00A366E3"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t>:</w:t>
      </w:r>
    </w:p>
    <w:p w14:paraId="036056B6" w14:textId="77777777" w:rsidR="000A2F84" w:rsidRPr="00A366E3" w:rsidRDefault="000A2F84" w:rsidP="000A2F84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Good Communication Skills</w:t>
      </w:r>
    </w:p>
    <w:p w14:paraId="21EB35F2" w14:textId="77777777" w:rsidR="000A2F84" w:rsidRPr="00A366E3" w:rsidRDefault="000A2F84" w:rsidP="000A2F84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Leader Ship Skills</w:t>
      </w:r>
    </w:p>
    <w:p w14:paraId="578156BC" w14:textId="77777777" w:rsidR="000A2F84" w:rsidRPr="00A366E3" w:rsidRDefault="000A2F84" w:rsidP="000A2F84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Self Confidence </w:t>
      </w:r>
    </w:p>
    <w:p w14:paraId="17E951A0" w14:textId="77777777" w:rsidR="000A2F84" w:rsidRPr="00A366E3" w:rsidRDefault="000A2F84" w:rsidP="000A2F84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Hard </w:t>
      </w:r>
      <w:proofErr w:type="spellStart"/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Warking</w:t>
      </w:r>
      <w:proofErr w:type="spellEnd"/>
    </w:p>
    <w:p w14:paraId="6CED2D1B" w14:textId="77777777" w:rsidR="000A2F84" w:rsidRPr="00A366E3" w:rsidRDefault="000A2F84" w:rsidP="000A2F84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Friendly Nature    </w:t>
      </w:r>
    </w:p>
    <w:p w14:paraId="61E857AC" w14:textId="77777777" w:rsidR="000A2F84" w:rsidRPr="00A366E3" w:rsidRDefault="000A2F84" w:rsidP="000A2F84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0555A0C" w14:textId="34123871" w:rsidR="005241AA" w:rsidRDefault="005241AA" w:rsidP="000A2F84">
      <w:pPr>
        <w:rPr>
          <w:rStyle w:val="Emphasis"/>
          <w:b/>
          <w:bCs/>
          <w:i w:val="0"/>
          <w:iCs w:val="0"/>
          <w:sz w:val="24"/>
          <w:szCs w:val="24"/>
          <w:u w:val="single"/>
        </w:rPr>
      </w:pPr>
      <w:r w:rsidRPr="005241AA">
        <w:rPr>
          <w:rStyle w:val="Emphasis"/>
          <w:b/>
          <w:bCs/>
          <w:sz w:val="24"/>
          <w:szCs w:val="24"/>
          <w:u w:val="single"/>
        </w:rPr>
        <w:lastRenderedPageBreak/>
        <w:t>PROJECTS</w:t>
      </w:r>
      <w:r>
        <w:rPr>
          <w:rStyle w:val="Emphasis"/>
          <w:b/>
          <w:bCs/>
          <w:i w:val="0"/>
          <w:iCs w:val="0"/>
          <w:sz w:val="24"/>
          <w:szCs w:val="24"/>
          <w:u w:val="single"/>
        </w:rPr>
        <w:t>:</w:t>
      </w:r>
    </w:p>
    <w:p w14:paraId="3A0C1FFE" w14:textId="55BCC31E" w:rsidR="005241AA" w:rsidRPr="005241AA" w:rsidRDefault="005241AA" w:rsidP="000A2F84">
      <w:pPr>
        <w:rPr>
          <w:rStyle w:val="Emphasis"/>
          <w:b/>
          <w:bCs/>
          <w:i w:val="0"/>
          <w:iCs w:val="0"/>
          <w:sz w:val="24"/>
          <w:szCs w:val="24"/>
        </w:rPr>
      </w:pPr>
      <w:r w:rsidRPr="005241AA">
        <w:rPr>
          <w:rStyle w:val="Emphasis"/>
          <w:b/>
          <w:bCs/>
          <w:i w:val="0"/>
          <w:iCs w:val="0"/>
          <w:sz w:val="24"/>
          <w:szCs w:val="24"/>
        </w:rPr>
        <w:t>MINI PROJECT: Development of Automatic voltage stab</w:t>
      </w:r>
      <w:r w:rsidR="00E33BE7">
        <w:rPr>
          <w:rStyle w:val="Emphasis"/>
          <w:b/>
          <w:bCs/>
          <w:i w:val="0"/>
          <w:iCs w:val="0"/>
          <w:sz w:val="24"/>
          <w:szCs w:val="24"/>
        </w:rPr>
        <w:t>i</w:t>
      </w:r>
      <w:r w:rsidRPr="005241AA">
        <w:rPr>
          <w:rStyle w:val="Emphasis"/>
          <w:b/>
          <w:bCs/>
          <w:i w:val="0"/>
          <w:iCs w:val="0"/>
          <w:sz w:val="24"/>
          <w:szCs w:val="24"/>
        </w:rPr>
        <w:t>lizer</w:t>
      </w:r>
    </w:p>
    <w:p w14:paraId="57A31828" w14:textId="08ABB8F9" w:rsidR="005241AA" w:rsidRPr="005241AA" w:rsidRDefault="005241AA" w:rsidP="000A2F84">
      <w:pPr>
        <w:rPr>
          <w:rStyle w:val="Emphasis"/>
          <w:b/>
          <w:bCs/>
          <w:i w:val="0"/>
          <w:iCs w:val="0"/>
          <w:sz w:val="24"/>
          <w:szCs w:val="24"/>
        </w:rPr>
      </w:pPr>
      <w:r w:rsidRPr="005241AA">
        <w:rPr>
          <w:rStyle w:val="Emphasis"/>
          <w:b/>
          <w:bCs/>
          <w:i w:val="0"/>
          <w:iCs w:val="0"/>
          <w:sz w:val="24"/>
          <w:szCs w:val="24"/>
        </w:rPr>
        <w:t xml:space="preserve">STAGE 1 PROJECT: </w:t>
      </w:r>
      <w:r>
        <w:rPr>
          <w:rStyle w:val="Emphasis"/>
          <w:b/>
          <w:bCs/>
          <w:i w:val="0"/>
          <w:iCs w:val="0"/>
          <w:sz w:val="24"/>
          <w:szCs w:val="24"/>
        </w:rPr>
        <w:t>An integrated hybrid power supply for non-conventional energy source</w:t>
      </w:r>
    </w:p>
    <w:p w14:paraId="5E4A8CDA" w14:textId="5DB77FCD" w:rsidR="005241AA" w:rsidRPr="00FC618E" w:rsidRDefault="00FC618E" w:rsidP="000A2F84">
      <w:pPr>
        <w:rPr>
          <w:rStyle w:val="Emphasis"/>
          <w:b/>
          <w:bCs/>
          <w:i w:val="0"/>
          <w:iCs w:val="0"/>
          <w:sz w:val="24"/>
          <w:szCs w:val="24"/>
        </w:rPr>
      </w:pPr>
      <w:r>
        <w:rPr>
          <w:rStyle w:val="Emphasis"/>
          <w:b/>
          <w:bCs/>
          <w:i w:val="0"/>
          <w:iCs w:val="0"/>
          <w:sz w:val="24"/>
          <w:szCs w:val="24"/>
        </w:rPr>
        <w:t>STAGE</w:t>
      </w:r>
      <w:r w:rsidRPr="00FC618E">
        <w:rPr>
          <w:rStyle w:val="Emphasis"/>
          <w:b/>
          <w:bCs/>
          <w:i w:val="0"/>
          <w:iCs w:val="0"/>
          <w:sz w:val="24"/>
          <w:szCs w:val="24"/>
        </w:rPr>
        <w:t xml:space="preserve"> 2 </w:t>
      </w:r>
      <w:r>
        <w:rPr>
          <w:rStyle w:val="Emphasis"/>
          <w:b/>
          <w:bCs/>
          <w:i w:val="0"/>
          <w:iCs w:val="0"/>
          <w:sz w:val="24"/>
          <w:szCs w:val="24"/>
        </w:rPr>
        <w:t>PROJECT</w:t>
      </w:r>
      <w:r w:rsidRPr="00FC618E">
        <w:rPr>
          <w:rStyle w:val="Emphasis"/>
          <w:b/>
          <w:bCs/>
          <w:i w:val="0"/>
          <w:iCs w:val="0"/>
          <w:sz w:val="24"/>
          <w:szCs w:val="24"/>
        </w:rPr>
        <w:t>:</w:t>
      </w:r>
      <w:r>
        <w:rPr>
          <w:rStyle w:val="Emphasis"/>
          <w:b/>
          <w:bCs/>
          <w:i w:val="0"/>
          <w:iCs w:val="0"/>
          <w:sz w:val="24"/>
          <w:szCs w:val="24"/>
        </w:rPr>
        <w:t xml:space="preserve"> Diabetic retinopathy detection using retinal image using image processing</w:t>
      </w:r>
    </w:p>
    <w:p w14:paraId="29784CDC" w14:textId="6F995AC5" w:rsidR="000A2F84" w:rsidRPr="006A0E97" w:rsidRDefault="000A2F84" w:rsidP="000A2F84">
      <w:pPr>
        <w:rPr>
          <w:rStyle w:val="Emphasis"/>
          <w:b/>
          <w:bCs/>
          <w:i w:val="0"/>
          <w:iCs w:val="0"/>
          <w:sz w:val="24"/>
          <w:szCs w:val="24"/>
          <w:u w:val="single"/>
        </w:rPr>
      </w:pPr>
      <w:r w:rsidRPr="006A0E97">
        <w:rPr>
          <w:rStyle w:val="Emphasis"/>
          <w:b/>
          <w:bCs/>
          <w:i w:val="0"/>
          <w:iCs w:val="0"/>
          <w:sz w:val="24"/>
          <w:szCs w:val="24"/>
          <w:u w:val="single"/>
        </w:rPr>
        <w:t xml:space="preserve">Certificate </w:t>
      </w:r>
      <w:r w:rsidR="006A0E97">
        <w:rPr>
          <w:rStyle w:val="Emphasis"/>
          <w:b/>
          <w:bCs/>
          <w:i w:val="0"/>
          <w:iCs w:val="0"/>
          <w:sz w:val="24"/>
          <w:szCs w:val="24"/>
          <w:u w:val="single"/>
        </w:rPr>
        <w:t>:</w:t>
      </w:r>
    </w:p>
    <w:p w14:paraId="07295291" w14:textId="77777777" w:rsidR="000A2F84" w:rsidRPr="00A366E3" w:rsidRDefault="000A2F84" w:rsidP="000A2F84">
      <w:pPr>
        <w:pStyle w:val="ListParagraph"/>
        <w:numPr>
          <w:ilvl w:val="0"/>
          <w:numId w:val="1"/>
        </w:numPr>
        <w:rPr>
          <w:rStyle w:val="Emphasis"/>
          <w:i w:val="0"/>
          <w:iCs w:val="0"/>
          <w:sz w:val="24"/>
          <w:szCs w:val="24"/>
        </w:rPr>
      </w:pPr>
      <w:r w:rsidRPr="00A366E3">
        <w:rPr>
          <w:rStyle w:val="Emphasis"/>
          <w:i w:val="0"/>
          <w:iCs w:val="0"/>
          <w:sz w:val="24"/>
          <w:szCs w:val="24"/>
        </w:rPr>
        <w:t xml:space="preserve">Certificate in python course </w:t>
      </w:r>
    </w:p>
    <w:p w14:paraId="57513275" w14:textId="65785861" w:rsidR="000A2F84" w:rsidRPr="00A366E3" w:rsidRDefault="000A2F84" w:rsidP="000A2F84">
      <w:pPr>
        <w:rPr>
          <w:rStyle w:val="Emphasis"/>
          <w:b/>
          <w:bCs/>
          <w:i w:val="0"/>
          <w:iCs w:val="0"/>
          <w:sz w:val="24"/>
          <w:szCs w:val="24"/>
          <w:u w:val="single"/>
        </w:rPr>
      </w:pPr>
      <w:r w:rsidRPr="00A366E3">
        <w:rPr>
          <w:rStyle w:val="Emphasis"/>
          <w:b/>
          <w:bCs/>
          <w:i w:val="0"/>
          <w:iCs w:val="0"/>
          <w:sz w:val="24"/>
          <w:szCs w:val="24"/>
          <w:u w:val="single"/>
        </w:rPr>
        <w:t xml:space="preserve">Hobbies </w:t>
      </w:r>
      <w:r w:rsidR="00140AE5" w:rsidRPr="00A366E3">
        <w:rPr>
          <w:rStyle w:val="Emphasis"/>
          <w:b/>
          <w:bCs/>
          <w:i w:val="0"/>
          <w:iCs w:val="0"/>
          <w:sz w:val="24"/>
          <w:szCs w:val="24"/>
          <w:u w:val="single"/>
        </w:rPr>
        <w:t>:</w:t>
      </w:r>
    </w:p>
    <w:p w14:paraId="61098BAB" w14:textId="77777777" w:rsidR="00D226A4" w:rsidRPr="00A366E3" w:rsidRDefault="00D226A4" w:rsidP="00D226A4">
      <w:pPr>
        <w:pStyle w:val="ListParagraph"/>
        <w:numPr>
          <w:ilvl w:val="0"/>
          <w:numId w:val="1"/>
        </w:numPr>
        <w:rPr>
          <w:rStyle w:val="Emphasis"/>
          <w:i w:val="0"/>
          <w:iCs w:val="0"/>
          <w:sz w:val="24"/>
          <w:szCs w:val="24"/>
        </w:rPr>
      </w:pPr>
      <w:r w:rsidRPr="00A366E3">
        <w:rPr>
          <w:rStyle w:val="Emphasis"/>
          <w:i w:val="0"/>
          <w:iCs w:val="0"/>
          <w:sz w:val="24"/>
          <w:szCs w:val="24"/>
        </w:rPr>
        <w:t xml:space="preserve">Reading Books </w:t>
      </w:r>
    </w:p>
    <w:p w14:paraId="463FFECE" w14:textId="77777777" w:rsidR="00D226A4" w:rsidRPr="00A366E3" w:rsidRDefault="00D226A4" w:rsidP="00D226A4">
      <w:pPr>
        <w:pStyle w:val="ListParagraph"/>
        <w:numPr>
          <w:ilvl w:val="0"/>
          <w:numId w:val="1"/>
        </w:numPr>
        <w:rPr>
          <w:rStyle w:val="Emphasis"/>
          <w:i w:val="0"/>
          <w:iCs w:val="0"/>
          <w:sz w:val="24"/>
          <w:szCs w:val="24"/>
        </w:rPr>
      </w:pPr>
      <w:r w:rsidRPr="00A366E3">
        <w:rPr>
          <w:rStyle w:val="Emphasis"/>
          <w:i w:val="0"/>
          <w:iCs w:val="0"/>
          <w:sz w:val="24"/>
          <w:szCs w:val="24"/>
        </w:rPr>
        <w:t>Playing Games</w:t>
      </w:r>
    </w:p>
    <w:p w14:paraId="201EFCF4" w14:textId="77777777" w:rsidR="00D226A4" w:rsidRPr="00A366E3" w:rsidRDefault="00D226A4" w:rsidP="00D226A4">
      <w:pPr>
        <w:pStyle w:val="ListParagraph"/>
        <w:numPr>
          <w:ilvl w:val="0"/>
          <w:numId w:val="1"/>
        </w:numPr>
        <w:rPr>
          <w:rStyle w:val="Emphasis"/>
          <w:i w:val="0"/>
          <w:iCs w:val="0"/>
          <w:sz w:val="24"/>
          <w:szCs w:val="24"/>
        </w:rPr>
      </w:pPr>
      <w:r w:rsidRPr="00A366E3">
        <w:rPr>
          <w:rStyle w:val="Emphasis"/>
          <w:i w:val="0"/>
          <w:iCs w:val="0"/>
          <w:sz w:val="24"/>
          <w:szCs w:val="24"/>
        </w:rPr>
        <w:t xml:space="preserve">Lessening Music </w:t>
      </w:r>
    </w:p>
    <w:p w14:paraId="410F395A" w14:textId="77777777" w:rsidR="00775DA2" w:rsidRDefault="00775DA2" w:rsidP="00B0375E">
      <w:pPr>
        <w:rPr>
          <w:sz w:val="24"/>
          <w:szCs w:val="24"/>
        </w:rPr>
      </w:pPr>
    </w:p>
    <w:p w14:paraId="6BEFB838" w14:textId="16F49BF1" w:rsidR="003D0E78" w:rsidRPr="00140AE5" w:rsidRDefault="007A041D" w:rsidP="00B0375E">
      <w:pPr>
        <w:rPr>
          <w:rStyle w:val="Emphasis"/>
          <w:b/>
          <w:i w:val="0"/>
          <w:iCs w:val="0"/>
          <w:u w:val="single"/>
        </w:rPr>
      </w:pPr>
      <w:r w:rsidRPr="00140AE5">
        <w:rPr>
          <w:rStyle w:val="Emphasis"/>
          <w:b/>
          <w:i w:val="0"/>
          <w:iCs w:val="0"/>
          <w:u w:val="single"/>
        </w:rPr>
        <w:t>Personal detail</w:t>
      </w:r>
      <w:r w:rsidR="00D256A4" w:rsidRPr="00140AE5">
        <w:rPr>
          <w:rStyle w:val="Emphasis"/>
          <w:b/>
          <w:i w:val="0"/>
          <w:iCs w:val="0"/>
          <w:u w:val="single"/>
        </w:rPr>
        <w:t>s</w:t>
      </w:r>
      <w:r w:rsidR="00140AE5">
        <w:rPr>
          <w:rStyle w:val="Emphasis"/>
          <w:b/>
          <w:i w:val="0"/>
          <w:iCs w:val="0"/>
          <w:u w:val="single"/>
        </w:rPr>
        <w:t xml:space="preserve"> :</w:t>
      </w:r>
    </w:p>
    <w:p w14:paraId="667B2850" w14:textId="77777777" w:rsidR="00742C66" w:rsidRDefault="00742C66" w:rsidP="00B0375E">
      <w:pPr>
        <w:pBdr>
          <w:bottom w:val="single" w:sz="4" w:space="1" w:color="auto"/>
        </w:pBdr>
        <w:jc w:val="both"/>
        <w:rPr>
          <w:rStyle w:val="Emphasis"/>
          <w:b/>
        </w:rPr>
      </w:pPr>
    </w:p>
    <w:p w14:paraId="6C4FC2F9" w14:textId="77777777" w:rsidR="00554927" w:rsidRPr="00A366E3" w:rsidRDefault="00742C66" w:rsidP="00554927">
      <w:pPr>
        <w:tabs>
          <w:tab w:val="left" w:pos="4224"/>
          <w:tab w:val="left" w:pos="5751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Father’s name</w:t>
      </w:r>
      <w:r w:rsidR="00BC4E3F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                                                </w:t>
      </w:r>
      <w:r w:rsidR="00B0375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;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B. Dharma Reddy</w:t>
      </w:r>
    </w:p>
    <w:p w14:paraId="16FE9BEC" w14:textId="77777777" w:rsidR="00554927" w:rsidRPr="00A366E3" w:rsidRDefault="00BC4E3F" w:rsidP="00554927">
      <w:pPr>
        <w:tabs>
          <w:tab w:val="left" w:pos="4248"/>
          <w:tab w:val="left" w:pos="5751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Mother’s name         </w:t>
      </w:r>
      <w:r w:rsidR="00EA77DD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</w:r>
      <w:r w:rsidR="00B0375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;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3D0E78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B.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Vasantha</w:t>
      </w:r>
      <w:proofErr w:type="spellEnd"/>
    </w:p>
    <w:p w14:paraId="5496ADAD" w14:textId="77777777" w:rsidR="00554927" w:rsidRPr="00A366E3" w:rsidRDefault="00BC4E3F" w:rsidP="00554927">
      <w:pPr>
        <w:tabs>
          <w:tab w:val="left" w:pos="4248"/>
          <w:tab w:val="left" w:pos="5751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G</w:t>
      </w:r>
      <w:r w:rsidR="00B0375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e</w:t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nder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                                                            </w:t>
      </w:r>
      <w:r w:rsidR="00B0375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;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Fem</w:t>
      </w:r>
      <w:r w:rsidR="00554927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ale</w:t>
      </w:r>
    </w:p>
    <w:p w14:paraId="4C47B7CE" w14:textId="51EEE366" w:rsidR="00BC4E3F" w:rsidRPr="00A366E3" w:rsidRDefault="00BC4E3F" w:rsidP="00554927">
      <w:pPr>
        <w:tabs>
          <w:tab w:val="left" w:pos="4248"/>
          <w:tab w:val="left" w:pos="5751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Date of birth</w:t>
      </w:r>
      <w:r w:rsidR="00EA77DD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   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                                            ;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D0E78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2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6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-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04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-200</w:t>
      </w:r>
      <w:r w:rsidR="000A2F84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1</w:t>
      </w:r>
    </w:p>
    <w:p w14:paraId="59CD4279" w14:textId="77777777" w:rsidR="00BC4E3F" w:rsidRPr="00A366E3" w:rsidRDefault="00BC4E3F" w:rsidP="00BB0EEE">
      <w:pPr>
        <w:tabs>
          <w:tab w:val="left" w:pos="4200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Nationality</w:t>
      </w:r>
      <w:r w:rsidR="00BB0EEE" w:rsidRPr="00A366E3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</w:t>
      </w:r>
      <w:r w:rsidR="00BB0EEE" w:rsidRPr="00A366E3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; </w:t>
      </w:r>
      <w:r w:rsidR="00742C66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I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ndia</w:t>
      </w:r>
    </w:p>
    <w:p w14:paraId="57DF2CCC" w14:textId="77777777" w:rsidR="00BC4E3F" w:rsidRPr="00A366E3" w:rsidRDefault="00BC4E3F" w:rsidP="00BB0EEE">
      <w:pPr>
        <w:tabs>
          <w:tab w:val="left" w:pos="4152"/>
        </w:tabs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Language known</w:t>
      </w:r>
      <w:r w:rsidR="00BB0EEE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  <w:t>;</w:t>
      </w:r>
      <w:r w:rsidR="00742C66"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English , Hindi, Telugu</w:t>
      </w:r>
    </w:p>
    <w:p w14:paraId="0548FC04" w14:textId="77777777" w:rsidR="00D226A4" w:rsidRDefault="00D226A4" w:rsidP="00BB0EEE">
      <w:pPr>
        <w:tabs>
          <w:tab w:val="left" w:pos="4152"/>
        </w:tabs>
        <w:rPr>
          <w:rStyle w:val="Emphasis"/>
        </w:rPr>
      </w:pP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Address</w:t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  <w:t xml:space="preserve">: </w:t>
      </w:r>
      <w:proofErr w:type="spellStart"/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Vanthadupula</w:t>
      </w:r>
      <w:proofErr w:type="spellEnd"/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Village, </w:t>
      </w:r>
      <w:proofErr w:type="spellStart"/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Ellanthakunta</w:t>
      </w:r>
      <w:proofErr w:type="spellEnd"/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Mandal, Karimnagar District. </w:t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  <w:t xml:space="preserve"> Pin.505475, Telangana. </w:t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</w:r>
      <w:r w:rsidRPr="00A366E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ab/>
      </w:r>
      <w:r>
        <w:rPr>
          <w:rStyle w:val="Emphasis"/>
        </w:rPr>
        <w:tab/>
      </w:r>
    </w:p>
    <w:p w14:paraId="5BF8E55E" w14:textId="77777777" w:rsidR="00742C66" w:rsidRDefault="00742C66" w:rsidP="00742C66">
      <w:pPr>
        <w:pBdr>
          <w:bottom w:val="single" w:sz="4" w:space="1" w:color="auto"/>
        </w:pBdr>
        <w:tabs>
          <w:tab w:val="left" w:pos="4152"/>
        </w:tabs>
        <w:rPr>
          <w:sz w:val="24"/>
          <w:szCs w:val="24"/>
        </w:rPr>
      </w:pPr>
    </w:p>
    <w:p w14:paraId="45993F97" w14:textId="67FE4BBF" w:rsidR="00742C66" w:rsidRPr="00140AE5" w:rsidRDefault="00742C66" w:rsidP="00140AE5">
      <w:pPr>
        <w:rPr>
          <w:b/>
          <w:sz w:val="24"/>
          <w:szCs w:val="24"/>
          <w:u w:val="single"/>
        </w:rPr>
      </w:pPr>
      <w:r w:rsidRPr="00140AE5">
        <w:rPr>
          <w:rStyle w:val="Emphasis"/>
          <w:b/>
          <w:i w:val="0"/>
          <w:iCs w:val="0"/>
          <w:sz w:val="24"/>
          <w:szCs w:val="24"/>
          <w:u w:val="single"/>
        </w:rPr>
        <w:t>Declaration</w:t>
      </w:r>
      <w:r w:rsidR="00140AE5">
        <w:rPr>
          <w:rStyle w:val="Emphasis"/>
          <w:b/>
          <w:i w:val="0"/>
          <w:iCs w:val="0"/>
          <w:sz w:val="24"/>
          <w:szCs w:val="24"/>
          <w:u w:val="single"/>
        </w:rPr>
        <w:t xml:space="preserve"> :</w:t>
      </w:r>
    </w:p>
    <w:p w14:paraId="232969FC" w14:textId="77777777" w:rsidR="00742C66" w:rsidRPr="00A366E3" w:rsidRDefault="00742C66" w:rsidP="00742C66">
      <w:pPr>
        <w:rPr>
          <w:rStyle w:val="Emphasis"/>
          <w:i w:val="0"/>
          <w:iCs w:val="0"/>
        </w:rPr>
      </w:pPr>
      <w:r w:rsidRPr="00A366E3">
        <w:rPr>
          <w:rStyle w:val="Emphasis"/>
          <w:i w:val="0"/>
          <w:iCs w:val="0"/>
        </w:rPr>
        <w:t>I here</w:t>
      </w:r>
      <w:r w:rsidR="002C698F" w:rsidRPr="00A366E3">
        <w:rPr>
          <w:rStyle w:val="Emphasis"/>
          <w:i w:val="0"/>
          <w:iCs w:val="0"/>
        </w:rPr>
        <w:t>by declare that the above mentioned information is correct up to my knowledge,</w:t>
      </w:r>
    </w:p>
    <w:p w14:paraId="06D3B221" w14:textId="77777777" w:rsidR="002C698F" w:rsidRPr="00A366E3" w:rsidRDefault="002C698F" w:rsidP="00742C66">
      <w:pPr>
        <w:rPr>
          <w:rStyle w:val="Emphasis"/>
          <w:i w:val="0"/>
          <w:iCs w:val="0"/>
        </w:rPr>
      </w:pPr>
      <w:r w:rsidRPr="00A366E3">
        <w:rPr>
          <w:rStyle w:val="Emphasis"/>
          <w:i w:val="0"/>
          <w:iCs w:val="0"/>
        </w:rPr>
        <w:t xml:space="preserve">Place </w:t>
      </w:r>
    </w:p>
    <w:p w14:paraId="02655DB4" w14:textId="77777777" w:rsidR="002C698F" w:rsidRPr="00A366E3" w:rsidRDefault="002C698F" w:rsidP="00742C66">
      <w:pPr>
        <w:rPr>
          <w:rStyle w:val="Emphasis"/>
          <w:i w:val="0"/>
          <w:iCs w:val="0"/>
        </w:rPr>
      </w:pPr>
      <w:r w:rsidRPr="00A366E3">
        <w:rPr>
          <w:rStyle w:val="Emphasis"/>
          <w:i w:val="0"/>
          <w:iCs w:val="0"/>
        </w:rPr>
        <w:t>Date</w:t>
      </w:r>
    </w:p>
    <w:p w14:paraId="05C88156" w14:textId="77777777" w:rsidR="002C698F" w:rsidRPr="00B0375E" w:rsidRDefault="000A2F84" w:rsidP="00D226A4">
      <w:pPr>
        <w:ind w:left="5760" w:firstLine="720"/>
        <w:rPr>
          <w:rStyle w:val="Emphasis"/>
        </w:rPr>
      </w:pPr>
      <w:r>
        <w:rPr>
          <w:rStyle w:val="Emphasis"/>
        </w:rPr>
        <w:t>(</w:t>
      </w:r>
      <w:r>
        <w:rPr>
          <w:rStyle w:val="Strong"/>
          <w:sz w:val="28"/>
          <w:szCs w:val="28"/>
          <w:lang w:val="en-US"/>
        </w:rPr>
        <w:t>BODDI REDDY RUCHITHA</w:t>
      </w:r>
      <w:r w:rsidR="002C698F" w:rsidRPr="00B0375E">
        <w:rPr>
          <w:rStyle w:val="Emphasis"/>
        </w:rPr>
        <w:t>)</w:t>
      </w:r>
    </w:p>
    <w:sectPr w:rsidR="002C698F" w:rsidRPr="00B0375E" w:rsidSect="005B13B3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CF005" w14:textId="77777777" w:rsidR="00A415F4" w:rsidRDefault="00A415F4" w:rsidP="001D7950">
      <w:pPr>
        <w:spacing w:after="0" w:line="240" w:lineRule="auto"/>
      </w:pPr>
      <w:r>
        <w:separator/>
      </w:r>
    </w:p>
  </w:endnote>
  <w:endnote w:type="continuationSeparator" w:id="0">
    <w:p w14:paraId="1C786C42" w14:textId="77777777" w:rsidR="00A415F4" w:rsidRDefault="00A415F4" w:rsidP="001D7950">
      <w:pPr>
        <w:spacing w:after="0" w:line="240" w:lineRule="auto"/>
      </w:pPr>
      <w:r>
        <w:continuationSeparator/>
      </w:r>
    </w:p>
  </w:endnote>
  <w:endnote w:type="continuationNotice" w:id="1">
    <w:p w14:paraId="247B8A01" w14:textId="77777777" w:rsidR="00A415F4" w:rsidRDefault="00A415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93BA3" w14:textId="77777777" w:rsidR="00A415F4" w:rsidRDefault="00A415F4" w:rsidP="001D7950">
      <w:pPr>
        <w:spacing w:after="0" w:line="240" w:lineRule="auto"/>
      </w:pPr>
      <w:r>
        <w:separator/>
      </w:r>
    </w:p>
  </w:footnote>
  <w:footnote w:type="continuationSeparator" w:id="0">
    <w:p w14:paraId="4F396312" w14:textId="77777777" w:rsidR="00A415F4" w:rsidRDefault="00A415F4" w:rsidP="001D7950">
      <w:pPr>
        <w:spacing w:after="0" w:line="240" w:lineRule="auto"/>
      </w:pPr>
      <w:r>
        <w:continuationSeparator/>
      </w:r>
    </w:p>
  </w:footnote>
  <w:footnote w:type="continuationNotice" w:id="1">
    <w:p w14:paraId="2C8C9EF9" w14:textId="77777777" w:rsidR="00A415F4" w:rsidRDefault="00A415F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12BA"/>
    <w:multiLevelType w:val="hybridMultilevel"/>
    <w:tmpl w:val="1EE48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17542"/>
    <w:multiLevelType w:val="hybridMultilevel"/>
    <w:tmpl w:val="822C4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E4C14"/>
    <w:multiLevelType w:val="hybridMultilevel"/>
    <w:tmpl w:val="9FF60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30213">
    <w:abstractNumId w:val="2"/>
  </w:num>
  <w:num w:numId="2" w16cid:durableId="715348544">
    <w:abstractNumId w:val="1"/>
  </w:num>
  <w:num w:numId="3" w16cid:durableId="120016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0B"/>
    <w:rsid w:val="0000726B"/>
    <w:rsid w:val="000900C2"/>
    <w:rsid w:val="0009422B"/>
    <w:rsid w:val="000959E4"/>
    <w:rsid w:val="00095A10"/>
    <w:rsid w:val="000A2F84"/>
    <w:rsid w:val="000B1911"/>
    <w:rsid w:val="00140AE5"/>
    <w:rsid w:val="00175F1A"/>
    <w:rsid w:val="001D7950"/>
    <w:rsid w:val="002C698F"/>
    <w:rsid w:val="002E00FB"/>
    <w:rsid w:val="002F27BB"/>
    <w:rsid w:val="003739CC"/>
    <w:rsid w:val="003A0483"/>
    <w:rsid w:val="003D0E78"/>
    <w:rsid w:val="00447466"/>
    <w:rsid w:val="0045390B"/>
    <w:rsid w:val="00481953"/>
    <w:rsid w:val="004D75A1"/>
    <w:rsid w:val="00511124"/>
    <w:rsid w:val="005241AA"/>
    <w:rsid w:val="00554927"/>
    <w:rsid w:val="00555BA4"/>
    <w:rsid w:val="00571C2C"/>
    <w:rsid w:val="005B13B3"/>
    <w:rsid w:val="006826B2"/>
    <w:rsid w:val="006A0E97"/>
    <w:rsid w:val="00713906"/>
    <w:rsid w:val="007373DE"/>
    <w:rsid w:val="00742C66"/>
    <w:rsid w:val="00775DA2"/>
    <w:rsid w:val="007A041D"/>
    <w:rsid w:val="007E0593"/>
    <w:rsid w:val="008D311C"/>
    <w:rsid w:val="00907E57"/>
    <w:rsid w:val="00976C03"/>
    <w:rsid w:val="009D793B"/>
    <w:rsid w:val="00A15859"/>
    <w:rsid w:val="00A26099"/>
    <w:rsid w:val="00A366E3"/>
    <w:rsid w:val="00A415F4"/>
    <w:rsid w:val="00B0375E"/>
    <w:rsid w:val="00B6090B"/>
    <w:rsid w:val="00BB0EEE"/>
    <w:rsid w:val="00BB6CC9"/>
    <w:rsid w:val="00BC4E3F"/>
    <w:rsid w:val="00C00ACB"/>
    <w:rsid w:val="00CC3FBD"/>
    <w:rsid w:val="00D226A4"/>
    <w:rsid w:val="00D256A4"/>
    <w:rsid w:val="00D466E1"/>
    <w:rsid w:val="00DE3556"/>
    <w:rsid w:val="00DF42BC"/>
    <w:rsid w:val="00E33BE7"/>
    <w:rsid w:val="00E40F19"/>
    <w:rsid w:val="00E44393"/>
    <w:rsid w:val="00E53B0D"/>
    <w:rsid w:val="00EA77DD"/>
    <w:rsid w:val="00EE05D5"/>
    <w:rsid w:val="00F64263"/>
    <w:rsid w:val="00F92432"/>
    <w:rsid w:val="00FC618E"/>
    <w:rsid w:val="00FD2E10"/>
    <w:rsid w:val="00FD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DA5F"/>
  <w15:docId w15:val="{6830F7FD-AAEB-4D44-8DF0-A410722B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090B"/>
    <w:rPr>
      <w:b/>
      <w:bCs/>
    </w:rPr>
  </w:style>
  <w:style w:type="paragraph" w:styleId="NoSpacing">
    <w:name w:val="No Spacing"/>
    <w:uiPriority w:val="1"/>
    <w:qFormat/>
    <w:rsid w:val="00DF42B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F42BC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5B13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13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71C2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1C2C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C00A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0A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0A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0A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0AC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0A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A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D7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950"/>
  </w:style>
  <w:style w:type="paragraph" w:styleId="Footer">
    <w:name w:val="footer"/>
    <w:basedOn w:val="Normal"/>
    <w:link w:val="FooterChar"/>
    <w:uiPriority w:val="99"/>
    <w:unhideWhenUsed/>
    <w:rsid w:val="001D7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950"/>
  </w:style>
  <w:style w:type="table" w:styleId="TableGrid">
    <w:name w:val="Table Grid"/>
    <w:basedOn w:val="TableNormal"/>
    <w:uiPriority w:val="39"/>
    <w:rsid w:val="007E0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5A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E0BCE-42A7-4F56-BA84-EDA998F54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umadevi p</dc:creator>
  <cp:keywords/>
  <dc:description/>
  <cp:lastModifiedBy>venky naik</cp:lastModifiedBy>
  <cp:revision>2</cp:revision>
  <dcterms:created xsi:type="dcterms:W3CDTF">2023-08-05T16:13:00Z</dcterms:created>
  <dcterms:modified xsi:type="dcterms:W3CDTF">2023-08-05T16:13:00Z</dcterms:modified>
</cp:coreProperties>
</file>