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0D00" w:rsidRDefault="00DC0D00" w:rsidP="00DC0D00"/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>Train program</w:t>
      </w:r>
    </w:p>
    <w:p w:rsidR="00DC0D00" w:rsidRDefault="00DC0D00" w:rsidP="00DC0D00">
      <w:r>
        <w:t>clc;</w:t>
      </w:r>
    </w:p>
    <w:p w:rsidR="00DC0D00" w:rsidRDefault="00DC0D00" w:rsidP="00DC0D00">
      <w:r>
        <w:t>F=dir('TRAIN');</w:t>
      </w:r>
    </w:p>
    <w:p w:rsidR="00DC0D00" w:rsidRDefault="00DC0D00" w:rsidP="00DC0D00">
      <w:r>
        <w:t>F=char(F.name);</w:t>
      </w:r>
    </w:p>
    <w:p w:rsidR="00DC0D00" w:rsidRDefault="00DC0D00" w:rsidP="00DC0D00">
      <w:r>
        <w:t>sz=size(F,1)-2;</w:t>
      </w:r>
    </w:p>
    <w:p w:rsidR="00DC0D00" w:rsidRDefault="00DC0D00" w:rsidP="00DC0D00">
      <w:r>
        <w:t>hh=waitbar(0,'Please wait system is training..');</w:t>
      </w:r>
    </w:p>
    <w:p w:rsidR="00DC0D00" w:rsidRDefault="00DC0D00" w:rsidP="00DC0D00">
      <w:r>
        <w:t>for ii=1:sz</w:t>
      </w:r>
    </w:p>
    <w:p w:rsidR="00DC0D00" w:rsidRDefault="00DC0D00" w:rsidP="00DC0D00">
      <w:r>
        <w:t xml:space="preserve">    st=F(ii+2,:);</w:t>
      </w:r>
    </w:p>
    <w:p w:rsidR="00DC0D00" w:rsidRDefault="00DC0D00" w:rsidP="00DC0D00">
      <w:r>
        <w:t xml:space="preserve">    cd TRAIN</w:t>
      </w:r>
    </w:p>
    <w:p w:rsidR="00DC0D00" w:rsidRDefault="00DC0D00" w:rsidP="00DC0D00">
      <w:r>
        <w:t xml:space="preserve">    I=imread(st);</w:t>
      </w:r>
    </w:p>
    <w:p w:rsidR="00DC0D00" w:rsidRDefault="00DC0D00" w:rsidP="00DC0D00">
      <w:r>
        <w:t xml:space="preserve">    cd ..</w:t>
      </w:r>
    </w:p>
    <w:p w:rsidR="00DC0D00" w:rsidRDefault="00DC0D00" w:rsidP="00DC0D00">
      <w:r>
        <w:t xml:space="preserve">    if size(I,3)&gt;1</w:t>
      </w:r>
    </w:p>
    <w:p w:rsidR="00DC0D00" w:rsidRDefault="00DC0D00" w:rsidP="00DC0D00">
      <w:r>
        <w:t xml:space="preserve">        I=rgb2gray(I);</w:t>
      </w:r>
    </w:p>
    <w:p w:rsidR="00DC0D00" w:rsidRDefault="00DC0D00" w:rsidP="00DC0D00">
      <w:r>
        <w:t xml:space="preserve">    end</w:t>
      </w:r>
    </w:p>
    <w:p w:rsidR="00DC0D00" w:rsidRDefault="00DC0D00" w:rsidP="00DC0D00">
      <w:r>
        <w:t xml:space="preserve">    I=medfilt2(I);</w:t>
      </w:r>
    </w:p>
    <w:p w:rsidR="00DC0D00" w:rsidRDefault="00DC0D00" w:rsidP="00DC0D00">
      <w:r>
        <w:t>glcm=graycomatrix(I);</w:t>
      </w:r>
    </w:p>
    <w:p w:rsidR="00DC0D00" w:rsidRDefault="00DC0D00" w:rsidP="00DC0D00">
      <w:r>
        <w:t>h=graycoprops(glcm);</w:t>
      </w:r>
    </w:p>
    <w:p w:rsidR="00DC0D00" w:rsidRDefault="00DC0D00" w:rsidP="00DC0D00"/>
    <w:p w:rsidR="00DC0D00" w:rsidRDefault="00DC0D00" w:rsidP="00DC0D00">
      <w:r>
        <w:t xml:space="preserve">  std=std2(I);</w:t>
      </w:r>
    </w:p>
    <w:p w:rsidR="00DC0D00" w:rsidRDefault="00DC0D00" w:rsidP="00DC0D00">
      <w:r>
        <w:t xml:space="preserve"> fv2(ii,:) =[ h.Contrast h.Correlation h.Energy h.Homogeneity std] ;</w:t>
      </w:r>
    </w:p>
    <w:p w:rsidR="00DC0D00" w:rsidRDefault="00DC0D00" w:rsidP="00DC0D00"/>
    <w:p w:rsidR="00DC0D00" w:rsidRDefault="00DC0D00" w:rsidP="00DC0D00">
      <w:r>
        <w:t xml:space="preserve">     if strcmp(st(1:4),'nodr')==1</w:t>
      </w:r>
    </w:p>
    <w:p w:rsidR="00DC0D00" w:rsidRDefault="00DC0D00" w:rsidP="00DC0D00">
      <w:r>
        <w:t xml:space="preserve">         grp(ii)=1;</w:t>
      </w:r>
    </w:p>
    <w:p w:rsidR="00DC0D00" w:rsidRDefault="00DC0D00" w:rsidP="00DC0D00">
      <w:r>
        <w:lastRenderedPageBreak/>
        <w:t xml:space="preserve">     end</w:t>
      </w:r>
    </w:p>
    <w:p w:rsidR="00DC0D00" w:rsidRDefault="00DC0D00" w:rsidP="00DC0D00">
      <w:r>
        <w:t xml:space="preserve">    if strcmp(st(1:4),'nodR')==1</w:t>
      </w:r>
    </w:p>
    <w:p w:rsidR="00DC0D00" w:rsidRDefault="00DC0D00" w:rsidP="00DC0D00">
      <w:r>
        <w:t xml:space="preserve">         grp(ii)=2;</w:t>
      </w:r>
    </w:p>
    <w:p w:rsidR="00DC0D00" w:rsidRDefault="00DC0D00" w:rsidP="00DC0D00">
      <w:r>
        <w:t xml:space="preserve">      end</w:t>
      </w:r>
    </w:p>
    <w:p w:rsidR="00DC0D00" w:rsidRDefault="00DC0D00" w:rsidP="00DC0D00">
      <w:r>
        <w:t xml:space="preserve">      if strcmp(st(1:4),'Mild')==1</w:t>
      </w:r>
    </w:p>
    <w:p w:rsidR="00DC0D00" w:rsidRDefault="00DC0D00" w:rsidP="00DC0D00">
      <w:r>
        <w:t xml:space="preserve">         grp(ii)=3;</w:t>
      </w:r>
    </w:p>
    <w:p w:rsidR="00DC0D00" w:rsidRDefault="00DC0D00" w:rsidP="00DC0D00">
      <w:r>
        <w:t xml:space="preserve">      end</w:t>
      </w:r>
    </w:p>
    <w:p w:rsidR="00DC0D00" w:rsidRDefault="00DC0D00" w:rsidP="00DC0D00">
      <w:r>
        <w:t xml:space="preserve">     if strcmp(st(1:4),'mode')==1</w:t>
      </w:r>
    </w:p>
    <w:p w:rsidR="00DC0D00" w:rsidRDefault="00DC0D00" w:rsidP="00DC0D00">
      <w:r>
        <w:t xml:space="preserve">         grp(ii)=4;</w:t>
      </w:r>
    </w:p>
    <w:p w:rsidR="00DC0D00" w:rsidRDefault="00DC0D00" w:rsidP="00DC0D00">
      <w:r>
        <w:t xml:space="preserve">     end</w:t>
      </w:r>
    </w:p>
    <w:p w:rsidR="00DC0D00" w:rsidRDefault="00DC0D00" w:rsidP="00DC0D00">
      <w:r>
        <w:t xml:space="preserve">       if strcmp(st(1:4),'prol')==1</w:t>
      </w:r>
    </w:p>
    <w:p w:rsidR="00DC0D00" w:rsidRDefault="00DC0D00" w:rsidP="00DC0D00">
      <w:r>
        <w:t xml:space="preserve">         grp(ii)=5;</w:t>
      </w:r>
    </w:p>
    <w:p w:rsidR="00DC0D00" w:rsidRDefault="00DC0D00" w:rsidP="00DC0D00">
      <w:r>
        <w:t xml:space="preserve">       end</w:t>
      </w:r>
    </w:p>
    <w:p w:rsidR="00DC0D00" w:rsidRDefault="00DC0D00" w:rsidP="00DC0D00">
      <w:r>
        <w:t xml:space="preserve">       if strcmp(st(1:4),'seve')==1</w:t>
      </w:r>
    </w:p>
    <w:p w:rsidR="00DC0D00" w:rsidRDefault="00DC0D00" w:rsidP="00DC0D00">
      <w:r>
        <w:t xml:space="preserve">         grp(ii)=6;</w:t>
      </w:r>
    </w:p>
    <w:p w:rsidR="00DC0D00" w:rsidRDefault="00DC0D00" w:rsidP="00DC0D00">
      <w:r>
        <w:t xml:space="preserve">       end</w:t>
      </w:r>
    </w:p>
    <w:p w:rsidR="00DC0D00" w:rsidRDefault="00DC0D00" w:rsidP="00DC0D00">
      <w:r>
        <w:t xml:space="preserve">   </w:t>
      </w:r>
    </w:p>
    <w:p w:rsidR="00DC0D00" w:rsidRDefault="00DC0D00" w:rsidP="00DC0D00">
      <w:r>
        <w:t xml:space="preserve">     waitbar(ii/sz);</w:t>
      </w:r>
    </w:p>
    <w:p w:rsidR="00DC0D00" w:rsidRDefault="00DC0D00" w:rsidP="00DC0D00">
      <w:r>
        <w:t>end</w:t>
      </w:r>
    </w:p>
    <w:p w:rsidR="00DC0D00" w:rsidRDefault="00DC0D00" w:rsidP="00DC0D00">
      <w:r>
        <w:t>close(hh);</w:t>
      </w:r>
    </w:p>
    <w:p w:rsidR="00DC0D00" w:rsidRDefault="00DC0D00" w:rsidP="00DC0D00">
      <w:r>
        <w:t>SS=multisvmtrain(fv2',grp);</w:t>
      </w:r>
    </w:p>
    <w:p w:rsidR="00DC0D00" w:rsidRDefault="00DC0D00" w:rsidP="00DC0D00">
      <w:r>
        <w:t>save SS SS</w:t>
      </w:r>
    </w:p>
    <w:p w:rsidR="00DC0D00" w:rsidRPr="00DC0D00" w:rsidRDefault="00DC0D00" w:rsidP="00DC0D00">
      <w:pPr>
        <w:rPr>
          <w:b/>
          <w:bCs/>
        </w:rPr>
      </w:pPr>
      <w:r>
        <w:rPr>
          <w:b/>
          <w:bCs/>
        </w:rPr>
        <w:t xml:space="preserve">muilt </w:t>
      </w:r>
      <w:r w:rsidRPr="00DC0D00">
        <w:rPr>
          <w:b/>
          <w:bCs/>
        </w:rPr>
        <w:t>test program</w:t>
      </w:r>
    </w:p>
    <w:p w:rsidR="00DC0D00" w:rsidRDefault="00DC0D00" w:rsidP="00DC0D00">
      <w:r>
        <w:t>function result=multisvmtest(TestSet,numClasses,models)</w:t>
      </w:r>
    </w:p>
    <w:p w:rsidR="00DC0D00" w:rsidRDefault="00DC0D00" w:rsidP="00DC0D00">
      <w:r>
        <w:lastRenderedPageBreak/>
        <w:t>%classify test cases</w:t>
      </w:r>
    </w:p>
    <w:p w:rsidR="00DC0D00" w:rsidRDefault="00DC0D00" w:rsidP="00DC0D00">
      <w:r>
        <w:t>for j=1:size(TestSet,1)</w:t>
      </w:r>
    </w:p>
    <w:p w:rsidR="00DC0D00" w:rsidRDefault="00DC0D00" w:rsidP="00DC0D00">
      <w:r>
        <w:t xml:space="preserve">    for k=1:numClasses</w:t>
      </w:r>
    </w:p>
    <w:p w:rsidR="00DC0D00" w:rsidRDefault="00DC0D00" w:rsidP="00DC0D00">
      <w:r>
        <w:t xml:space="preserve">        if(svmclassify(models(k),TestSet(j,:))) </w:t>
      </w:r>
    </w:p>
    <w:p w:rsidR="00DC0D00" w:rsidRDefault="00DC0D00" w:rsidP="00DC0D00">
      <w:r>
        <w:t xml:space="preserve">            break;</w:t>
      </w:r>
    </w:p>
    <w:p w:rsidR="00DC0D00" w:rsidRDefault="00DC0D00" w:rsidP="00DC0D00">
      <w:r>
        <w:t xml:space="preserve">        end</w:t>
      </w:r>
    </w:p>
    <w:p w:rsidR="00DC0D00" w:rsidRDefault="00DC0D00" w:rsidP="00DC0D00">
      <w:r>
        <w:t xml:space="preserve">    end</w:t>
      </w:r>
    </w:p>
    <w:p w:rsidR="00DC0D00" w:rsidRDefault="00DC0D00" w:rsidP="00DC0D00">
      <w:r>
        <w:t xml:space="preserve">    result(j) = k;</w:t>
      </w:r>
    </w:p>
    <w:p w:rsidR="00DC0D00" w:rsidRDefault="00DC0D00" w:rsidP="00DC0D00">
      <w:r>
        <w:t>end</w:t>
      </w:r>
    </w:p>
    <w:p w:rsidR="00DC0D00" w:rsidRDefault="00DC0D00" w:rsidP="00DC0D00"/>
    <w:p w:rsidR="00DC0D00" w:rsidRDefault="00DC0D00" w:rsidP="00DC0D00">
      <w:pPr>
        <w:rPr>
          <w:b/>
          <w:bCs/>
        </w:rPr>
      </w:pPr>
      <w:r w:rsidRPr="00DC0D00">
        <w:rPr>
          <w:b/>
          <w:bCs/>
        </w:rPr>
        <w:t>mulittrain progam</w:t>
      </w:r>
    </w:p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>function [models] = multisvmtrain(TrainingSet,GroupTrain)</w:t>
      </w:r>
    </w:p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>u=unique(GroupTrain);</w:t>
      </w:r>
    </w:p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>numClasses=length(u);</w:t>
      </w:r>
    </w:p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>%build models</w:t>
      </w:r>
    </w:p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>for k=1:numClasses</w:t>
      </w:r>
    </w:p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 xml:space="preserve">    %Vectorized statement that binarizes Group</w:t>
      </w:r>
    </w:p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 xml:space="preserve">    %where 1 is the current class and 0 is all other classes</w:t>
      </w:r>
    </w:p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 xml:space="preserve">    G1vAll=(GroupTrain==u(k));</w:t>
      </w:r>
    </w:p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 xml:space="preserve">    models(k) = svmtrain(TrainingSet,G1vAll);</w:t>
      </w:r>
    </w:p>
    <w:p w:rsidR="00DC0D00" w:rsidRDefault="00DC0D00" w:rsidP="00DC0D00">
      <w:pPr>
        <w:rPr>
          <w:b/>
          <w:bCs/>
        </w:rPr>
      </w:pPr>
      <w:r w:rsidRPr="00DC0D00">
        <w:rPr>
          <w:b/>
          <w:bCs/>
        </w:rPr>
        <w:t>end</w:t>
      </w:r>
    </w:p>
    <w:p w:rsidR="00DC0D00" w:rsidRDefault="00DC0D00" w:rsidP="00DC0D00">
      <w:pPr>
        <w:rPr>
          <w:b/>
          <w:bCs/>
        </w:rPr>
      </w:pPr>
    </w:p>
    <w:p w:rsidR="00DC0D00" w:rsidRDefault="00DC0D00" w:rsidP="00DC0D00">
      <w:pPr>
        <w:rPr>
          <w:b/>
          <w:bCs/>
        </w:rPr>
      </w:pPr>
    </w:p>
    <w:p w:rsidR="00DC0D00" w:rsidRDefault="00DC0D00" w:rsidP="00DC0D00">
      <w:pPr>
        <w:rPr>
          <w:b/>
          <w:bCs/>
        </w:rPr>
      </w:pPr>
    </w:p>
    <w:p w:rsidR="00DC0D00" w:rsidRDefault="00DC0D00" w:rsidP="00DC0D00">
      <w:pPr>
        <w:rPr>
          <w:b/>
          <w:bCs/>
        </w:rPr>
      </w:pPr>
    </w:p>
    <w:p w:rsidR="00DC0D00" w:rsidRPr="00DC0D00" w:rsidRDefault="00DC0D00" w:rsidP="00DC0D00">
      <w:pPr>
        <w:rPr>
          <w:b/>
          <w:bCs/>
        </w:rPr>
      </w:pPr>
    </w:p>
    <w:p w:rsidR="00DC0D00" w:rsidRPr="00DC0D00" w:rsidRDefault="00DC0D00" w:rsidP="00DC0D00">
      <w:pPr>
        <w:rPr>
          <w:b/>
          <w:bCs/>
        </w:rPr>
      </w:pPr>
      <w:r w:rsidRPr="00DC0D00">
        <w:rPr>
          <w:b/>
          <w:bCs/>
        </w:rPr>
        <w:t>main program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function varargout = untitled(varargin)</w:t>
      </w:r>
    </w:p>
    <w:p w:rsidR="00DC0D00" w:rsidRDefault="00DC0D00" w:rsidP="00DC0D00">
      <w:r>
        <w:t>% UNTITLED MATLAB code for untitled.fig</w:t>
      </w:r>
    </w:p>
    <w:p w:rsidR="00DC0D00" w:rsidRDefault="00DC0D00" w:rsidP="00DC0D00">
      <w:r>
        <w:t>%      UNTITLED, by itself, creates a new UNTITLED or raises the existing</w:t>
      </w:r>
    </w:p>
    <w:p w:rsidR="00DC0D00" w:rsidRDefault="00DC0D00" w:rsidP="00DC0D00">
      <w:r>
        <w:t>%      singleton*.</w:t>
      </w:r>
    </w:p>
    <w:p w:rsidR="00DC0D00" w:rsidRDefault="00DC0D00" w:rsidP="00DC0D00">
      <w:r>
        <w:t>%</w:t>
      </w:r>
    </w:p>
    <w:p w:rsidR="00DC0D00" w:rsidRDefault="00DC0D00" w:rsidP="00DC0D00">
      <w:r>
        <w:t>%      H = UNTITLED returns the handle to a new UNTITLED or the handle to</w:t>
      </w:r>
    </w:p>
    <w:p w:rsidR="00DC0D00" w:rsidRDefault="00DC0D00" w:rsidP="00DC0D00">
      <w:r>
        <w:t>%      the existing singleton*.</w:t>
      </w:r>
    </w:p>
    <w:p w:rsidR="00DC0D00" w:rsidRDefault="00DC0D00" w:rsidP="00DC0D00">
      <w:r>
        <w:t>%</w:t>
      </w:r>
    </w:p>
    <w:p w:rsidR="00DC0D00" w:rsidRDefault="00DC0D00" w:rsidP="00DC0D00">
      <w:r>
        <w:t>%      UNTITLED('CALLBACK',hObject,eventData,handles,...) calls the local</w:t>
      </w:r>
    </w:p>
    <w:p w:rsidR="00DC0D00" w:rsidRDefault="00DC0D00" w:rsidP="00DC0D00">
      <w:r>
        <w:t>%      function named CALLBACK in UNTITLED.M with the given input arguments.</w:t>
      </w:r>
    </w:p>
    <w:p w:rsidR="00DC0D00" w:rsidRDefault="00DC0D00" w:rsidP="00DC0D00">
      <w:r>
        <w:t>%</w:t>
      </w:r>
    </w:p>
    <w:p w:rsidR="00DC0D00" w:rsidRDefault="00DC0D00" w:rsidP="00DC0D00">
      <w:r>
        <w:t>%      UNTITLED('Property','Value',...) creates a new UNTITLED or raises the</w:t>
      </w:r>
    </w:p>
    <w:p w:rsidR="00DC0D00" w:rsidRDefault="00DC0D00" w:rsidP="00DC0D00">
      <w:r>
        <w:t>%      existing singleton*.  Starting from the left, property value pairs are</w:t>
      </w:r>
    </w:p>
    <w:p w:rsidR="00DC0D00" w:rsidRDefault="00DC0D00" w:rsidP="00DC0D00">
      <w:r>
        <w:t>%      applied to the GUI before untitled_OpeningFcn gets called.  An</w:t>
      </w:r>
    </w:p>
    <w:p w:rsidR="00DC0D00" w:rsidRDefault="00DC0D00" w:rsidP="00DC0D00">
      <w:r>
        <w:t>%      unrecognized property name or invalid value makes property application</w:t>
      </w:r>
    </w:p>
    <w:p w:rsidR="00DC0D00" w:rsidRDefault="00DC0D00" w:rsidP="00DC0D00">
      <w:r>
        <w:t>%      stop.  All inputs are passed to untitled_OpeningFcn via varargin.</w:t>
      </w:r>
    </w:p>
    <w:p w:rsidR="00DC0D00" w:rsidRDefault="00DC0D00" w:rsidP="00DC0D00">
      <w:r>
        <w:t>%</w:t>
      </w:r>
    </w:p>
    <w:p w:rsidR="00DC0D00" w:rsidRDefault="00DC0D00" w:rsidP="00DC0D00">
      <w:r>
        <w:t>%      *See GUI Options on GUIDE's Tools menu.  Choose "GUI allows only one</w:t>
      </w:r>
    </w:p>
    <w:p w:rsidR="00DC0D00" w:rsidRDefault="00DC0D00" w:rsidP="00DC0D00">
      <w:r>
        <w:t>%      instance to run (singleton)".</w:t>
      </w:r>
    </w:p>
    <w:p w:rsidR="00DC0D00" w:rsidRDefault="00DC0D00" w:rsidP="00DC0D00">
      <w:r>
        <w:lastRenderedPageBreak/>
        <w:t>%</w:t>
      </w:r>
    </w:p>
    <w:p w:rsidR="00DC0D00" w:rsidRDefault="00DC0D00" w:rsidP="00DC0D00">
      <w:r>
        <w:t>% See also: GUIDE, GUIDATA, GUIHANDLES</w:t>
      </w:r>
    </w:p>
    <w:p w:rsidR="00DC0D00" w:rsidRDefault="00DC0D00" w:rsidP="00DC0D00"/>
    <w:p w:rsidR="00DC0D00" w:rsidRDefault="00DC0D00" w:rsidP="00DC0D00">
      <w:r>
        <w:t>% Edit the above text to modify the response to help untitled</w:t>
      </w:r>
    </w:p>
    <w:p w:rsidR="00DC0D00" w:rsidRDefault="00DC0D00" w:rsidP="00DC0D00"/>
    <w:p w:rsidR="00DC0D00" w:rsidRDefault="00DC0D00" w:rsidP="00DC0D00">
      <w:r>
        <w:t>% Last Modified by GUIDE v2.5 15-Mar-2023 07:11:37</w:t>
      </w:r>
    </w:p>
    <w:p w:rsidR="00DC0D00" w:rsidRDefault="00DC0D00" w:rsidP="00DC0D00"/>
    <w:p w:rsidR="00DC0D00" w:rsidRDefault="00DC0D00" w:rsidP="00DC0D00">
      <w:r>
        <w:t>% Begin initialization code - DO NOT EDIT</w:t>
      </w:r>
    </w:p>
    <w:p w:rsidR="00DC0D00" w:rsidRDefault="00DC0D00" w:rsidP="00DC0D00">
      <w:r>
        <w:t>gui_Singleton = 1;</w:t>
      </w:r>
    </w:p>
    <w:p w:rsidR="00DC0D00" w:rsidRDefault="00DC0D00" w:rsidP="00DC0D00">
      <w:r>
        <w:t>gui_State = struct('gui_Name',       mfilename, ...</w:t>
      </w:r>
    </w:p>
    <w:p w:rsidR="00DC0D00" w:rsidRDefault="00DC0D00" w:rsidP="00DC0D00">
      <w:r>
        <w:t xml:space="preserve">                   'gui_Singleton',  gui_Singleton, ...</w:t>
      </w:r>
    </w:p>
    <w:p w:rsidR="00DC0D00" w:rsidRDefault="00DC0D00" w:rsidP="00DC0D00">
      <w:r>
        <w:t xml:space="preserve">                   'gui_OpeningFcn', @untitled_OpeningFcn, ...</w:t>
      </w:r>
    </w:p>
    <w:p w:rsidR="00DC0D00" w:rsidRDefault="00DC0D00" w:rsidP="00DC0D00">
      <w:r>
        <w:t xml:space="preserve">                   'gui_OutputFcn',  @untitled_OutputFcn, ...</w:t>
      </w:r>
    </w:p>
    <w:p w:rsidR="00DC0D00" w:rsidRDefault="00DC0D00" w:rsidP="00DC0D00">
      <w:r>
        <w:t xml:space="preserve">                   'gui_LayoutFcn',  [] , ...</w:t>
      </w:r>
    </w:p>
    <w:p w:rsidR="00DC0D00" w:rsidRDefault="00DC0D00" w:rsidP="00DC0D00">
      <w:r>
        <w:t xml:space="preserve">                   'gui_Callback',   []);</w:t>
      </w:r>
    </w:p>
    <w:p w:rsidR="00DC0D00" w:rsidRDefault="00DC0D00" w:rsidP="00DC0D00">
      <w:r>
        <w:t>if nargin &amp;&amp; ischar(varargin{1})</w:t>
      </w:r>
    </w:p>
    <w:p w:rsidR="00DC0D00" w:rsidRDefault="00DC0D00" w:rsidP="00DC0D00">
      <w:r>
        <w:t xml:space="preserve">    gui_State.gui_Callback = str2func(varargin{1});</w:t>
      </w:r>
    </w:p>
    <w:p w:rsidR="00DC0D00" w:rsidRDefault="00DC0D00" w:rsidP="00DC0D00">
      <w:r>
        <w:t>end</w:t>
      </w:r>
    </w:p>
    <w:p w:rsidR="00DC0D00" w:rsidRDefault="00DC0D00" w:rsidP="00DC0D00"/>
    <w:p w:rsidR="00DC0D00" w:rsidRDefault="00DC0D00" w:rsidP="00DC0D00">
      <w:r>
        <w:t>if nargout</w:t>
      </w:r>
    </w:p>
    <w:p w:rsidR="00DC0D00" w:rsidRDefault="00DC0D00" w:rsidP="00DC0D00">
      <w:r>
        <w:t xml:space="preserve">    [varargout{1:nargout}] = gui_mainfcn(gui_State, varargin{:});</w:t>
      </w:r>
    </w:p>
    <w:p w:rsidR="00DC0D00" w:rsidRDefault="00DC0D00" w:rsidP="00DC0D00">
      <w:r>
        <w:t>else</w:t>
      </w:r>
    </w:p>
    <w:p w:rsidR="00DC0D00" w:rsidRDefault="00DC0D00" w:rsidP="00DC0D00">
      <w:r>
        <w:t xml:space="preserve">    gui_mainfcn(gui_State, varargin{:});</w:t>
      </w:r>
    </w:p>
    <w:p w:rsidR="00DC0D00" w:rsidRDefault="00DC0D00" w:rsidP="00DC0D00">
      <w:r>
        <w:t>end</w:t>
      </w:r>
    </w:p>
    <w:p w:rsidR="00DC0D00" w:rsidRDefault="00DC0D00" w:rsidP="00DC0D00">
      <w:r>
        <w:lastRenderedPageBreak/>
        <w:t>% End initialization code - DO NOT EDIT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% --- Executes just before untitled is made visible.</w:t>
      </w:r>
    </w:p>
    <w:p w:rsidR="00DC0D00" w:rsidRDefault="00DC0D00" w:rsidP="00DC0D00">
      <w:r>
        <w:t>function untitled_OpeningFcn(hObject, eventdata, handles, varargin)</w:t>
      </w:r>
    </w:p>
    <w:p w:rsidR="00DC0D00" w:rsidRDefault="00DC0D00" w:rsidP="00DC0D00">
      <w:r>
        <w:t>% This function has no output args, see OutputFcn.</w:t>
      </w:r>
    </w:p>
    <w:p w:rsidR="00DC0D00" w:rsidRDefault="00DC0D00" w:rsidP="00DC0D00">
      <w:r>
        <w:t>% hObject    handle to figure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>
      <w:r>
        <w:t>% varargin   command line arguments to untitled (see VARARGIN)</w:t>
      </w:r>
    </w:p>
    <w:p w:rsidR="00DC0D00" w:rsidRDefault="00DC0D00" w:rsidP="00DC0D00"/>
    <w:p w:rsidR="00DC0D00" w:rsidRDefault="00DC0D00" w:rsidP="00DC0D00">
      <w:r>
        <w:t>% Choose default command line output for untitled</w:t>
      </w:r>
    </w:p>
    <w:p w:rsidR="00DC0D00" w:rsidRDefault="00DC0D00" w:rsidP="00DC0D00">
      <w:r>
        <w:t>handles.output = hObject;</w:t>
      </w:r>
    </w:p>
    <w:p w:rsidR="00DC0D00" w:rsidRDefault="00DC0D00" w:rsidP="00DC0D00"/>
    <w:p w:rsidR="00DC0D00" w:rsidRDefault="00DC0D00" w:rsidP="00DC0D00">
      <w:r>
        <w:t>% Update handles structure</w:t>
      </w:r>
    </w:p>
    <w:p w:rsidR="00DC0D00" w:rsidRDefault="00DC0D00" w:rsidP="00DC0D00">
      <w:r>
        <w:t>guidata(hObject, handles);</w:t>
      </w:r>
    </w:p>
    <w:p w:rsidR="00DC0D00" w:rsidRDefault="00DC0D00" w:rsidP="00DC0D00"/>
    <w:p w:rsidR="00DC0D00" w:rsidRDefault="00DC0D00" w:rsidP="00DC0D00">
      <w:r>
        <w:t>% UIWAIT makes untitled wait for user response (see UIRESUME)</w:t>
      </w:r>
    </w:p>
    <w:p w:rsidR="00DC0D00" w:rsidRDefault="00DC0D00" w:rsidP="00DC0D00">
      <w:r>
        <w:t>% uiwait(handles.figure1);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% --- Outputs from this function are returned to the command line.</w:t>
      </w:r>
    </w:p>
    <w:p w:rsidR="00DC0D00" w:rsidRDefault="00DC0D00" w:rsidP="00DC0D00">
      <w:r>
        <w:t xml:space="preserve">function varargout = untitled_OutputFcn(hObject, eventdata, handles) </w:t>
      </w:r>
    </w:p>
    <w:p w:rsidR="00DC0D00" w:rsidRDefault="00DC0D00" w:rsidP="00DC0D00">
      <w:r>
        <w:t>% varargout  cell array for returning output args (see VARARGOUT);</w:t>
      </w:r>
    </w:p>
    <w:p w:rsidR="00DC0D00" w:rsidRDefault="00DC0D00" w:rsidP="00DC0D00">
      <w:r>
        <w:lastRenderedPageBreak/>
        <w:t>% hObject    handle to figure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/>
    <w:p w:rsidR="00DC0D00" w:rsidRDefault="00DC0D00" w:rsidP="00DC0D00">
      <w:r>
        <w:t>% Get default command line output from handles structure</w:t>
      </w:r>
    </w:p>
    <w:p w:rsidR="00DC0D00" w:rsidRDefault="00DC0D00" w:rsidP="00DC0D00">
      <w:r>
        <w:t>varargout{1} = handles.output;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% --- Executes on button press in pushbutton1.</w:t>
      </w:r>
    </w:p>
    <w:p w:rsidR="00DC0D00" w:rsidRDefault="00DC0D00" w:rsidP="00DC0D00">
      <w:r>
        <w:t>function pushbutton1_Callback(hObject, eventdata, handles)</w:t>
      </w:r>
    </w:p>
    <w:p w:rsidR="00DC0D00" w:rsidRDefault="00DC0D00" w:rsidP="00DC0D00">
      <w:r>
        <w:t>% hObject    handle to pushbutton1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/>
    <w:p w:rsidR="00DC0D00" w:rsidRDefault="00DC0D00" w:rsidP="00DC0D00">
      <w:r>
        <w:t>cd database</w:t>
      </w:r>
    </w:p>
    <w:p w:rsidR="00DC0D00" w:rsidRDefault="00DC0D00" w:rsidP="00DC0D00">
      <w:r>
        <w:t>[J  P]=uigetfile('*.*','select the test Image');</w:t>
      </w:r>
    </w:p>
    <w:p w:rsidR="00DC0D00" w:rsidRDefault="00DC0D00" w:rsidP="00DC0D00">
      <w:r>
        <w:t>I=imread(strcat(P,J));</w:t>
      </w:r>
    </w:p>
    <w:p w:rsidR="00DC0D00" w:rsidRDefault="00DC0D00" w:rsidP="00DC0D00">
      <w:r>
        <w:t>cd ..</w:t>
      </w:r>
    </w:p>
    <w:p w:rsidR="00DC0D00" w:rsidRDefault="00DC0D00" w:rsidP="00DC0D00"/>
    <w:p w:rsidR="00DC0D00" w:rsidRDefault="00DC0D00" w:rsidP="00DC0D00">
      <w:r>
        <w:t>axes(handles.axes1),imshow(I),title('Input Image')</w:t>
      </w:r>
    </w:p>
    <w:p w:rsidR="00DC0D00" w:rsidRDefault="00DC0D00" w:rsidP="00DC0D00">
      <w:r>
        <w:t>handles.I=I;</w:t>
      </w:r>
    </w:p>
    <w:p w:rsidR="00DC0D00" w:rsidRDefault="00DC0D00" w:rsidP="00DC0D00"/>
    <w:p w:rsidR="00DC0D00" w:rsidRDefault="00DC0D00" w:rsidP="00DC0D00">
      <w:r>
        <w:t>guidata(hObject, handles);</w:t>
      </w:r>
    </w:p>
    <w:p w:rsidR="00DC0D00" w:rsidRDefault="00DC0D00" w:rsidP="00DC0D00">
      <w:r>
        <w:t>% --- Executes on button press in pushbutton2.</w:t>
      </w:r>
    </w:p>
    <w:p w:rsidR="00DC0D00" w:rsidRDefault="00DC0D00" w:rsidP="00DC0D00">
      <w:r>
        <w:lastRenderedPageBreak/>
        <w:t>function pushbutton2_Callback(hObject, eventdata, handles)</w:t>
      </w:r>
    </w:p>
    <w:p w:rsidR="00DC0D00" w:rsidRDefault="00DC0D00" w:rsidP="00DC0D00">
      <w:r>
        <w:t>% hObject    handle to pushbutton2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>
      <w:r>
        <w:t>I=handles.I;</w:t>
      </w:r>
    </w:p>
    <w:p w:rsidR="00DC0D00" w:rsidRDefault="00DC0D00" w:rsidP="00DC0D00"/>
    <w:p w:rsidR="00DC0D00" w:rsidRDefault="00DC0D00" w:rsidP="00DC0D00">
      <w:r>
        <w:t>if size(I,3)&gt;1</w:t>
      </w:r>
    </w:p>
    <w:p w:rsidR="00DC0D00" w:rsidRDefault="00DC0D00" w:rsidP="00DC0D00">
      <w:r>
        <w:t xml:space="preserve">    I=rgb2gray(I);</w:t>
      </w:r>
    </w:p>
    <w:p w:rsidR="00DC0D00" w:rsidRDefault="00DC0D00" w:rsidP="00DC0D00">
      <w:r>
        <w:t>end</w:t>
      </w:r>
    </w:p>
    <w:p w:rsidR="00DC0D00" w:rsidRDefault="00DC0D00" w:rsidP="00DC0D00"/>
    <w:p w:rsidR="00DC0D00" w:rsidRDefault="00DC0D00" w:rsidP="00DC0D00">
      <w:r>
        <w:t>axes(handles.axes2),imshow(I),title('Input Gray')</w:t>
      </w:r>
    </w:p>
    <w:p w:rsidR="00DC0D00" w:rsidRDefault="00DC0D00" w:rsidP="00DC0D00">
      <w:r>
        <w:t>handles.I=I;</w:t>
      </w:r>
    </w:p>
    <w:p w:rsidR="00DC0D00" w:rsidRDefault="00DC0D00" w:rsidP="00DC0D00">
      <w:r>
        <w:t>guidata(hObject, handles);</w:t>
      </w:r>
    </w:p>
    <w:p w:rsidR="00DC0D00" w:rsidRDefault="00DC0D00" w:rsidP="00DC0D00">
      <w:r>
        <w:t>% --- Executes on button press in pushbutton3.</w:t>
      </w:r>
    </w:p>
    <w:p w:rsidR="00DC0D00" w:rsidRDefault="00DC0D00" w:rsidP="00DC0D00">
      <w:r>
        <w:t>function pushbutton3_Callback(hObject, eventdata, handles)</w:t>
      </w:r>
    </w:p>
    <w:p w:rsidR="00DC0D00" w:rsidRDefault="00DC0D00" w:rsidP="00DC0D00">
      <w:r>
        <w:t>% hObject    handle to pushbutton3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>
      <w:r>
        <w:t>I=handles.I;</w:t>
      </w:r>
    </w:p>
    <w:p w:rsidR="00DC0D00" w:rsidRDefault="00DC0D00" w:rsidP="00DC0D00">
      <w:r>
        <w:t>im_med=medfilt2(I);</w:t>
      </w:r>
    </w:p>
    <w:p w:rsidR="00DC0D00" w:rsidRDefault="00DC0D00" w:rsidP="00DC0D00">
      <w:r>
        <w:t>%determines the threshold value for Otsu's segmentation</w:t>
      </w:r>
    </w:p>
    <w:p w:rsidR="00DC0D00" w:rsidRDefault="00DC0D00" w:rsidP="00DC0D00">
      <w:r>
        <w:t>axes(handles.axes3),imshow(im_med);title('Threshold')</w:t>
      </w:r>
    </w:p>
    <w:p w:rsidR="00DC0D00" w:rsidRDefault="00DC0D00" w:rsidP="00DC0D00">
      <w:r>
        <w:t>I=im_med;</w:t>
      </w:r>
    </w:p>
    <w:p w:rsidR="00DC0D00" w:rsidRDefault="00DC0D00" w:rsidP="00DC0D00">
      <w:r>
        <w:t>handles.I=I;</w:t>
      </w:r>
    </w:p>
    <w:p w:rsidR="00DC0D00" w:rsidRDefault="00DC0D00" w:rsidP="00DC0D00">
      <w:r>
        <w:lastRenderedPageBreak/>
        <w:t>guidata(hObject, handles);</w:t>
      </w:r>
    </w:p>
    <w:p w:rsidR="00DC0D00" w:rsidRDefault="00DC0D00" w:rsidP="00DC0D00">
      <w:r>
        <w:t>% --- Executes on button press in pushbutton4.</w:t>
      </w:r>
    </w:p>
    <w:p w:rsidR="00DC0D00" w:rsidRDefault="00DC0D00" w:rsidP="00DC0D00">
      <w:r>
        <w:t>function pushbutton4_Callback(hObject, eventdata, handles)</w:t>
      </w:r>
    </w:p>
    <w:p w:rsidR="00DC0D00" w:rsidRDefault="00DC0D00" w:rsidP="00DC0D00">
      <w:r>
        <w:t>% hObject    handle to pushbutton4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>
      <w:r>
        <w:t>%converts image to double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guidata(hObject, handles);</w:t>
      </w:r>
    </w:p>
    <w:p w:rsidR="00DC0D00" w:rsidRDefault="00DC0D00" w:rsidP="00DC0D00">
      <w:r>
        <w:t>% --- Executes on button press in pushbutton5.</w:t>
      </w:r>
    </w:p>
    <w:p w:rsidR="00DC0D00" w:rsidRDefault="00DC0D00" w:rsidP="00DC0D00">
      <w:r>
        <w:t>function pushbutton5_Callback(hObject, eventdata, handles)</w:t>
      </w:r>
    </w:p>
    <w:p w:rsidR="00DC0D00" w:rsidRDefault="00DC0D00" w:rsidP="00DC0D00">
      <w:r>
        <w:t>% hObject    handle to pushbutton5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/>
    <w:p w:rsidR="00DC0D00" w:rsidRDefault="00DC0D00" w:rsidP="00DC0D00">
      <w:r>
        <w:t>I=handles.I;</w:t>
      </w:r>
    </w:p>
    <w:p w:rsidR="00DC0D00" w:rsidRDefault="00DC0D00" w:rsidP="00DC0D00">
      <w:r>
        <w:t>glcm=graycomatrix(I);</w:t>
      </w:r>
    </w:p>
    <w:p w:rsidR="00DC0D00" w:rsidRDefault="00DC0D00" w:rsidP="00DC0D00">
      <w:r>
        <w:t>h=graycoprops(glcm);</w:t>
      </w:r>
    </w:p>
    <w:p w:rsidR="00DC0D00" w:rsidRDefault="00DC0D00" w:rsidP="00DC0D00">
      <w:r>
        <w:t>std=std2(I);</w:t>
      </w:r>
    </w:p>
    <w:p w:rsidR="00DC0D00" w:rsidRDefault="00DC0D00" w:rsidP="00DC0D00">
      <w:r>
        <w:t>fq2 =[ h.Contrast h.Correlation h.Energy h.Homogeneity std] ;</w:t>
      </w:r>
    </w:p>
    <w:p w:rsidR="00DC0D00" w:rsidRDefault="00DC0D00" w:rsidP="00DC0D00">
      <w:r>
        <w:t>set(handles.edit1,'string',h.Contrast)</w:t>
      </w:r>
    </w:p>
    <w:p w:rsidR="00DC0D00" w:rsidRDefault="00DC0D00" w:rsidP="00DC0D00">
      <w:r>
        <w:t>set(handles.edit2,'string',h.Energy)</w:t>
      </w:r>
    </w:p>
    <w:p w:rsidR="00DC0D00" w:rsidRDefault="00DC0D00" w:rsidP="00DC0D00">
      <w:r>
        <w:t>set(handles.edit3,'string',h.Homogeneity)</w:t>
      </w:r>
    </w:p>
    <w:p w:rsidR="00DC0D00" w:rsidRDefault="00DC0D00" w:rsidP="00DC0D00">
      <w:r>
        <w:lastRenderedPageBreak/>
        <w:t>set(handles.edit4,'string',h.Correlation)</w:t>
      </w:r>
    </w:p>
    <w:p w:rsidR="00DC0D00" w:rsidRDefault="00DC0D00" w:rsidP="00DC0D00">
      <w:r>
        <w:t>handles.fq2=fq2;</w:t>
      </w:r>
    </w:p>
    <w:p w:rsidR="00DC0D00" w:rsidRDefault="00DC0D00" w:rsidP="00DC0D00">
      <w:r>
        <w:t>guidata(hObject, handles);</w:t>
      </w:r>
    </w:p>
    <w:p w:rsidR="00DC0D00" w:rsidRDefault="00DC0D00" w:rsidP="00DC0D00">
      <w:r>
        <w:t>% --- Executes on button press in pushbutton6.</w:t>
      </w:r>
    </w:p>
    <w:p w:rsidR="00DC0D00" w:rsidRDefault="00DC0D00" w:rsidP="00DC0D00">
      <w:r>
        <w:t>function pushbutton6_Callback(hObject, eventdata, handles)</w:t>
      </w:r>
    </w:p>
    <w:p w:rsidR="00DC0D00" w:rsidRDefault="00DC0D00" w:rsidP="00DC0D00">
      <w:r>
        <w:t>% hObject    handle to pushbutton6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>
      <w:r>
        <w:t>main_train</w:t>
      </w:r>
    </w:p>
    <w:p w:rsidR="00DC0D00" w:rsidRDefault="00DC0D00" w:rsidP="00DC0D00"/>
    <w:p w:rsidR="00DC0D00" w:rsidRDefault="00DC0D00" w:rsidP="00DC0D00">
      <w:r>
        <w:t>guidata(hObject, handles);</w:t>
      </w:r>
    </w:p>
    <w:p w:rsidR="00DC0D00" w:rsidRDefault="00DC0D00" w:rsidP="00DC0D00">
      <w:r>
        <w:t>% --- Executes on button press in pushbutton7.</w:t>
      </w:r>
    </w:p>
    <w:p w:rsidR="00DC0D00" w:rsidRDefault="00DC0D00" w:rsidP="00DC0D00">
      <w:r>
        <w:t>function pushbutton7_Callback(hObject, eventdata, handles)</w:t>
      </w:r>
    </w:p>
    <w:p w:rsidR="00DC0D00" w:rsidRDefault="00DC0D00" w:rsidP="00DC0D00">
      <w:r>
        <w:t>% hObject    handle to pushbutton7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>
      <w:r>
        <w:t>fq2=handles.fq2;</w:t>
      </w:r>
    </w:p>
    <w:p w:rsidR="00DC0D00" w:rsidRDefault="00DC0D00" w:rsidP="00DC0D00"/>
    <w:p w:rsidR="00DC0D00" w:rsidRDefault="00DC0D00" w:rsidP="00DC0D00">
      <w:r>
        <w:t>load SS</w:t>
      </w:r>
    </w:p>
    <w:p w:rsidR="00DC0D00" w:rsidRDefault="00DC0D00" w:rsidP="00DC0D00"/>
    <w:p w:rsidR="00DC0D00" w:rsidRDefault="00DC0D00" w:rsidP="00DC0D00">
      <w:r>
        <w:t>st{1}='Normal Retina';st{2}='Normal Retina';st{3}='Diabetic Retina';st{4}='Diabetic Retina';st{5}='Diabetic  Retina';st{6}='Diabetic  Retina';</w:t>
      </w:r>
    </w:p>
    <w:p w:rsidR="00DC0D00" w:rsidRDefault="00DC0D00" w:rsidP="00DC0D00">
      <w:r>
        <w:t>rst1=multisvmtest(fq2,6,SS);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NET.addAssembly('System.Speech');</w:t>
      </w:r>
    </w:p>
    <w:p w:rsidR="00DC0D00" w:rsidRDefault="00DC0D00" w:rsidP="00DC0D00">
      <w:r>
        <w:t>speak = System.Speech.Synthesis.SpeechSynthesizer;</w:t>
      </w:r>
    </w:p>
    <w:p w:rsidR="00DC0D00" w:rsidRDefault="00DC0D00" w:rsidP="00DC0D00">
      <w:r>
        <w:t>speak.Volume = 100;</w:t>
      </w:r>
    </w:p>
    <w:p w:rsidR="00DC0D00" w:rsidRDefault="00DC0D00" w:rsidP="00DC0D00">
      <w:r>
        <w:t>speak.Speak(['Retina is classified as ','   ', st{rst1}]);</w:t>
      </w:r>
    </w:p>
    <w:p w:rsidR="00DC0D00" w:rsidRDefault="00DC0D00" w:rsidP="00DC0D00">
      <w:r>
        <w:t>set(handles.edit5,'string',st{rst1})</w:t>
      </w:r>
    </w:p>
    <w:p w:rsidR="00DC0D00" w:rsidRDefault="00DC0D00" w:rsidP="00DC0D00">
      <w:r>
        <w:t>guidata(hObject, handles);</w:t>
      </w:r>
    </w:p>
    <w:p w:rsidR="00DC0D00" w:rsidRDefault="00DC0D00" w:rsidP="00DC0D00">
      <w:r>
        <w:t>% --- Executes on button press in pushbutton8.</w:t>
      </w:r>
    </w:p>
    <w:p w:rsidR="00DC0D00" w:rsidRDefault="00DC0D00" w:rsidP="00DC0D00">
      <w:r>
        <w:t>function pushbutton8_Callback(hObject, eventdata, handles)</w:t>
      </w:r>
    </w:p>
    <w:p w:rsidR="00DC0D00" w:rsidRDefault="00DC0D00" w:rsidP="00DC0D00">
      <w:r>
        <w:t>% hObject    handle to pushbutton8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>
      <w:r>
        <w:t>clc</w:t>
      </w:r>
    </w:p>
    <w:p w:rsidR="00DC0D00" w:rsidRDefault="00DC0D00" w:rsidP="00DC0D00">
      <w:r>
        <w:t>axes(handles.axes1),imshow([255])</w:t>
      </w:r>
    </w:p>
    <w:p w:rsidR="00DC0D00" w:rsidRDefault="00DC0D00" w:rsidP="00DC0D00">
      <w:r>
        <w:t>axes(handles.axes2),imshow([255])</w:t>
      </w:r>
    </w:p>
    <w:p w:rsidR="00DC0D00" w:rsidRDefault="00DC0D00" w:rsidP="00DC0D00">
      <w:r>
        <w:t>axes(handles.axes3),imshow([255])</w:t>
      </w:r>
    </w:p>
    <w:p w:rsidR="00DC0D00" w:rsidRDefault="00DC0D00" w:rsidP="00DC0D00">
      <w:r>
        <w:t>set(handles.edit1,'string','')</w:t>
      </w:r>
    </w:p>
    <w:p w:rsidR="00DC0D00" w:rsidRDefault="00DC0D00" w:rsidP="00DC0D00">
      <w:r>
        <w:t>set(handles.edit2,'string','')</w:t>
      </w:r>
    </w:p>
    <w:p w:rsidR="00DC0D00" w:rsidRDefault="00DC0D00" w:rsidP="00DC0D00">
      <w:r>
        <w:t>set(handles.edit3,'string','')</w:t>
      </w:r>
    </w:p>
    <w:p w:rsidR="00DC0D00" w:rsidRDefault="00DC0D00" w:rsidP="00DC0D00">
      <w:r>
        <w:t>set(handles.edit4,'string','')</w:t>
      </w:r>
    </w:p>
    <w:p w:rsidR="00DC0D00" w:rsidRDefault="00DC0D00" w:rsidP="00DC0D00">
      <w:r>
        <w:t>set(handles.edit5,'string','')</w:t>
      </w:r>
    </w:p>
    <w:p w:rsidR="00DC0D00" w:rsidRDefault="00DC0D00" w:rsidP="00DC0D00">
      <w:r>
        <w:t>guidata(hObject, handles);</w:t>
      </w:r>
    </w:p>
    <w:p w:rsidR="00DC0D00" w:rsidRDefault="00DC0D00" w:rsidP="00DC0D00">
      <w:r>
        <w:t>% --- Executes on button press in pushbutton9.</w:t>
      </w:r>
    </w:p>
    <w:p w:rsidR="00DC0D00" w:rsidRDefault="00DC0D00" w:rsidP="00DC0D00">
      <w:r>
        <w:t>function pushbutton9_Callback(hObject, eventdata, handles)</w:t>
      </w:r>
    </w:p>
    <w:p w:rsidR="00DC0D00" w:rsidRDefault="00DC0D00" w:rsidP="00DC0D00">
      <w:r>
        <w:lastRenderedPageBreak/>
        <w:t>% hObject    handle to pushbutton9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>
      <w:r>
        <w:t xml:space="preserve">close 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function edit1_Callback(hObject, eventdata, handles)</w:t>
      </w:r>
    </w:p>
    <w:p w:rsidR="00DC0D00" w:rsidRDefault="00DC0D00" w:rsidP="00DC0D00">
      <w:r>
        <w:t>% hObject    handle to edit1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/>
    <w:p w:rsidR="00DC0D00" w:rsidRDefault="00DC0D00" w:rsidP="00DC0D00">
      <w:r>
        <w:t>% Hints: get(hObject,'String') returns contents of edit1 as text</w:t>
      </w:r>
    </w:p>
    <w:p w:rsidR="00DC0D00" w:rsidRDefault="00DC0D00" w:rsidP="00DC0D00">
      <w:r>
        <w:t>%        str2double(get(hObject,'String')) returns contents of edit1 as a double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% --- Executes during object creation, after setting all properties.</w:t>
      </w:r>
    </w:p>
    <w:p w:rsidR="00DC0D00" w:rsidRDefault="00DC0D00" w:rsidP="00DC0D00">
      <w:r>
        <w:t>function edit1_CreateFcn(hObject, eventdata, handles)</w:t>
      </w:r>
    </w:p>
    <w:p w:rsidR="00DC0D00" w:rsidRDefault="00DC0D00" w:rsidP="00DC0D00">
      <w:r>
        <w:t>% hObject    handle to edit1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empty - handles not created until after all CreateFcns called</w:t>
      </w:r>
    </w:p>
    <w:p w:rsidR="00DC0D00" w:rsidRDefault="00DC0D00" w:rsidP="00DC0D00"/>
    <w:p w:rsidR="00DC0D00" w:rsidRDefault="00DC0D00" w:rsidP="00DC0D00">
      <w:r>
        <w:t>% Hint: edit controls usually have a white background on Windows.</w:t>
      </w:r>
    </w:p>
    <w:p w:rsidR="00DC0D00" w:rsidRDefault="00DC0D00" w:rsidP="00DC0D00">
      <w:r>
        <w:t>%       See ISPC and COMPUTER.</w:t>
      </w:r>
    </w:p>
    <w:p w:rsidR="00DC0D00" w:rsidRDefault="00DC0D00" w:rsidP="00DC0D00">
      <w:r>
        <w:t>if ispc &amp;&amp; isequal(get(hObject,'BackgroundColor'), get(0,'defaultUicontrolBackgroundColor'))</w:t>
      </w:r>
    </w:p>
    <w:p w:rsidR="00DC0D00" w:rsidRDefault="00DC0D00" w:rsidP="00DC0D00">
      <w:r>
        <w:lastRenderedPageBreak/>
        <w:t xml:space="preserve">    set(hObject,'BackgroundColor','white');</w:t>
      </w:r>
    </w:p>
    <w:p w:rsidR="00DC0D00" w:rsidRDefault="00DC0D00" w:rsidP="00DC0D00">
      <w:r>
        <w:t>end</w:t>
      </w:r>
    </w:p>
    <w:p w:rsidR="00DC0D00" w:rsidRDefault="00DC0D00" w:rsidP="00DC0D00"/>
    <w:p w:rsidR="00DC0D00" w:rsidRDefault="00DC0D00" w:rsidP="00DC0D00"/>
    <w:p w:rsidR="00DC0D00" w:rsidRDefault="00DC0D00" w:rsidP="00DC0D00"/>
    <w:p w:rsidR="00DC0D00" w:rsidRDefault="00DC0D00" w:rsidP="00DC0D00">
      <w:r>
        <w:t>function edit2_Callback(hObject, eventdata, handles)</w:t>
      </w:r>
    </w:p>
    <w:p w:rsidR="00DC0D00" w:rsidRDefault="00DC0D00" w:rsidP="00DC0D00">
      <w:r>
        <w:t>% hObject    handle to edit2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/>
    <w:p w:rsidR="00DC0D00" w:rsidRDefault="00DC0D00" w:rsidP="00DC0D00">
      <w:r>
        <w:t>% Hints: get(hObject,'String') returns contents of edit2 as text</w:t>
      </w:r>
    </w:p>
    <w:p w:rsidR="00DC0D00" w:rsidRDefault="00DC0D00" w:rsidP="00DC0D00">
      <w:r>
        <w:t>%        str2double(get(hObject,'String')) returns contents of edit2 as a double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% --- Executes during object creation, after setting all properties.</w:t>
      </w:r>
    </w:p>
    <w:p w:rsidR="00DC0D00" w:rsidRDefault="00DC0D00" w:rsidP="00DC0D00">
      <w:r>
        <w:t>function edit2_CreateFcn(hObject, eventdata, handles)</w:t>
      </w:r>
    </w:p>
    <w:p w:rsidR="00DC0D00" w:rsidRDefault="00DC0D00" w:rsidP="00DC0D00">
      <w:r>
        <w:t>% hObject    handle to edit2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empty - handles not created until after all CreateFcns called</w:t>
      </w:r>
    </w:p>
    <w:p w:rsidR="00DC0D00" w:rsidRDefault="00DC0D00" w:rsidP="00DC0D00"/>
    <w:p w:rsidR="00DC0D00" w:rsidRDefault="00DC0D00" w:rsidP="00DC0D00">
      <w:r>
        <w:t>% Hint: edit controls usually have a white background on Windows.</w:t>
      </w:r>
    </w:p>
    <w:p w:rsidR="00DC0D00" w:rsidRDefault="00DC0D00" w:rsidP="00DC0D00">
      <w:r>
        <w:t>%       See ISPC and COMPUTER.</w:t>
      </w:r>
    </w:p>
    <w:p w:rsidR="00DC0D00" w:rsidRDefault="00DC0D00" w:rsidP="00DC0D00">
      <w:r>
        <w:t>if ispc &amp;&amp; isequal(get(hObject,'BackgroundColor'), get(0,'defaultUicontrolBackgroundColor'))</w:t>
      </w:r>
    </w:p>
    <w:p w:rsidR="00DC0D00" w:rsidRDefault="00DC0D00" w:rsidP="00DC0D00">
      <w:r>
        <w:t xml:space="preserve">    set(hObject,'BackgroundColor','white');</w:t>
      </w:r>
    </w:p>
    <w:p w:rsidR="00DC0D00" w:rsidRDefault="00DC0D00" w:rsidP="00DC0D00">
      <w:r>
        <w:lastRenderedPageBreak/>
        <w:t>end</w:t>
      </w:r>
    </w:p>
    <w:p w:rsidR="00DC0D00" w:rsidRDefault="00DC0D00" w:rsidP="00DC0D00"/>
    <w:p w:rsidR="00DC0D00" w:rsidRDefault="00DC0D00" w:rsidP="00DC0D00"/>
    <w:p w:rsidR="00DC0D00" w:rsidRDefault="00DC0D00" w:rsidP="00DC0D00"/>
    <w:p w:rsidR="00DC0D00" w:rsidRDefault="00DC0D00" w:rsidP="00DC0D00">
      <w:r>
        <w:t>function edit3_Callback(hObject, eventdata, handles)</w:t>
      </w:r>
    </w:p>
    <w:p w:rsidR="00DC0D00" w:rsidRDefault="00DC0D00" w:rsidP="00DC0D00">
      <w:r>
        <w:t>% hObject    handle to edit3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/>
    <w:p w:rsidR="00DC0D00" w:rsidRDefault="00DC0D00" w:rsidP="00DC0D00">
      <w:r>
        <w:t>% Hints: get(hObject,'String') returns contents of edit3 as text</w:t>
      </w:r>
    </w:p>
    <w:p w:rsidR="00DC0D00" w:rsidRDefault="00DC0D00" w:rsidP="00DC0D00">
      <w:r>
        <w:t>%        str2double(get(hObject,'String')) returns contents of edit3 as a double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% --- Executes during object creation, after setting all properties.</w:t>
      </w:r>
    </w:p>
    <w:p w:rsidR="00DC0D00" w:rsidRDefault="00DC0D00" w:rsidP="00DC0D00">
      <w:r>
        <w:t>function edit3_CreateFcn(hObject, eventdata, handles)</w:t>
      </w:r>
    </w:p>
    <w:p w:rsidR="00DC0D00" w:rsidRDefault="00DC0D00" w:rsidP="00DC0D00">
      <w:r>
        <w:t>% hObject    handle to edit3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empty - handles not created until after all CreateFcns called</w:t>
      </w:r>
    </w:p>
    <w:p w:rsidR="00DC0D00" w:rsidRDefault="00DC0D00" w:rsidP="00DC0D00"/>
    <w:p w:rsidR="00DC0D00" w:rsidRDefault="00DC0D00" w:rsidP="00DC0D00">
      <w:r>
        <w:t>% Hint: edit controls usually have a white background on Windows.</w:t>
      </w:r>
    </w:p>
    <w:p w:rsidR="00DC0D00" w:rsidRDefault="00DC0D00" w:rsidP="00DC0D00">
      <w:r>
        <w:t>%       See ISPC and COMPUTER.</w:t>
      </w:r>
    </w:p>
    <w:p w:rsidR="00DC0D00" w:rsidRDefault="00DC0D00" w:rsidP="00DC0D00">
      <w:r>
        <w:t>if ispc &amp;&amp; isequal(get(hObject,'BackgroundColor'), get(0,'defaultUicontrolBackgroundColor'))</w:t>
      </w:r>
    </w:p>
    <w:p w:rsidR="00DC0D00" w:rsidRDefault="00DC0D00" w:rsidP="00DC0D00">
      <w:r>
        <w:t xml:space="preserve">    set(hObject,'BackgroundColor','white');</w:t>
      </w:r>
    </w:p>
    <w:p w:rsidR="00DC0D00" w:rsidRDefault="00DC0D00" w:rsidP="00DC0D00">
      <w:r>
        <w:t>end</w:t>
      </w:r>
    </w:p>
    <w:p w:rsidR="00DC0D00" w:rsidRDefault="00DC0D00" w:rsidP="00DC0D00"/>
    <w:p w:rsidR="00DC0D00" w:rsidRDefault="00DC0D00" w:rsidP="00DC0D00"/>
    <w:p w:rsidR="00DC0D00" w:rsidRDefault="00DC0D00" w:rsidP="00DC0D00"/>
    <w:p w:rsidR="00DC0D00" w:rsidRDefault="00DC0D00" w:rsidP="00DC0D00">
      <w:r>
        <w:t>function edit4_Callback(hObject, eventdata, handles)</w:t>
      </w:r>
    </w:p>
    <w:p w:rsidR="00DC0D00" w:rsidRDefault="00DC0D00" w:rsidP="00DC0D00">
      <w:r>
        <w:t>% hObject    handle to edit4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/>
    <w:p w:rsidR="00DC0D00" w:rsidRDefault="00DC0D00" w:rsidP="00DC0D00">
      <w:r>
        <w:t>% Hints: get(hObject,'String') returns contents of edit4 as text</w:t>
      </w:r>
    </w:p>
    <w:p w:rsidR="00DC0D00" w:rsidRDefault="00DC0D00" w:rsidP="00DC0D00">
      <w:r>
        <w:t>%        str2double(get(hObject,'String')) returns contents of edit4 as a double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% --- Executes during object creation, after setting all properties.</w:t>
      </w:r>
    </w:p>
    <w:p w:rsidR="00DC0D00" w:rsidRDefault="00DC0D00" w:rsidP="00DC0D00">
      <w:r>
        <w:t>function edit4_CreateFcn(hObject, eventdata, handles)</w:t>
      </w:r>
    </w:p>
    <w:p w:rsidR="00DC0D00" w:rsidRDefault="00DC0D00" w:rsidP="00DC0D00">
      <w:r>
        <w:t>% hObject    handle to edit4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empty - handles not created until after all CreateFcns called</w:t>
      </w:r>
    </w:p>
    <w:p w:rsidR="00DC0D00" w:rsidRDefault="00DC0D00" w:rsidP="00DC0D00"/>
    <w:p w:rsidR="00DC0D00" w:rsidRDefault="00DC0D00" w:rsidP="00DC0D00">
      <w:r>
        <w:t>% Hint: edit controls usually have a white background on Windows.</w:t>
      </w:r>
    </w:p>
    <w:p w:rsidR="00DC0D00" w:rsidRDefault="00DC0D00" w:rsidP="00DC0D00">
      <w:r>
        <w:t>%       See ISPC and COMPUTER.</w:t>
      </w:r>
    </w:p>
    <w:p w:rsidR="00DC0D00" w:rsidRDefault="00DC0D00" w:rsidP="00DC0D00">
      <w:r>
        <w:t>if ispc &amp;&amp; isequal(get(hObject,'BackgroundColor'), get(0,'defaultUicontrolBackgroundColor'))</w:t>
      </w:r>
    </w:p>
    <w:p w:rsidR="00DC0D00" w:rsidRDefault="00DC0D00" w:rsidP="00DC0D00">
      <w:r>
        <w:t xml:space="preserve">    set(hObject,'BackgroundColor','white');</w:t>
      </w:r>
    </w:p>
    <w:p w:rsidR="00DC0D00" w:rsidRDefault="00DC0D00" w:rsidP="00DC0D00">
      <w:r>
        <w:t>end</w:t>
      </w:r>
    </w:p>
    <w:p w:rsidR="00DC0D00" w:rsidRDefault="00DC0D00" w:rsidP="00DC0D00"/>
    <w:p w:rsidR="00DC0D00" w:rsidRDefault="00DC0D00" w:rsidP="00DC0D00"/>
    <w:p w:rsidR="00DC0D00" w:rsidRDefault="00DC0D00" w:rsidP="00DC0D00"/>
    <w:p w:rsidR="00DC0D00" w:rsidRDefault="00DC0D00" w:rsidP="00DC0D00">
      <w:r>
        <w:t>function edit5_Callback(hObject, eventdata, handles)</w:t>
      </w:r>
    </w:p>
    <w:p w:rsidR="00DC0D00" w:rsidRDefault="00DC0D00" w:rsidP="00DC0D00">
      <w:r>
        <w:t>% hObject    handle to edit5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/>
    <w:p w:rsidR="00DC0D00" w:rsidRDefault="00DC0D00" w:rsidP="00DC0D00">
      <w:r>
        <w:t>% Hints: get(hObject,'String') returns contents of edit5 as text</w:t>
      </w:r>
    </w:p>
    <w:p w:rsidR="00DC0D00" w:rsidRDefault="00DC0D00" w:rsidP="00DC0D00">
      <w:r>
        <w:t>%        str2double(get(hObject,'String')) returns contents of edit5 as a double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% --- Executes during object creation, after setting all properties.</w:t>
      </w:r>
    </w:p>
    <w:p w:rsidR="00DC0D00" w:rsidRDefault="00DC0D00" w:rsidP="00DC0D00">
      <w:r>
        <w:t>function edit5_CreateFcn(hObject, eventdata, handles)</w:t>
      </w:r>
    </w:p>
    <w:p w:rsidR="00DC0D00" w:rsidRDefault="00DC0D00" w:rsidP="00DC0D00">
      <w:r>
        <w:t>% hObject    handle to edit5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empty - handles not created until after all CreateFcns called</w:t>
      </w:r>
    </w:p>
    <w:p w:rsidR="00DC0D00" w:rsidRDefault="00DC0D00" w:rsidP="00DC0D00"/>
    <w:p w:rsidR="00DC0D00" w:rsidRDefault="00DC0D00" w:rsidP="00DC0D00">
      <w:r>
        <w:t>% Hint: edit controls usually have a white background on Windows.</w:t>
      </w:r>
    </w:p>
    <w:p w:rsidR="00DC0D00" w:rsidRDefault="00DC0D00" w:rsidP="00DC0D00">
      <w:r>
        <w:t>%       See ISPC and COMPUTER.</w:t>
      </w:r>
    </w:p>
    <w:p w:rsidR="00DC0D00" w:rsidRDefault="00DC0D00" w:rsidP="00DC0D00">
      <w:r>
        <w:t>if ispc &amp;&amp; isequal(get(hObject,'BackgroundColor'), get(0,'defaultUicontrolBackgroundColor'))</w:t>
      </w:r>
    </w:p>
    <w:p w:rsidR="00DC0D00" w:rsidRDefault="00DC0D00" w:rsidP="00DC0D00">
      <w:r>
        <w:t xml:space="preserve">    set(hObject,'BackgroundColor','white');</w:t>
      </w:r>
    </w:p>
    <w:p w:rsidR="00DC0D00" w:rsidRDefault="00DC0D00" w:rsidP="00DC0D00">
      <w:r>
        <w:t>end</w:t>
      </w:r>
    </w:p>
    <w:p w:rsidR="00DC0D00" w:rsidRDefault="00DC0D00" w:rsidP="00DC0D00"/>
    <w:p w:rsidR="00DC0D00" w:rsidRDefault="00DC0D00" w:rsidP="00DC0D00"/>
    <w:p w:rsidR="00DC0D00" w:rsidRDefault="00DC0D00" w:rsidP="00DC0D00"/>
    <w:p w:rsidR="00DC0D00" w:rsidRDefault="00DC0D00" w:rsidP="00DC0D00">
      <w:r>
        <w:t>function edit6_Callback(hObject, eventdata, handles)</w:t>
      </w:r>
    </w:p>
    <w:p w:rsidR="00DC0D00" w:rsidRDefault="00DC0D00" w:rsidP="00DC0D00">
      <w:r>
        <w:t>% hObject    handle to edit6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structure with handles and user data (see GUIDATA)</w:t>
      </w:r>
    </w:p>
    <w:p w:rsidR="00DC0D00" w:rsidRDefault="00DC0D00" w:rsidP="00DC0D00"/>
    <w:p w:rsidR="00DC0D00" w:rsidRDefault="00DC0D00" w:rsidP="00DC0D00">
      <w:r>
        <w:t>% Hints: get(hObject,'String') returns contents of edit6 as text</w:t>
      </w:r>
    </w:p>
    <w:p w:rsidR="00DC0D00" w:rsidRDefault="00DC0D00" w:rsidP="00DC0D00">
      <w:r>
        <w:t>%        str2double(get(hObject,'String')) returns contents of edit6 as a double</w:t>
      </w:r>
    </w:p>
    <w:p w:rsidR="00DC0D00" w:rsidRDefault="00DC0D00" w:rsidP="00DC0D00"/>
    <w:p w:rsidR="00DC0D00" w:rsidRDefault="00DC0D00" w:rsidP="00DC0D00"/>
    <w:p w:rsidR="00DC0D00" w:rsidRDefault="00DC0D00" w:rsidP="00DC0D00">
      <w:r>
        <w:t>% --- Executes during object creation, after setting all properties.</w:t>
      </w:r>
    </w:p>
    <w:p w:rsidR="00DC0D00" w:rsidRDefault="00DC0D00" w:rsidP="00DC0D00">
      <w:r>
        <w:t>function edit6_CreateFcn(hObject, eventdata, handles)</w:t>
      </w:r>
    </w:p>
    <w:p w:rsidR="00DC0D00" w:rsidRDefault="00DC0D00" w:rsidP="00DC0D00">
      <w:r>
        <w:t>% hObject    handle to edit6 (see GCBO)</w:t>
      </w:r>
    </w:p>
    <w:p w:rsidR="00DC0D00" w:rsidRDefault="00DC0D00" w:rsidP="00DC0D00">
      <w:r>
        <w:t>% eventdata  reserved - to be defined in a future version of MATLAB</w:t>
      </w:r>
    </w:p>
    <w:p w:rsidR="00DC0D00" w:rsidRDefault="00DC0D00" w:rsidP="00DC0D00">
      <w:r>
        <w:t>% handles    empty - handles not created until after all CreateFcns called</w:t>
      </w:r>
    </w:p>
    <w:p w:rsidR="00DC0D00" w:rsidRDefault="00DC0D00" w:rsidP="00DC0D00"/>
    <w:p w:rsidR="00DC0D00" w:rsidRDefault="00DC0D00" w:rsidP="00DC0D00">
      <w:r>
        <w:t>% Hint: edit controls usually have a white background on Windows.</w:t>
      </w:r>
    </w:p>
    <w:p w:rsidR="00DC0D00" w:rsidRDefault="00DC0D00" w:rsidP="00DC0D00">
      <w:r>
        <w:t>%       See ISPC and COMPUTER.</w:t>
      </w:r>
    </w:p>
    <w:p w:rsidR="00DC0D00" w:rsidRDefault="00DC0D00" w:rsidP="00DC0D00">
      <w:r>
        <w:t>if ispc &amp;&amp; isequal(get(hObject,'BackgroundColor'), get(0,'defaultUicontrolBackgroundColor'))</w:t>
      </w:r>
    </w:p>
    <w:p w:rsidR="00DC0D00" w:rsidRDefault="00DC0D00" w:rsidP="00DC0D00">
      <w:r>
        <w:t xml:space="preserve">    set(hObject,'BackgroundColor','white');</w:t>
      </w:r>
    </w:p>
    <w:p w:rsidR="00DC0D00" w:rsidRPr="00DC0D00" w:rsidRDefault="00DC0D00" w:rsidP="00DC0D00">
      <w:r>
        <w:t>end</w:t>
      </w:r>
    </w:p>
    <w:sectPr w:rsidR="00DC0D00" w:rsidRPr="00DC0D00" w:rsidSect="00CE3FC1">
      <w:pgSz w:w="11906" w:h="16838"/>
      <w:pgMar w:top="1701" w:right="1134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00"/>
    <w:rsid w:val="008A3B6D"/>
    <w:rsid w:val="00CE3FC1"/>
    <w:rsid w:val="00DC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8839"/>
  <w15:chartTrackingRefBased/>
  <w15:docId w15:val="{B031913F-4D58-454F-B82A-07F7CFDA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2094</Words>
  <Characters>11941</Characters>
  <Application>Microsoft Office Word</Application>
  <DocSecurity>0</DocSecurity>
  <Lines>99</Lines>
  <Paragraphs>28</Paragraphs>
  <ScaleCrop>false</ScaleCrop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</dc:creator>
  <cp:keywords/>
  <dc:description/>
  <cp:lastModifiedBy>Madhuri V</cp:lastModifiedBy>
  <cp:revision>1</cp:revision>
  <dcterms:created xsi:type="dcterms:W3CDTF">2023-06-12T08:39:00Z</dcterms:created>
  <dcterms:modified xsi:type="dcterms:W3CDTF">2023-06-12T08:45:00Z</dcterms:modified>
</cp:coreProperties>
</file>