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259C" w14:textId="3F7C8CEB" w:rsidR="002A3174" w:rsidRPr="002A3174" w:rsidRDefault="002A3174">
      <w:pPr>
        <w:rPr>
          <w:sz w:val="36"/>
          <w:szCs w:val="36"/>
        </w:rPr>
      </w:pPr>
      <w:r w:rsidRPr="002A3174">
        <w:rPr>
          <w:sz w:val="36"/>
          <w:szCs w:val="36"/>
        </w:rPr>
        <w:t xml:space="preserve">                                                           Practical-3</w:t>
      </w:r>
    </w:p>
    <w:p w14:paraId="5F95B282" w14:textId="726F68D4" w:rsidR="002A3174" w:rsidRDefault="002A3174">
      <w:r>
        <w:t xml:space="preserve">  </w:t>
      </w:r>
    </w:p>
    <w:p w14:paraId="4EFF1E21" w14:textId="7B16CFC5" w:rsidR="002A3174" w:rsidRPr="002A3174" w:rsidRDefault="002A3174" w:rsidP="002A3174">
      <w:pPr>
        <w:rPr>
          <w:sz w:val="36"/>
          <w:szCs w:val="36"/>
        </w:rPr>
      </w:pPr>
      <w:r>
        <w:t>Responsive UI Design using CSS Grid, Flexbox, and Bootstrap/Tailwind</w:t>
      </w:r>
    </w:p>
    <w:p w14:paraId="2C33AD8F" w14:textId="77777777" w:rsidR="002A3174" w:rsidRDefault="002A3174" w:rsidP="002A3174">
      <w:r>
        <w:t>Problem Definition Design responsive layouts for Home, About, Registration, Dashboard, and</w:t>
      </w:r>
    </w:p>
    <w:p w14:paraId="55960B0F" w14:textId="77777777" w:rsidR="002A3174" w:rsidRDefault="002A3174" w:rsidP="002A3174">
      <w:r>
        <w:t>Events pages using CSS Grid and Flexbox. Optional to use CSS</w:t>
      </w:r>
    </w:p>
    <w:p w14:paraId="78331C8E" w14:textId="77777777" w:rsidR="002A3174" w:rsidRDefault="002A3174" w:rsidP="002A3174">
      <w:r>
        <w:t>framework such as Bootstrap or Tailwind. Ensure mobile-first</w:t>
      </w:r>
    </w:p>
    <w:p w14:paraId="4C4E2356" w14:textId="5BDB792F" w:rsidR="002A3174" w:rsidRDefault="002A3174" w:rsidP="002A3174">
      <w:r>
        <w:t>responsiveness.</w:t>
      </w:r>
    </w:p>
    <w:p w14:paraId="13C82ED2" w14:textId="77777777" w:rsidR="00532718" w:rsidRDefault="00532718" w:rsidP="002A3174"/>
    <w:p w14:paraId="336FCDD6" w14:textId="2A9E18B8" w:rsidR="002A3174" w:rsidRPr="002A3174" w:rsidRDefault="002A3174" w:rsidP="002A3174">
      <w:pPr>
        <w:rPr>
          <w:sz w:val="32"/>
          <w:szCs w:val="32"/>
        </w:rPr>
      </w:pPr>
      <w:r w:rsidRPr="002A3174">
        <w:rPr>
          <w:sz w:val="32"/>
          <w:szCs w:val="32"/>
        </w:rPr>
        <w:t>A.Theory</w:t>
      </w:r>
    </w:p>
    <w:p w14:paraId="5792DA2B" w14:textId="77777777" w:rsidR="002A3174" w:rsidRPr="002A3174" w:rsidRDefault="002A3174" w:rsidP="002A3174">
      <w:r w:rsidRPr="002A3174">
        <w:rPr>
          <w:b/>
          <w:bCs/>
        </w:rPr>
        <w:t>Q1. How does the layout adapt for mobile, tablet, and desktop screens?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The layout is responsive and adjusts according to different screen sizes. Elements resize and stack properly on mobile, tablet, and desktop screens.</w:t>
      </w:r>
    </w:p>
    <w:p w14:paraId="37C87AC3" w14:textId="77777777" w:rsidR="002A3174" w:rsidRPr="002A3174" w:rsidRDefault="002A3174" w:rsidP="002A3174">
      <w:r w:rsidRPr="002A3174">
        <w:rPr>
          <w:b/>
          <w:bCs/>
        </w:rPr>
        <w:t>Q2. Which layout technique is used and why?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CSS </w:t>
      </w:r>
      <w:r w:rsidRPr="002A3174">
        <w:rPr>
          <w:b/>
          <w:bCs/>
        </w:rPr>
        <w:t>Flexbox</w:t>
      </w:r>
      <w:r w:rsidRPr="002A3174">
        <w:t xml:space="preserve"> is used because it helps arrange and align elements easily and creates a responsive layout.</w:t>
      </w:r>
    </w:p>
    <w:p w14:paraId="211A6E32" w14:textId="77777777" w:rsidR="002A3174" w:rsidRPr="002A3174" w:rsidRDefault="002A3174" w:rsidP="002A3174">
      <w:r w:rsidRPr="002A3174">
        <w:rPr>
          <w:b/>
          <w:bCs/>
        </w:rPr>
        <w:t xml:space="preserve">Q3. Are typography, spacing, </w:t>
      </w:r>
      <w:proofErr w:type="spellStart"/>
      <w:r w:rsidRPr="002A3174">
        <w:rPr>
          <w:b/>
          <w:bCs/>
        </w:rPr>
        <w:t>colors</w:t>
      </w:r>
      <w:proofErr w:type="spellEnd"/>
      <w:r w:rsidRPr="002A3174">
        <w:rPr>
          <w:b/>
          <w:bCs/>
        </w:rPr>
        <w:t>, and contrast readable?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Yes. The fonts are clear, spacing is proper, and the </w:t>
      </w:r>
      <w:proofErr w:type="spellStart"/>
      <w:r w:rsidRPr="002A3174">
        <w:t>colors</w:t>
      </w:r>
      <w:proofErr w:type="spellEnd"/>
      <w:r w:rsidRPr="002A3174">
        <w:t xml:space="preserve"> have good contrast, making the content easy to read.</w:t>
      </w:r>
    </w:p>
    <w:p w14:paraId="0E024876" w14:textId="77777777" w:rsidR="002A3174" w:rsidRDefault="002A3174" w:rsidP="002A3174">
      <w:r w:rsidRPr="002A3174">
        <w:rPr>
          <w:b/>
          <w:bCs/>
        </w:rPr>
        <w:t>Q4. Is the framework used consistently without unnecessary inline CSS?</w:t>
      </w:r>
      <w:r w:rsidRPr="002A3174">
        <w:br/>
      </w:r>
      <w:r w:rsidRPr="002A3174">
        <w:rPr>
          <w:b/>
          <w:bCs/>
        </w:rPr>
        <w:t>Ans:</w:t>
      </w:r>
      <w:r w:rsidRPr="002A3174">
        <w:t xml:space="preserve"> Yes. The CSS framework and external CSS are used consistently. Unnecessary inline CSS is avoided, keeping the code clean and easy to maintain.</w:t>
      </w:r>
    </w:p>
    <w:p w14:paraId="32242E7F" w14:textId="77777777" w:rsidR="00532718" w:rsidRDefault="00532718" w:rsidP="002A3174"/>
    <w:p w14:paraId="4951A0BC" w14:textId="0448F8A9" w:rsidR="00532718" w:rsidRDefault="00532718" w:rsidP="002A3174">
      <w:pPr>
        <w:rPr>
          <w:sz w:val="32"/>
          <w:szCs w:val="32"/>
        </w:rPr>
      </w:pPr>
      <w:r w:rsidRPr="00532718">
        <w:rPr>
          <w:sz w:val="32"/>
          <w:szCs w:val="32"/>
        </w:rPr>
        <w:t>B.implementation</w:t>
      </w:r>
    </w:p>
    <w:p w14:paraId="68D6C8CB" w14:textId="3D95FEB1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1.home</w:t>
      </w:r>
    </w:p>
    <w:p w14:paraId="6A8E5D60" w14:textId="01CDA2EA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48EF9E42" wp14:editId="2B972D1C">
            <wp:extent cx="4397121" cy="6629975"/>
            <wp:effectExtent l="0" t="0" r="3810" b="0"/>
            <wp:docPr id="176609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97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BBB6" w14:textId="470A3759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2.login</w:t>
      </w:r>
    </w:p>
    <w:p w14:paraId="3322F3F7" w14:textId="724AAF12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362B3076" wp14:editId="31EF0080">
            <wp:extent cx="4740051" cy="4816257"/>
            <wp:effectExtent l="0" t="0" r="3810" b="3810"/>
            <wp:docPr id="4866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2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789D" w14:textId="4D0441F3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3.registation</w:t>
      </w:r>
    </w:p>
    <w:p w14:paraId="6A87E95B" w14:textId="5841B570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6BDA73DC" wp14:editId="369BA786">
            <wp:extent cx="5692633" cy="6782388"/>
            <wp:effectExtent l="0" t="0" r="3810" b="0"/>
            <wp:docPr id="174536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5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F171" w14:textId="60910D8B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4.event</w:t>
      </w:r>
    </w:p>
    <w:p w14:paraId="16D9040A" w14:textId="2EA1A9C9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0AFB48F5" wp14:editId="652A96AC">
            <wp:extent cx="5044877" cy="6226080"/>
            <wp:effectExtent l="0" t="0" r="3810" b="3810"/>
            <wp:docPr id="10024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3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8854" w14:textId="13214485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5.feedback</w:t>
      </w:r>
    </w:p>
    <w:p w14:paraId="2220B1AC" w14:textId="0F5A1D4B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0F22783A" wp14:editId="386B0277">
            <wp:extent cx="4435224" cy="6302286"/>
            <wp:effectExtent l="0" t="0" r="3810" b="3810"/>
            <wp:docPr id="198445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58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E028" w14:textId="71A1AF84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6.profile</w:t>
      </w:r>
    </w:p>
    <w:p w14:paraId="7B66588D" w14:textId="3AA7E0E2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556B213B" wp14:editId="1F6C8385">
            <wp:extent cx="5731510" cy="3911600"/>
            <wp:effectExtent l="0" t="0" r="2540" b="0"/>
            <wp:docPr id="69069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4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45A4" w14:textId="20FC97A2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7.Admin</w:t>
      </w:r>
    </w:p>
    <w:p w14:paraId="0137F4C2" w14:textId="7F613D3A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5076D2B4" wp14:editId="797E2E4F">
            <wp:extent cx="4435224" cy="5121084"/>
            <wp:effectExtent l="0" t="0" r="3810" b="3810"/>
            <wp:docPr id="11717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5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5E6C" w14:textId="1E8E1A90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8.course</w:t>
      </w:r>
    </w:p>
    <w:p w14:paraId="5EEF5260" w14:textId="038E3858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02144D6E" wp14:editId="5FEB370C">
            <wp:extent cx="4503810" cy="6683319"/>
            <wp:effectExtent l="0" t="0" r="0" b="3810"/>
            <wp:docPr id="20360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BC7F" w14:textId="07762C32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9.contact</w:t>
      </w:r>
    </w:p>
    <w:p w14:paraId="610E06D7" w14:textId="31D03C9A" w:rsidR="00532718" w:rsidRDefault="00532718" w:rsidP="002A3174">
      <w:pPr>
        <w:rPr>
          <w:sz w:val="32"/>
          <w:szCs w:val="32"/>
        </w:rPr>
      </w:pPr>
      <w:r w:rsidRPr="00532718">
        <w:rPr>
          <w:noProof/>
          <w:sz w:val="32"/>
          <w:szCs w:val="32"/>
        </w:rPr>
        <w:lastRenderedPageBreak/>
        <w:drawing>
          <wp:inline distT="0" distB="0" distL="0" distR="0" wp14:anchorId="1CB1AD93" wp14:editId="675C9AC5">
            <wp:extent cx="5044877" cy="5052498"/>
            <wp:effectExtent l="0" t="0" r="3810" b="0"/>
            <wp:docPr id="16037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09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D37A" w14:textId="6FDC4BCB" w:rsidR="00532718" w:rsidRDefault="00532718" w:rsidP="002A3174">
      <w:pPr>
        <w:rPr>
          <w:sz w:val="32"/>
          <w:szCs w:val="32"/>
        </w:rPr>
      </w:pPr>
      <w:r>
        <w:rPr>
          <w:sz w:val="32"/>
          <w:szCs w:val="32"/>
        </w:rPr>
        <w:t>10.</w:t>
      </w:r>
      <w:r w:rsidR="00DC51D0">
        <w:rPr>
          <w:sz w:val="32"/>
          <w:szCs w:val="32"/>
        </w:rPr>
        <w:t>about</w:t>
      </w:r>
    </w:p>
    <w:p w14:paraId="55BC5A37" w14:textId="46690F6F" w:rsidR="00DC51D0" w:rsidRDefault="00DC51D0" w:rsidP="002A3174">
      <w:pPr>
        <w:rPr>
          <w:sz w:val="32"/>
          <w:szCs w:val="32"/>
        </w:rPr>
      </w:pPr>
      <w:r w:rsidRPr="00DC51D0">
        <w:rPr>
          <w:noProof/>
          <w:sz w:val="32"/>
          <w:szCs w:val="32"/>
        </w:rPr>
        <w:lastRenderedPageBreak/>
        <w:drawing>
          <wp:inline distT="0" distB="0" distL="0" distR="0" wp14:anchorId="4781E413" wp14:editId="59B688CF">
            <wp:extent cx="5731510" cy="5533390"/>
            <wp:effectExtent l="0" t="0" r="2540" b="0"/>
            <wp:docPr id="21429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3320" w14:textId="6FA864BB" w:rsidR="00DC51D0" w:rsidRPr="00DC51D0" w:rsidRDefault="00DC51D0" w:rsidP="002A3174">
      <w:pPr>
        <w:rPr>
          <w:sz w:val="48"/>
          <w:szCs w:val="48"/>
        </w:rPr>
      </w:pPr>
      <w:proofErr w:type="spellStart"/>
      <w:r w:rsidRPr="00DC51D0">
        <w:rPr>
          <w:sz w:val="48"/>
          <w:szCs w:val="48"/>
        </w:rPr>
        <w:t>Css</w:t>
      </w:r>
      <w:proofErr w:type="spellEnd"/>
      <w:r w:rsidRPr="00DC51D0">
        <w:rPr>
          <w:sz w:val="48"/>
          <w:szCs w:val="48"/>
        </w:rPr>
        <w:t xml:space="preserve"> code:</w:t>
      </w:r>
    </w:p>
    <w:p w14:paraId="2C948F8F" w14:textId="77777777" w:rsidR="00532718" w:rsidRPr="00532718" w:rsidRDefault="00532718" w:rsidP="002A3174">
      <w:pPr>
        <w:rPr>
          <w:sz w:val="32"/>
          <w:szCs w:val="32"/>
        </w:rPr>
      </w:pPr>
    </w:p>
    <w:p w14:paraId="0CCE753C" w14:textId="47731933" w:rsidR="002A3174" w:rsidRDefault="00DC51D0" w:rsidP="002A3174">
      <w:r w:rsidRPr="00DC51D0">
        <w:rPr>
          <w:noProof/>
        </w:rPr>
        <w:lastRenderedPageBreak/>
        <w:drawing>
          <wp:inline distT="0" distB="0" distL="0" distR="0" wp14:anchorId="57598E55" wp14:editId="21B6277A">
            <wp:extent cx="4961050" cy="6950042"/>
            <wp:effectExtent l="0" t="0" r="0" b="3810"/>
            <wp:docPr id="106678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80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1D0">
        <w:rPr>
          <w:noProof/>
        </w:rPr>
        <w:lastRenderedPageBreak/>
        <w:drawing>
          <wp:inline distT="0" distB="0" distL="0" distR="0" wp14:anchorId="01E94E4D" wp14:editId="6E6D813D">
            <wp:extent cx="3817951" cy="6957663"/>
            <wp:effectExtent l="0" t="0" r="0" b="0"/>
            <wp:docPr id="20560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9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1D0">
        <w:rPr>
          <w:noProof/>
        </w:rPr>
        <w:lastRenderedPageBreak/>
        <w:drawing>
          <wp:inline distT="0" distB="0" distL="0" distR="0" wp14:anchorId="259AA3DA" wp14:editId="388CB25F">
            <wp:extent cx="3482642" cy="6043184"/>
            <wp:effectExtent l="0" t="0" r="3810" b="0"/>
            <wp:docPr id="39814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8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790C" w14:textId="77777777" w:rsidR="00DC51D0" w:rsidRDefault="00DC51D0" w:rsidP="002A3174"/>
    <w:p w14:paraId="7174EA71" w14:textId="3B0DE630" w:rsidR="00DC51D0" w:rsidRDefault="00A11C24" w:rsidP="002A317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</w:t>
      </w:r>
      <w:r w:rsidRPr="00A11C24">
        <w:rPr>
          <w:sz w:val="36"/>
          <w:szCs w:val="36"/>
        </w:rPr>
        <w:t>.Evidence</w:t>
      </w:r>
      <w:proofErr w:type="spellEnd"/>
      <w:r w:rsidRPr="00A11C24">
        <w:rPr>
          <w:sz w:val="36"/>
          <w:szCs w:val="36"/>
        </w:rPr>
        <w:t xml:space="preserve"> of work</w:t>
      </w:r>
    </w:p>
    <w:p w14:paraId="44CCB0E5" w14:textId="3CDBAFD6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1.home</w:t>
      </w:r>
    </w:p>
    <w:p w14:paraId="23DEBFCE" w14:textId="52F50750" w:rsidR="00A11C24" w:rsidRDefault="00A11C24" w:rsidP="002A3174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lastRenderedPageBreak/>
        <w:drawing>
          <wp:inline distT="0" distB="0" distL="0" distR="0" wp14:anchorId="1D26693F" wp14:editId="72F1D8B0">
            <wp:extent cx="5731510" cy="3357880"/>
            <wp:effectExtent l="0" t="0" r="2540" b="0"/>
            <wp:docPr id="10731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2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76B9" w14:textId="3B79B2F0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2.login</w:t>
      </w:r>
    </w:p>
    <w:p w14:paraId="15927887" w14:textId="497E3287" w:rsidR="00A11C24" w:rsidRDefault="00A11C24" w:rsidP="002A3174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drawing>
          <wp:inline distT="0" distB="0" distL="0" distR="0" wp14:anchorId="096549AD" wp14:editId="0DC82327">
            <wp:extent cx="4877223" cy="4473328"/>
            <wp:effectExtent l="0" t="0" r="0" b="3810"/>
            <wp:docPr id="19272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18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2336" w14:textId="573C6297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3.register</w:t>
      </w:r>
    </w:p>
    <w:p w14:paraId="6EACE285" w14:textId="7219F556" w:rsidR="00A11C24" w:rsidRDefault="00A11C24" w:rsidP="002A3174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lastRenderedPageBreak/>
        <w:drawing>
          <wp:inline distT="0" distB="0" distL="0" distR="0" wp14:anchorId="68E5DE26" wp14:editId="4A830DC5">
            <wp:extent cx="5731510" cy="4746625"/>
            <wp:effectExtent l="0" t="0" r="2540" b="0"/>
            <wp:docPr id="1039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1B5F" w14:textId="77777777" w:rsidR="00A11C24" w:rsidRDefault="00A11C24" w:rsidP="002A3174">
      <w:pPr>
        <w:rPr>
          <w:sz w:val="36"/>
          <w:szCs w:val="36"/>
        </w:rPr>
      </w:pPr>
    </w:p>
    <w:p w14:paraId="42A65E34" w14:textId="48620635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3.event</w:t>
      </w:r>
    </w:p>
    <w:p w14:paraId="3410EBCF" w14:textId="1382A159" w:rsidR="00A11C24" w:rsidRDefault="00A11C24" w:rsidP="002A3174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lastRenderedPageBreak/>
        <w:drawing>
          <wp:inline distT="0" distB="0" distL="0" distR="0" wp14:anchorId="15747C78" wp14:editId="30D7D6B8">
            <wp:extent cx="4732430" cy="5235394"/>
            <wp:effectExtent l="0" t="0" r="0" b="3810"/>
            <wp:docPr id="4690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74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9A9" w14:textId="2901E164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4.feedback:</w:t>
      </w:r>
    </w:p>
    <w:p w14:paraId="0940192B" w14:textId="37FA20E8" w:rsidR="00A11C24" w:rsidRDefault="00A11C24" w:rsidP="002A3174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lastRenderedPageBreak/>
        <w:drawing>
          <wp:inline distT="0" distB="0" distL="0" distR="0" wp14:anchorId="11CD3CED" wp14:editId="09A6FF02">
            <wp:extent cx="4618120" cy="6302286"/>
            <wp:effectExtent l="0" t="0" r="0" b="3810"/>
            <wp:docPr id="9405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69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A6F5" w14:textId="77777777" w:rsidR="00A11C24" w:rsidRDefault="00A11C24" w:rsidP="002A3174">
      <w:pPr>
        <w:rPr>
          <w:sz w:val="36"/>
          <w:szCs w:val="36"/>
        </w:rPr>
      </w:pPr>
    </w:p>
    <w:p w14:paraId="23AB0D47" w14:textId="142A5D87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5.profile</w:t>
      </w:r>
    </w:p>
    <w:p w14:paraId="593A50C5" w14:textId="7FC4022C" w:rsidR="00A11C24" w:rsidRDefault="00A11C24" w:rsidP="002A3174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lastRenderedPageBreak/>
        <w:drawing>
          <wp:inline distT="0" distB="0" distL="0" distR="0" wp14:anchorId="1D9446E0" wp14:editId="5C6FC0A3">
            <wp:extent cx="4785775" cy="4397121"/>
            <wp:effectExtent l="0" t="0" r="0" b="3810"/>
            <wp:docPr id="19007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9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07EB" w14:textId="33F97A7D" w:rsidR="00A11C24" w:rsidRDefault="00A11C24" w:rsidP="002A3174">
      <w:pPr>
        <w:rPr>
          <w:sz w:val="36"/>
          <w:szCs w:val="36"/>
        </w:rPr>
      </w:pPr>
      <w:r>
        <w:rPr>
          <w:sz w:val="36"/>
          <w:szCs w:val="36"/>
        </w:rPr>
        <w:t>6.admin</w:t>
      </w:r>
    </w:p>
    <w:p w14:paraId="282D849B" w14:textId="53FB0690" w:rsidR="00A11C24" w:rsidRDefault="0075444F" w:rsidP="002A3174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drawing>
          <wp:inline distT="0" distB="0" distL="0" distR="0" wp14:anchorId="6037AA03" wp14:editId="52821DEA">
            <wp:extent cx="4877223" cy="3673158"/>
            <wp:effectExtent l="0" t="0" r="0" b="3810"/>
            <wp:docPr id="748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B5E0" w14:textId="59862FA2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lastRenderedPageBreak/>
        <w:t>7.course</w:t>
      </w:r>
    </w:p>
    <w:p w14:paraId="662A0234" w14:textId="12423F2D" w:rsidR="0075444F" w:rsidRDefault="0075444F" w:rsidP="002A3174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drawing>
          <wp:inline distT="0" distB="0" distL="0" distR="0" wp14:anchorId="127E60BD" wp14:editId="7488FE77">
            <wp:extent cx="5731510" cy="6049010"/>
            <wp:effectExtent l="0" t="0" r="2540" b="8890"/>
            <wp:docPr id="13112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0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866F" w14:textId="78FDC62A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8.admin</w:t>
      </w:r>
    </w:p>
    <w:p w14:paraId="63AB4A70" w14:textId="525053C8" w:rsidR="0075444F" w:rsidRDefault="0075444F" w:rsidP="002A3174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lastRenderedPageBreak/>
        <w:drawing>
          <wp:inline distT="0" distB="0" distL="0" distR="0" wp14:anchorId="6EAB0C73" wp14:editId="33098E17">
            <wp:extent cx="4801016" cy="3833192"/>
            <wp:effectExtent l="0" t="0" r="0" b="0"/>
            <wp:docPr id="128319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6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7640" w14:textId="29763D92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9.contact</w:t>
      </w:r>
    </w:p>
    <w:p w14:paraId="77A09EEE" w14:textId="287F578D" w:rsidR="0075444F" w:rsidRDefault="0075444F" w:rsidP="002A3174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drawing>
          <wp:inline distT="0" distB="0" distL="0" distR="0" wp14:anchorId="384E717F" wp14:editId="3464F499">
            <wp:extent cx="4846740" cy="3962743"/>
            <wp:effectExtent l="0" t="0" r="0" b="0"/>
            <wp:docPr id="4352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27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C6F6" w14:textId="3A7070FE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10.about</w:t>
      </w:r>
    </w:p>
    <w:p w14:paraId="7E0815F0" w14:textId="7BCBA3CE" w:rsidR="0075444F" w:rsidRDefault="0075444F" w:rsidP="002A3174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lastRenderedPageBreak/>
        <w:drawing>
          <wp:inline distT="0" distB="0" distL="0" distR="0" wp14:anchorId="4E582061" wp14:editId="25DEFD89">
            <wp:extent cx="4747671" cy="4701947"/>
            <wp:effectExtent l="0" t="0" r="0" b="3810"/>
            <wp:docPr id="10830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13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7D18" w14:textId="4BE59CE8" w:rsidR="00B24B53" w:rsidRDefault="0075444F" w:rsidP="002A317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D.GitHu</w:t>
      </w:r>
      <w:r w:rsidR="00A70EC4">
        <w:rPr>
          <w:sz w:val="36"/>
          <w:szCs w:val="36"/>
        </w:rPr>
        <w:t>b</w:t>
      </w:r>
      <w:proofErr w:type="spellEnd"/>
    </w:p>
    <w:p w14:paraId="0C4558F0" w14:textId="2171E266" w:rsidR="00A70EC4" w:rsidRDefault="00A70EC4" w:rsidP="002A3174">
      <w:pPr>
        <w:rPr>
          <w:sz w:val="36"/>
          <w:szCs w:val="36"/>
        </w:rPr>
      </w:pPr>
      <w:hyperlink r:id="rId28" w:history="1">
        <w:r w:rsidRPr="00F95A62">
          <w:rPr>
            <w:rStyle w:val="Hyperlink"/>
            <w:sz w:val="36"/>
            <w:szCs w:val="36"/>
          </w:rPr>
          <w:t>https://github.com/nidhisavalia/25dce103-web</w:t>
        </w:r>
      </w:hyperlink>
    </w:p>
    <w:p w14:paraId="0B85C3A0" w14:textId="77777777" w:rsidR="00A70EC4" w:rsidRDefault="00A70EC4" w:rsidP="002A3174">
      <w:pPr>
        <w:rPr>
          <w:sz w:val="36"/>
          <w:szCs w:val="36"/>
        </w:rPr>
      </w:pPr>
    </w:p>
    <w:p w14:paraId="10FC3663" w14:textId="7C15F1F5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E.challenges faced:</w:t>
      </w:r>
    </w:p>
    <w:p w14:paraId="4DE8463E" w14:textId="22C27462" w:rsidR="0075444F" w:rsidRDefault="0075444F" w:rsidP="002A3174">
      <w:pPr>
        <w:rPr>
          <w:sz w:val="36"/>
          <w:szCs w:val="36"/>
        </w:rPr>
      </w:pPr>
      <w:r>
        <w:rPr>
          <w:sz w:val="36"/>
          <w:szCs w:val="36"/>
        </w:rPr>
        <w:t>F.Learning outcome:</w:t>
      </w:r>
    </w:p>
    <w:p w14:paraId="6248F9C8" w14:textId="77777777" w:rsidR="003778E0" w:rsidRDefault="003778E0" w:rsidP="002A3174">
      <w:pPr>
        <w:rPr>
          <w:sz w:val="36"/>
          <w:szCs w:val="36"/>
        </w:rPr>
      </w:pPr>
    </w:p>
    <w:p w14:paraId="6A58AEDE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Understand the basics of CSS.</w:t>
      </w:r>
    </w:p>
    <w:p w14:paraId="67395922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 xml:space="preserve">Apply </w:t>
      </w:r>
      <w:proofErr w:type="spellStart"/>
      <w:r w:rsidRPr="003778E0">
        <w:rPr>
          <w:sz w:val="36"/>
          <w:szCs w:val="36"/>
        </w:rPr>
        <w:t>colors</w:t>
      </w:r>
      <w:proofErr w:type="spellEnd"/>
      <w:r w:rsidRPr="003778E0">
        <w:rPr>
          <w:sz w:val="36"/>
          <w:szCs w:val="36"/>
        </w:rPr>
        <w:t>, fonts, spacing, and backgrounds.</w:t>
      </w:r>
    </w:p>
    <w:p w14:paraId="1E1D4911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Use CSS selectors and properties.</w:t>
      </w:r>
    </w:p>
    <w:p w14:paraId="6488D13D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lastRenderedPageBreak/>
        <w:t>Create responsive layouts.</w:t>
      </w:r>
    </w:p>
    <w:p w14:paraId="6FCFF69C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Use Flexbox/Grid for page layout.</w:t>
      </w:r>
    </w:p>
    <w:p w14:paraId="1834BCA1" w14:textId="77777777" w:rsidR="003778E0" w:rsidRP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Design clean and user-friendly web pages.</w:t>
      </w:r>
    </w:p>
    <w:p w14:paraId="26E3B37A" w14:textId="3A352D01" w:rsidR="003778E0" w:rsidRDefault="003778E0" w:rsidP="003778E0">
      <w:pPr>
        <w:rPr>
          <w:sz w:val="36"/>
          <w:szCs w:val="36"/>
        </w:rPr>
      </w:pPr>
      <w:r w:rsidRPr="003778E0">
        <w:rPr>
          <w:sz w:val="36"/>
          <w:szCs w:val="36"/>
        </w:rPr>
        <w:t>Use external CSS for consistent styling.</w:t>
      </w:r>
    </w:p>
    <w:p w14:paraId="29422A8F" w14:textId="1C69723F" w:rsidR="003778E0" w:rsidRDefault="003778E0" w:rsidP="003778E0">
      <w:pPr>
        <w:rPr>
          <w:sz w:val="36"/>
          <w:szCs w:val="36"/>
        </w:rPr>
      </w:pPr>
    </w:p>
    <w:p w14:paraId="5A535B36" w14:textId="5CCAD9B3" w:rsidR="003778E0" w:rsidRPr="003778E0" w:rsidRDefault="003778E0" w:rsidP="003778E0">
      <w:pPr>
        <w:rPr>
          <w:sz w:val="44"/>
          <w:szCs w:val="44"/>
        </w:rPr>
      </w:pPr>
      <w:r w:rsidRPr="003778E0">
        <w:rPr>
          <w:sz w:val="44"/>
          <w:szCs w:val="44"/>
        </w:rPr>
        <w:t>Faculty Remarks:</w:t>
      </w:r>
    </w:p>
    <w:p w14:paraId="611A4D80" w14:textId="77777777" w:rsidR="003778E0" w:rsidRDefault="003778E0" w:rsidP="003778E0">
      <w:pPr>
        <w:rPr>
          <w:sz w:val="36"/>
          <w:szCs w:val="36"/>
        </w:rPr>
      </w:pPr>
    </w:p>
    <w:p w14:paraId="6EC848FF" w14:textId="77777777" w:rsidR="003778E0" w:rsidRDefault="003778E0" w:rsidP="002A3174">
      <w:pPr>
        <w:rPr>
          <w:sz w:val="36"/>
          <w:szCs w:val="36"/>
        </w:rPr>
      </w:pPr>
    </w:p>
    <w:p w14:paraId="7255C925" w14:textId="77777777" w:rsidR="0075444F" w:rsidRDefault="0075444F" w:rsidP="002A3174">
      <w:pPr>
        <w:rPr>
          <w:sz w:val="36"/>
          <w:szCs w:val="36"/>
        </w:rPr>
      </w:pPr>
    </w:p>
    <w:p w14:paraId="6B5C180E" w14:textId="77777777" w:rsidR="0075444F" w:rsidRDefault="0075444F" w:rsidP="002A3174">
      <w:pPr>
        <w:rPr>
          <w:sz w:val="36"/>
          <w:szCs w:val="36"/>
        </w:rPr>
      </w:pPr>
    </w:p>
    <w:p w14:paraId="4AB221D0" w14:textId="77777777" w:rsidR="0075444F" w:rsidRPr="00A11C24" w:rsidRDefault="0075444F" w:rsidP="002A3174">
      <w:pPr>
        <w:rPr>
          <w:sz w:val="36"/>
          <w:szCs w:val="36"/>
        </w:rPr>
      </w:pPr>
    </w:p>
    <w:p w14:paraId="25B0FD60" w14:textId="77777777" w:rsidR="00A11C24" w:rsidRDefault="00A11C24" w:rsidP="002A3174"/>
    <w:sectPr w:rsidR="00A1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74"/>
    <w:rsid w:val="002A3174"/>
    <w:rsid w:val="003778E0"/>
    <w:rsid w:val="00532718"/>
    <w:rsid w:val="0075444F"/>
    <w:rsid w:val="00A11C24"/>
    <w:rsid w:val="00A70EC4"/>
    <w:rsid w:val="00B24B53"/>
    <w:rsid w:val="00BC7440"/>
    <w:rsid w:val="00D87283"/>
    <w:rsid w:val="00D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98F5"/>
  <w15:chartTrackingRefBased/>
  <w15:docId w15:val="{F8F5655B-B9C6-4D45-842D-35CCE07F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1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B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github.com/nidhisavalia/25dce103-web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3</cp:revision>
  <dcterms:created xsi:type="dcterms:W3CDTF">2026-08-09T11:51:00Z</dcterms:created>
  <dcterms:modified xsi:type="dcterms:W3CDTF">2026-08-10T16:02:00Z</dcterms:modified>
</cp:coreProperties>
</file>