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94951" w14:textId="77777777" w:rsidR="00C57886" w:rsidRDefault="00C57886" w:rsidP="00C57886">
      <w:pPr>
        <w:rPr>
          <w:b/>
          <w:bCs/>
          <w:sz w:val="32"/>
          <w:szCs w:val="32"/>
        </w:rPr>
      </w:pPr>
    </w:p>
    <w:p w14:paraId="73B69B3D" w14:textId="326DE50F" w:rsidR="00C57886" w:rsidRDefault="00C57886" w:rsidP="00C57886">
      <w:r w:rsidRPr="00C57886">
        <w:rPr>
          <w:b/>
          <w:bCs/>
          <w:sz w:val="32"/>
          <w:szCs w:val="32"/>
        </w:rPr>
        <w:t>1</w:t>
      </w:r>
      <w:r>
        <w:t>.</w:t>
      </w:r>
      <w:r>
        <w:t xml:space="preserve"> Project Initiation, Requirement Analysis, Sitemap, Wireframe, and</w:t>
      </w:r>
    </w:p>
    <w:p w14:paraId="01560F52" w14:textId="1E590570" w:rsidR="00C57886" w:rsidRDefault="00C57886" w:rsidP="00C57886">
      <w:r>
        <w:t>GitHub Setup</w:t>
      </w:r>
      <w:r>
        <w:t>.</w:t>
      </w:r>
    </w:p>
    <w:p w14:paraId="6AAE0927" w14:textId="2F1CB30E" w:rsidR="00C57886" w:rsidRDefault="00C57886" w:rsidP="00C57886">
      <w:pPr>
        <w:rPr>
          <w:rFonts w:asciiTheme="majorHAnsi" w:hAnsiTheme="majorHAnsi"/>
          <w:b/>
          <w:bCs/>
        </w:rPr>
      </w:pPr>
      <w:r w:rsidRPr="00C57886">
        <w:rPr>
          <w:rFonts w:asciiTheme="majorHAnsi" w:hAnsiTheme="majorHAnsi"/>
          <w:b/>
          <w:bCs/>
        </w:rPr>
        <w:t>Wireframe:</w:t>
      </w:r>
    </w:p>
    <w:p w14:paraId="2E6F26EB" w14:textId="0653061E" w:rsidR="00C57886" w:rsidRDefault="00C57886" w:rsidP="00C57886">
      <w:pPr>
        <w:rPr>
          <w:rFonts w:asciiTheme="majorHAnsi" w:hAnsiTheme="majorHAnsi"/>
          <w:b/>
          <w:bCs/>
        </w:rPr>
      </w:pPr>
      <w:r w:rsidRPr="00C57886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48BC2414" wp14:editId="09C6B569">
            <wp:extent cx="5731510" cy="4660265"/>
            <wp:effectExtent l="0" t="0" r="2540" b="6985"/>
            <wp:docPr id="1186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drawing>
          <wp:inline distT="0" distB="0" distL="0" distR="0" wp14:anchorId="776D6A02" wp14:editId="63F908E4">
            <wp:extent cx="5731510" cy="4018280"/>
            <wp:effectExtent l="0" t="0" r="2540" b="1270"/>
            <wp:docPr id="130178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2FF508DC" wp14:editId="2D5DC341">
            <wp:extent cx="5731510" cy="4257040"/>
            <wp:effectExtent l="0" t="0" r="2540" b="0"/>
            <wp:docPr id="316079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drawing>
          <wp:inline distT="0" distB="0" distL="0" distR="0" wp14:anchorId="25AB4334" wp14:editId="1FDFD453">
            <wp:extent cx="5731510" cy="4286250"/>
            <wp:effectExtent l="0" t="0" r="2540" b="0"/>
            <wp:docPr id="27558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2FE90C37" wp14:editId="16E146B0">
            <wp:extent cx="5731510" cy="4286250"/>
            <wp:effectExtent l="0" t="0" r="2540" b="0"/>
            <wp:docPr id="909625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b/>
          <w:bCs/>
          <w:noProof/>
        </w:rPr>
        <w:drawing>
          <wp:inline distT="0" distB="0" distL="0" distR="0" wp14:anchorId="62E0B0AB" wp14:editId="6C4C4236">
            <wp:extent cx="5732145" cy="4394200"/>
            <wp:effectExtent l="0" t="0" r="1905" b="6350"/>
            <wp:docPr id="509366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609C63CE" wp14:editId="65CA7A15">
            <wp:extent cx="5731510" cy="4286250"/>
            <wp:effectExtent l="0" t="0" r="2540" b="0"/>
            <wp:docPr id="8753817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drawing>
          <wp:inline distT="0" distB="0" distL="0" distR="0" wp14:anchorId="429068D8" wp14:editId="7E965EDD">
            <wp:extent cx="5731510" cy="4286250"/>
            <wp:effectExtent l="0" t="0" r="2540" b="0"/>
            <wp:docPr id="409262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lastRenderedPageBreak/>
        <w:drawing>
          <wp:inline distT="0" distB="0" distL="0" distR="0" wp14:anchorId="104A99F0" wp14:editId="0274E159">
            <wp:extent cx="5731510" cy="4286250"/>
            <wp:effectExtent l="0" t="0" r="2540" b="0"/>
            <wp:docPr id="10609320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7886">
        <w:rPr>
          <w:rFonts w:asciiTheme="majorHAnsi" w:hAnsiTheme="majorHAnsi"/>
          <w:b/>
          <w:bCs/>
          <w:noProof/>
        </w:rPr>
        <w:drawing>
          <wp:inline distT="0" distB="0" distL="0" distR="0" wp14:anchorId="48AA57AC" wp14:editId="79BBB351">
            <wp:extent cx="5731510" cy="4306570"/>
            <wp:effectExtent l="0" t="0" r="2540" b="0"/>
            <wp:docPr id="1562683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B2267" w14:textId="260AB78D" w:rsidR="00C57886" w:rsidRDefault="00C57886" w:rsidP="00C57886">
      <w:pPr>
        <w:rPr>
          <w:rFonts w:asciiTheme="majorHAnsi" w:hAnsiTheme="majorHAnsi"/>
          <w:b/>
          <w:bCs/>
          <w:sz w:val="32"/>
          <w:szCs w:val="32"/>
        </w:rPr>
      </w:pPr>
      <w:r w:rsidRPr="00C57886">
        <w:rPr>
          <w:rFonts w:asciiTheme="majorHAnsi" w:hAnsiTheme="majorHAnsi"/>
          <w:b/>
          <w:bCs/>
          <w:sz w:val="32"/>
          <w:szCs w:val="32"/>
        </w:rPr>
        <w:lastRenderedPageBreak/>
        <w:t>Sitemap:</w:t>
      </w:r>
    </w:p>
    <w:p w14:paraId="6A1867E6" w14:textId="77777777" w:rsidR="00D2069A" w:rsidRDefault="00C57886" w:rsidP="00C57886">
      <w:r w:rsidRPr="00C57886">
        <w:rPr>
          <w:rFonts w:asciiTheme="majorHAnsi" w:hAnsiTheme="majorHAnsi"/>
          <w:b/>
          <w:bCs/>
          <w:sz w:val="32"/>
          <w:szCs w:val="32"/>
        </w:rPr>
        <w:drawing>
          <wp:inline distT="0" distB="0" distL="0" distR="0" wp14:anchorId="22A7C27D" wp14:editId="464D5069">
            <wp:extent cx="5731510" cy="1290955"/>
            <wp:effectExtent l="0" t="0" r="2540" b="4445"/>
            <wp:docPr id="38190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05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69A" w:rsidRPr="00D2069A">
        <w:t xml:space="preserve"> </w:t>
      </w:r>
    </w:p>
    <w:p w14:paraId="2BFEFAEF" w14:textId="77777777" w:rsidR="00D2069A" w:rsidRDefault="00D2069A" w:rsidP="00C57886"/>
    <w:p w14:paraId="01D1FA18" w14:textId="77777777" w:rsidR="00D2069A" w:rsidRDefault="00D2069A" w:rsidP="00C57886"/>
    <w:p w14:paraId="350F5151" w14:textId="07CC45FC" w:rsidR="00C57886" w:rsidRDefault="00D2069A" w:rsidP="00C57886">
      <w:pPr>
        <w:rPr>
          <w:b/>
          <w:bCs/>
          <w:sz w:val="32"/>
          <w:szCs w:val="32"/>
        </w:rPr>
      </w:pPr>
      <w:r w:rsidRPr="00D2069A">
        <w:rPr>
          <w:b/>
          <w:bCs/>
          <w:sz w:val="32"/>
          <w:szCs w:val="32"/>
        </w:rPr>
        <w:t>Requirement Analysis</w:t>
      </w:r>
      <w:r>
        <w:rPr>
          <w:b/>
          <w:bCs/>
          <w:sz w:val="32"/>
          <w:szCs w:val="32"/>
        </w:rPr>
        <w:t>:</w:t>
      </w:r>
    </w:p>
    <w:p w14:paraId="6C8BA90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Requirement Analysis – </w:t>
      </w:r>
      <w:proofErr w:type="spellStart"/>
      <w:r w:rsidRPr="00D2069A">
        <w:rPr>
          <w:rFonts w:asciiTheme="majorHAnsi" w:hAnsiTheme="majorHAnsi"/>
          <w:sz w:val="28"/>
          <w:szCs w:val="28"/>
        </w:rPr>
        <w:t>StudentHub</w:t>
      </w:r>
      <w:proofErr w:type="spellEnd"/>
      <w:r w:rsidRPr="00D2069A">
        <w:rPr>
          <w:rFonts w:asciiTheme="majorHAnsi" w:hAnsiTheme="majorHAnsi"/>
          <w:sz w:val="28"/>
          <w:szCs w:val="28"/>
        </w:rPr>
        <w:t xml:space="preserve"> Portal</w:t>
      </w:r>
    </w:p>
    <w:p w14:paraId="44E0FE8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1. Project Title</w:t>
      </w:r>
    </w:p>
    <w:p w14:paraId="0691AB3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proofErr w:type="spellStart"/>
      <w:r w:rsidRPr="00D2069A">
        <w:rPr>
          <w:rFonts w:asciiTheme="majorHAnsi" w:hAnsiTheme="majorHAnsi"/>
          <w:sz w:val="28"/>
          <w:szCs w:val="28"/>
        </w:rPr>
        <w:t>StudentHub</w:t>
      </w:r>
      <w:proofErr w:type="spellEnd"/>
      <w:r w:rsidRPr="00D2069A">
        <w:rPr>
          <w:rFonts w:asciiTheme="majorHAnsi" w:hAnsiTheme="majorHAnsi"/>
          <w:sz w:val="28"/>
          <w:szCs w:val="28"/>
        </w:rPr>
        <w:t xml:space="preserve"> – Student Management Portal</w:t>
      </w:r>
    </w:p>
    <w:p w14:paraId="1D61D72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2. Problem Statement</w:t>
      </w:r>
    </w:p>
    <w:p w14:paraId="4D872D1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Students often need to access academic information such as attendance, assignments, results, notices, and timetables from different sources. Managing all this information separately can be confusing and time-consuming. </w:t>
      </w:r>
      <w:proofErr w:type="spellStart"/>
      <w:r w:rsidRPr="00D2069A">
        <w:rPr>
          <w:rFonts w:asciiTheme="majorHAnsi" w:hAnsiTheme="majorHAnsi"/>
          <w:sz w:val="28"/>
          <w:szCs w:val="28"/>
        </w:rPr>
        <w:t>StudentHub</w:t>
      </w:r>
      <w:proofErr w:type="spellEnd"/>
      <w:r w:rsidRPr="00D2069A">
        <w:rPr>
          <w:rFonts w:asciiTheme="majorHAnsi" w:hAnsiTheme="majorHAnsi"/>
          <w:sz w:val="28"/>
          <w:szCs w:val="28"/>
        </w:rPr>
        <w:t xml:space="preserve"> provides a centralized web portal where students can access all academic information from a single platform.</w:t>
      </w:r>
    </w:p>
    <w:p w14:paraId="55DA6B6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3. Objectives</w:t>
      </w:r>
    </w:p>
    <w:p w14:paraId="37564AC5" w14:textId="77777777" w:rsidR="00D2069A" w:rsidRPr="00D2069A" w:rsidRDefault="00D2069A" w:rsidP="00D2069A">
      <w:pPr>
        <w:numPr>
          <w:ilvl w:val="0"/>
          <w:numId w:val="1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Provide a single platform for students. </w:t>
      </w:r>
    </w:p>
    <w:p w14:paraId="047F3BF1" w14:textId="77777777" w:rsidR="00D2069A" w:rsidRPr="00D2069A" w:rsidRDefault="00D2069A" w:rsidP="00D2069A">
      <w:pPr>
        <w:numPr>
          <w:ilvl w:val="0"/>
          <w:numId w:val="1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Manage academic records efficiently. </w:t>
      </w:r>
    </w:p>
    <w:p w14:paraId="202B2DE5" w14:textId="77777777" w:rsidR="00D2069A" w:rsidRPr="00D2069A" w:rsidRDefault="00D2069A" w:rsidP="00D2069A">
      <w:pPr>
        <w:numPr>
          <w:ilvl w:val="0"/>
          <w:numId w:val="1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Improve communication between students and faculty. </w:t>
      </w:r>
    </w:p>
    <w:p w14:paraId="338C7D83" w14:textId="77777777" w:rsidR="00D2069A" w:rsidRPr="00D2069A" w:rsidRDefault="00D2069A" w:rsidP="00D2069A">
      <w:pPr>
        <w:numPr>
          <w:ilvl w:val="0"/>
          <w:numId w:val="1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Enable easy access to notices, assignments, and results. </w:t>
      </w:r>
    </w:p>
    <w:p w14:paraId="2FB7E3D5" w14:textId="77777777" w:rsidR="00D2069A" w:rsidRPr="00D2069A" w:rsidRDefault="00D2069A" w:rsidP="00D2069A">
      <w:pPr>
        <w:numPr>
          <w:ilvl w:val="0"/>
          <w:numId w:val="1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Maintain student profiles and attendance records. </w:t>
      </w:r>
    </w:p>
    <w:p w14:paraId="3CAC22A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32BACE1E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4. User Roles</w:t>
      </w:r>
    </w:p>
    <w:p w14:paraId="4382202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Student</w:t>
      </w:r>
    </w:p>
    <w:p w14:paraId="7217538C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 xml:space="preserve">Register/Login </w:t>
      </w:r>
    </w:p>
    <w:p w14:paraId="03ED1F98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profile </w:t>
      </w:r>
    </w:p>
    <w:p w14:paraId="3AE1B5E7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Check attendance </w:t>
      </w:r>
    </w:p>
    <w:p w14:paraId="000C34CA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assignments </w:t>
      </w:r>
    </w:p>
    <w:p w14:paraId="6F51E300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results </w:t>
      </w:r>
    </w:p>
    <w:p w14:paraId="337E6AFE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timetable </w:t>
      </w:r>
    </w:p>
    <w:p w14:paraId="13DB5A6F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Read notices </w:t>
      </w:r>
    </w:p>
    <w:p w14:paraId="612904BA" w14:textId="77777777" w:rsidR="00D2069A" w:rsidRPr="00D2069A" w:rsidRDefault="00D2069A" w:rsidP="00D2069A">
      <w:pPr>
        <w:numPr>
          <w:ilvl w:val="0"/>
          <w:numId w:val="1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Submit feedback </w:t>
      </w:r>
    </w:p>
    <w:p w14:paraId="7DA73A72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Admin</w:t>
      </w:r>
    </w:p>
    <w:p w14:paraId="137A1051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Manage students </w:t>
      </w:r>
    </w:p>
    <w:p w14:paraId="4CD0B24A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Upload notices </w:t>
      </w:r>
    </w:p>
    <w:p w14:paraId="7D54A9EE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Manage attendance records </w:t>
      </w:r>
    </w:p>
    <w:p w14:paraId="340802A0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Upload results </w:t>
      </w:r>
    </w:p>
    <w:p w14:paraId="32599502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Manage assignments </w:t>
      </w:r>
    </w:p>
    <w:p w14:paraId="31B6423F" w14:textId="77777777" w:rsidR="00D2069A" w:rsidRPr="00D2069A" w:rsidRDefault="00D2069A" w:rsidP="00D2069A">
      <w:pPr>
        <w:numPr>
          <w:ilvl w:val="0"/>
          <w:numId w:val="1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Update timetable </w:t>
      </w:r>
    </w:p>
    <w:p w14:paraId="3818408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15706C7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5. Functional Requirements</w:t>
      </w:r>
    </w:p>
    <w:p w14:paraId="14FEAB0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Authentication Module</w:t>
      </w:r>
    </w:p>
    <w:p w14:paraId="08F457E2" w14:textId="77777777" w:rsidR="00D2069A" w:rsidRPr="00D2069A" w:rsidRDefault="00D2069A" w:rsidP="00D2069A">
      <w:pPr>
        <w:numPr>
          <w:ilvl w:val="0"/>
          <w:numId w:val="1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Student Registration </w:t>
      </w:r>
    </w:p>
    <w:p w14:paraId="20DC23E3" w14:textId="77777777" w:rsidR="00D2069A" w:rsidRPr="00D2069A" w:rsidRDefault="00D2069A" w:rsidP="00D2069A">
      <w:pPr>
        <w:numPr>
          <w:ilvl w:val="0"/>
          <w:numId w:val="1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Student Login </w:t>
      </w:r>
    </w:p>
    <w:p w14:paraId="38598A71" w14:textId="77777777" w:rsidR="00D2069A" w:rsidRPr="00D2069A" w:rsidRDefault="00D2069A" w:rsidP="00D2069A">
      <w:pPr>
        <w:numPr>
          <w:ilvl w:val="0"/>
          <w:numId w:val="1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Logout </w:t>
      </w:r>
    </w:p>
    <w:p w14:paraId="5E20D5C2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Profile Module</w:t>
      </w:r>
    </w:p>
    <w:p w14:paraId="2CB562F9" w14:textId="77777777" w:rsidR="00D2069A" w:rsidRPr="00D2069A" w:rsidRDefault="00D2069A" w:rsidP="00D2069A">
      <w:pPr>
        <w:numPr>
          <w:ilvl w:val="0"/>
          <w:numId w:val="19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student details </w:t>
      </w:r>
    </w:p>
    <w:p w14:paraId="45A2A8B9" w14:textId="77777777" w:rsidR="00D2069A" w:rsidRPr="00D2069A" w:rsidRDefault="00D2069A" w:rsidP="00D2069A">
      <w:pPr>
        <w:numPr>
          <w:ilvl w:val="0"/>
          <w:numId w:val="19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Update profile information </w:t>
      </w:r>
    </w:p>
    <w:p w14:paraId="0C2F98E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Attendance Module</w:t>
      </w:r>
    </w:p>
    <w:p w14:paraId="190890C9" w14:textId="77777777" w:rsidR="00D2069A" w:rsidRPr="00D2069A" w:rsidRDefault="00D2069A" w:rsidP="00D2069A">
      <w:pPr>
        <w:numPr>
          <w:ilvl w:val="0"/>
          <w:numId w:val="20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 xml:space="preserve">View attendance percentage </w:t>
      </w:r>
    </w:p>
    <w:p w14:paraId="78A72677" w14:textId="77777777" w:rsidR="00D2069A" w:rsidRPr="00D2069A" w:rsidRDefault="00D2069A" w:rsidP="00D2069A">
      <w:pPr>
        <w:numPr>
          <w:ilvl w:val="0"/>
          <w:numId w:val="20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subject-wise attendance </w:t>
      </w:r>
    </w:p>
    <w:p w14:paraId="3F7B8CF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Assignment Module</w:t>
      </w:r>
    </w:p>
    <w:p w14:paraId="01DB51DF" w14:textId="77777777" w:rsidR="00D2069A" w:rsidRPr="00D2069A" w:rsidRDefault="00D2069A" w:rsidP="00D2069A">
      <w:pPr>
        <w:numPr>
          <w:ilvl w:val="0"/>
          <w:numId w:val="21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assignments </w:t>
      </w:r>
    </w:p>
    <w:p w14:paraId="55E09AB2" w14:textId="77777777" w:rsidR="00D2069A" w:rsidRPr="00D2069A" w:rsidRDefault="00D2069A" w:rsidP="00D2069A">
      <w:pPr>
        <w:numPr>
          <w:ilvl w:val="0"/>
          <w:numId w:val="21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Check submission deadlines </w:t>
      </w:r>
    </w:p>
    <w:p w14:paraId="249B91D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Result Module</w:t>
      </w:r>
    </w:p>
    <w:p w14:paraId="7F3669D3" w14:textId="77777777" w:rsidR="00D2069A" w:rsidRPr="00D2069A" w:rsidRDefault="00D2069A" w:rsidP="00D2069A">
      <w:pPr>
        <w:numPr>
          <w:ilvl w:val="0"/>
          <w:numId w:val="22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semester results </w:t>
      </w:r>
    </w:p>
    <w:p w14:paraId="6586AE80" w14:textId="77777777" w:rsidR="00D2069A" w:rsidRPr="00D2069A" w:rsidRDefault="00D2069A" w:rsidP="00D2069A">
      <w:pPr>
        <w:numPr>
          <w:ilvl w:val="0"/>
          <w:numId w:val="22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subject-wise marks </w:t>
      </w:r>
    </w:p>
    <w:p w14:paraId="7AE13F3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Notice Module</w:t>
      </w:r>
    </w:p>
    <w:p w14:paraId="2E43DFBA" w14:textId="77777777" w:rsidR="00D2069A" w:rsidRPr="00D2069A" w:rsidRDefault="00D2069A" w:rsidP="00D2069A">
      <w:pPr>
        <w:numPr>
          <w:ilvl w:val="0"/>
          <w:numId w:val="23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Display latest notices and announcements </w:t>
      </w:r>
    </w:p>
    <w:p w14:paraId="7CEAB10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Timetable Module</w:t>
      </w:r>
    </w:p>
    <w:p w14:paraId="5295ED79" w14:textId="77777777" w:rsidR="00D2069A" w:rsidRPr="00D2069A" w:rsidRDefault="00D2069A" w:rsidP="00D2069A">
      <w:pPr>
        <w:numPr>
          <w:ilvl w:val="0"/>
          <w:numId w:val="24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View class timetable </w:t>
      </w:r>
    </w:p>
    <w:p w14:paraId="5CC4211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Feedback Module</w:t>
      </w:r>
    </w:p>
    <w:p w14:paraId="6B361292" w14:textId="77777777" w:rsidR="00D2069A" w:rsidRPr="00D2069A" w:rsidRDefault="00D2069A" w:rsidP="00D2069A">
      <w:pPr>
        <w:numPr>
          <w:ilvl w:val="0"/>
          <w:numId w:val="25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Submit feedback or suggestions </w:t>
      </w:r>
    </w:p>
    <w:p w14:paraId="1473531E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Contact Module</w:t>
      </w:r>
    </w:p>
    <w:p w14:paraId="274864EA" w14:textId="77777777" w:rsidR="00D2069A" w:rsidRPr="00D2069A" w:rsidRDefault="00D2069A" w:rsidP="00D2069A">
      <w:pPr>
        <w:numPr>
          <w:ilvl w:val="0"/>
          <w:numId w:val="26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Contact administration </w:t>
      </w:r>
    </w:p>
    <w:p w14:paraId="1F5435A2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7C9A4C6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6. Non-Functional Requirements</w:t>
      </w:r>
    </w:p>
    <w:p w14:paraId="467239B3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User-friendly interface </w:t>
      </w:r>
    </w:p>
    <w:p w14:paraId="271C750D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Fast page loading </w:t>
      </w:r>
    </w:p>
    <w:p w14:paraId="09C33237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Responsive design </w:t>
      </w:r>
    </w:p>
    <w:p w14:paraId="206A2E31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Easy navigation </w:t>
      </w:r>
    </w:p>
    <w:p w14:paraId="247AC8D9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Secure login system </w:t>
      </w:r>
    </w:p>
    <w:p w14:paraId="1577E568" w14:textId="77777777" w:rsidR="00D2069A" w:rsidRPr="00D2069A" w:rsidRDefault="00D2069A" w:rsidP="00D2069A">
      <w:pPr>
        <w:numPr>
          <w:ilvl w:val="0"/>
          <w:numId w:val="27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Maintainable project structure </w:t>
      </w:r>
    </w:p>
    <w:p w14:paraId="33A87F9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62331E77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>7. Minimum Pages</w:t>
      </w:r>
    </w:p>
    <w:p w14:paraId="5E24A2EE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Home </w:t>
      </w:r>
    </w:p>
    <w:p w14:paraId="3E8B6D49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Login </w:t>
      </w:r>
    </w:p>
    <w:p w14:paraId="05EC67C8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Registration </w:t>
      </w:r>
    </w:p>
    <w:p w14:paraId="59562A76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Dashboard </w:t>
      </w:r>
    </w:p>
    <w:p w14:paraId="59A7E3A8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Profile </w:t>
      </w:r>
    </w:p>
    <w:p w14:paraId="18D5885D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Attendance </w:t>
      </w:r>
    </w:p>
    <w:p w14:paraId="52DD1394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Assignments </w:t>
      </w:r>
    </w:p>
    <w:p w14:paraId="0644ECA9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Results </w:t>
      </w:r>
    </w:p>
    <w:p w14:paraId="1D37C558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Notices </w:t>
      </w:r>
    </w:p>
    <w:p w14:paraId="7F9A926A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Timetable </w:t>
      </w:r>
    </w:p>
    <w:p w14:paraId="67EFD75A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Feedback </w:t>
      </w:r>
    </w:p>
    <w:p w14:paraId="772598CB" w14:textId="77777777" w:rsidR="00D2069A" w:rsidRPr="00D2069A" w:rsidRDefault="00D2069A" w:rsidP="00D2069A">
      <w:pPr>
        <w:numPr>
          <w:ilvl w:val="0"/>
          <w:numId w:val="28"/>
        </w:numPr>
        <w:tabs>
          <w:tab w:val="left" w:pos="720"/>
        </w:tabs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Contact Us </w:t>
      </w:r>
    </w:p>
    <w:p w14:paraId="7863A2A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2164954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8. Navigation Flow</w:t>
      </w:r>
    </w:p>
    <w:p w14:paraId="2AC0655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Home</w:t>
      </w:r>
      <w:r w:rsidRPr="00D2069A">
        <w:rPr>
          <w:rFonts w:asciiTheme="majorHAnsi" w:hAnsiTheme="majorHAnsi"/>
          <w:sz w:val="28"/>
          <w:szCs w:val="28"/>
        </w:rPr>
        <w:br/>
        <w:t>→ Login / Register</w:t>
      </w:r>
      <w:r w:rsidRPr="00D2069A">
        <w:rPr>
          <w:rFonts w:asciiTheme="majorHAnsi" w:hAnsiTheme="majorHAnsi"/>
          <w:sz w:val="28"/>
          <w:szCs w:val="28"/>
        </w:rPr>
        <w:br/>
        <w:t>→ Dashboard</w:t>
      </w:r>
      <w:r w:rsidRPr="00D2069A">
        <w:rPr>
          <w:rFonts w:asciiTheme="majorHAnsi" w:hAnsiTheme="majorHAnsi"/>
          <w:sz w:val="28"/>
          <w:szCs w:val="28"/>
        </w:rPr>
        <w:br/>
        <w:t>→ Profile</w:t>
      </w:r>
      <w:r w:rsidRPr="00D2069A">
        <w:rPr>
          <w:rFonts w:asciiTheme="majorHAnsi" w:hAnsiTheme="majorHAnsi"/>
          <w:sz w:val="28"/>
          <w:szCs w:val="28"/>
        </w:rPr>
        <w:br/>
        <w:t>→ Attendance</w:t>
      </w:r>
      <w:r w:rsidRPr="00D2069A">
        <w:rPr>
          <w:rFonts w:asciiTheme="majorHAnsi" w:hAnsiTheme="majorHAnsi"/>
          <w:sz w:val="28"/>
          <w:szCs w:val="28"/>
        </w:rPr>
        <w:br/>
        <w:t>→ Assignments</w:t>
      </w:r>
      <w:r w:rsidRPr="00D2069A">
        <w:rPr>
          <w:rFonts w:asciiTheme="majorHAnsi" w:hAnsiTheme="majorHAnsi"/>
          <w:sz w:val="28"/>
          <w:szCs w:val="28"/>
        </w:rPr>
        <w:br/>
        <w:t>→ Results</w:t>
      </w:r>
      <w:r w:rsidRPr="00D2069A">
        <w:rPr>
          <w:rFonts w:asciiTheme="majorHAnsi" w:hAnsiTheme="majorHAnsi"/>
          <w:sz w:val="28"/>
          <w:szCs w:val="28"/>
        </w:rPr>
        <w:br/>
        <w:t>→ Notices</w:t>
      </w:r>
      <w:r w:rsidRPr="00D2069A">
        <w:rPr>
          <w:rFonts w:asciiTheme="majorHAnsi" w:hAnsiTheme="majorHAnsi"/>
          <w:sz w:val="28"/>
          <w:szCs w:val="28"/>
        </w:rPr>
        <w:br/>
        <w:t>→ Timetable</w:t>
      </w:r>
      <w:r w:rsidRPr="00D2069A">
        <w:rPr>
          <w:rFonts w:asciiTheme="majorHAnsi" w:hAnsiTheme="majorHAnsi"/>
          <w:sz w:val="28"/>
          <w:szCs w:val="28"/>
        </w:rPr>
        <w:br/>
        <w:t>→ Feedback</w:t>
      </w:r>
      <w:r w:rsidRPr="00D2069A">
        <w:rPr>
          <w:rFonts w:asciiTheme="majorHAnsi" w:hAnsiTheme="majorHAnsi"/>
          <w:sz w:val="28"/>
          <w:szCs w:val="28"/>
        </w:rPr>
        <w:br/>
        <w:t>→ Contact Us</w:t>
      </w:r>
      <w:r w:rsidRPr="00D2069A">
        <w:rPr>
          <w:rFonts w:asciiTheme="majorHAnsi" w:hAnsiTheme="majorHAnsi"/>
          <w:sz w:val="28"/>
          <w:szCs w:val="28"/>
        </w:rPr>
        <w:br/>
        <w:t>→ Logout</w:t>
      </w:r>
    </w:p>
    <w:p w14:paraId="31FCA78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44B4AA1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>9. Expected Output</w:t>
      </w:r>
    </w:p>
    <w:p w14:paraId="61EEBE80" w14:textId="77777777" w:rsid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A web-based </w:t>
      </w:r>
      <w:proofErr w:type="spellStart"/>
      <w:r w:rsidRPr="00D2069A">
        <w:rPr>
          <w:rFonts w:asciiTheme="majorHAnsi" w:hAnsiTheme="majorHAnsi"/>
          <w:sz w:val="28"/>
          <w:szCs w:val="28"/>
        </w:rPr>
        <w:t>StudentHub</w:t>
      </w:r>
      <w:proofErr w:type="spellEnd"/>
      <w:r w:rsidRPr="00D2069A">
        <w:rPr>
          <w:rFonts w:asciiTheme="majorHAnsi" w:hAnsiTheme="majorHAnsi"/>
          <w:sz w:val="28"/>
          <w:szCs w:val="28"/>
        </w:rPr>
        <w:t xml:space="preserve"> portal that allows students to access academic information through a structured and easy-to-use interface.</w:t>
      </w:r>
    </w:p>
    <w:p w14:paraId="448CA625" w14:textId="77777777" w:rsidR="00D2069A" w:rsidRDefault="00D2069A" w:rsidP="00D2069A">
      <w:pPr>
        <w:rPr>
          <w:rFonts w:asciiTheme="majorHAnsi" w:hAnsiTheme="majorHAnsi"/>
          <w:sz w:val="28"/>
          <w:szCs w:val="28"/>
        </w:rPr>
      </w:pPr>
    </w:p>
    <w:p w14:paraId="71A13EED" w14:textId="77777777" w:rsidR="00D2069A" w:rsidRDefault="00D2069A" w:rsidP="00D2069A">
      <w:pPr>
        <w:rPr>
          <w:rFonts w:asciiTheme="majorHAnsi" w:hAnsiTheme="majorHAnsi"/>
          <w:sz w:val="28"/>
          <w:szCs w:val="28"/>
        </w:rPr>
      </w:pPr>
    </w:p>
    <w:p w14:paraId="330C252B" w14:textId="77777777" w:rsidR="00D2069A" w:rsidRDefault="00D2069A" w:rsidP="00D2069A">
      <w:pPr>
        <w:rPr>
          <w:rFonts w:asciiTheme="majorHAnsi" w:hAnsiTheme="majorHAnsi"/>
          <w:sz w:val="28"/>
          <w:szCs w:val="28"/>
        </w:rPr>
      </w:pPr>
    </w:p>
    <w:p w14:paraId="158885A9" w14:textId="77777777" w:rsidR="00D2069A" w:rsidRPr="00D2069A" w:rsidRDefault="00D2069A" w:rsidP="00D2069A">
      <w:pPr>
        <w:rPr>
          <w:rFonts w:asciiTheme="majorHAnsi" w:hAnsiTheme="majorHAnsi"/>
          <w:b/>
          <w:sz w:val="28"/>
          <w:szCs w:val="28"/>
        </w:rPr>
      </w:pPr>
      <w:r w:rsidRPr="00D2069A">
        <w:rPr>
          <w:rFonts w:asciiTheme="majorHAnsi" w:hAnsiTheme="majorHAnsi"/>
          <w:b/>
          <w:sz w:val="28"/>
          <w:szCs w:val="28"/>
        </w:rPr>
        <w:t xml:space="preserve"># </w:t>
      </w:r>
      <w:proofErr w:type="spellStart"/>
      <w:r w:rsidRPr="00D2069A">
        <w:rPr>
          <w:rFonts w:asciiTheme="majorHAnsi" w:hAnsiTheme="majorHAnsi"/>
          <w:b/>
          <w:sz w:val="28"/>
          <w:szCs w:val="28"/>
        </w:rPr>
        <w:t>StudentHub</w:t>
      </w:r>
      <w:proofErr w:type="spellEnd"/>
    </w:p>
    <w:p w14:paraId="317C72D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0E4EA92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Project Overview</w:t>
      </w:r>
    </w:p>
    <w:p w14:paraId="7ABB169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proofErr w:type="spellStart"/>
      <w:r w:rsidRPr="00D2069A">
        <w:rPr>
          <w:rFonts w:asciiTheme="majorHAnsi" w:hAnsiTheme="majorHAnsi"/>
          <w:sz w:val="28"/>
          <w:szCs w:val="28"/>
        </w:rPr>
        <w:t>StudentHub</w:t>
      </w:r>
      <w:proofErr w:type="spellEnd"/>
      <w:r w:rsidRPr="00D2069A">
        <w:rPr>
          <w:rFonts w:asciiTheme="majorHAnsi" w:hAnsiTheme="majorHAnsi"/>
          <w:sz w:val="28"/>
          <w:szCs w:val="28"/>
        </w:rPr>
        <w:t xml:space="preserve"> is a web-based student management portal developed as a semester-long project. The portal provides students with a centralized platform to access academic information such as attendance, assignments, results, notices, timetables, and profile details.</w:t>
      </w:r>
    </w:p>
    <w:p w14:paraId="765EF3F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33C1A19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Objectives</w:t>
      </w:r>
    </w:p>
    <w:p w14:paraId="266128D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Provide a single platform for academic information.</w:t>
      </w:r>
    </w:p>
    <w:p w14:paraId="7868E47F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Improve communication between students and administration.</w:t>
      </w:r>
    </w:p>
    <w:p w14:paraId="6B12C9E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Manage student records efficiently.</w:t>
      </w:r>
    </w:p>
    <w:p w14:paraId="4AD8A72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Provide easy access to notices, assignments, and results.</w:t>
      </w:r>
    </w:p>
    <w:p w14:paraId="7491E706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1C58B92F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User Roles</w:t>
      </w:r>
    </w:p>
    <w:p w14:paraId="12C4F80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### Student</w:t>
      </w:r>
    </w:p>
    <w:p w14:paraId="296CB22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Register and Login</w:t>
      </w:r>
    </w:p>
    <w:p w14:paraId="49FAB10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View Profile</w:t>
      </w:r>
    </w:p>
    <w:p w14:paraId="3165F18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Check Attendance</w:t>
      </w:r>
    </w:p>
    <w:p w14:paraId="2EEF59F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View Assignments</w:t>
      </w:r>
    </w:p>
    <w:p w14:paraId="2F5AA8E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>- View Results</w:t>
      </w:r>
    </w:p>
    <w:p w14:paraId="440F6A4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View Timetable</w:t>
      </w:r>
    </w:p>
    <w:p w14:paraId="1E6D325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Read Notices</w:t>
      </w:r>
    </w:p>
    <w:p w14:paraId="5E31C3F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Submit Feedback</w:t>
      </w:r>
    </w:p>
    <w:p w14:paraId="3637E50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195AE30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### Admin</w:t>
      </w:r>
    </w:p>
    <w:p w14:paraId="4EC4BCC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Manage Student Records</w:t>
      </w:r>
    </w:p>
    <w:p w14:paraId="6C8A85A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Upload Notices</w:t>
      </w:r>
    </w:p>
    <w:p w14:paraId="1935C7A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Manage Attendance</w:t>
      </w:r>
    </w:p>
    <w:p w14:paraId="3F3870C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Upload Results</w:t>
      </w:r>
    </w:p>
    <w:p w14:paraId="734BAE2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Manage Assignments</w:t>
      </w:r>
    </w:p>
    <w:p w14:paraId="3965E86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Update Timetable</w:t>
      </w:r>
    </w:p>
    <w:p w14:paraId="1591EBE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1A14862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Project Pages</w:t>
      </w:r>
    </w:p>
    <w:p w14:paraId="206BD366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1. Home (index.html)</w:t>
      </w:r>
    </w:p>
    <w:p w14:paraId="6399B73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2. Login (Login.html)</w:t>
      </w:r>
    </w:p>
    <w:p w14:paraId="1B17681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3. Registration (Register.html)</w:t>
      </w:r>
    </w:p>
    <w:p w14:paraId="6C0023E6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4. Dashboard (Dashboard.html)</w:t>
      </w:r>
    </w:p>
    <w:p w14:paraId="5C6E129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5. Profile (Profile.html)</w:t>
      </w:r>
    </w:p>
    <w:p w14:paraId="05CBCAD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6. Admin (Admin.html)</w:t>
      </w:r>
    </w:p>
    <w:p w14:paraId="7631D62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7. Events (events.html)</w:t>
      </w:r>
    </w:p>
    <w:p w14:paraId="70F2530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8. FAQ (FAQ.html)</w:t>
      </w:r>
    </w:p>
    <w:p w14:paraId="1B68869E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9. Feedback (Feedback.html)</w:t>
      </w:r>
    </w:p>
    <w:p w14:paraId="1401291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10. Contact (Contact.html)</w:t>
      </w:r>
    </w:p>
    <w:p w14:paraId="0B928BC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11. About (About.html)</w:t>
      </w:r>
    </w:p>
    <w:p w14:paraId="1009607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 xml:space="preserve"> </w:t>
      </w:r>
    </w:p>
    <w:p w14:paraId="52C72CF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Project Structure</w:t>
      </w:r>
    </w:p>
    <w:p w14:paraId="3E1406B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```</w:t>
      </w:r>
    </w:p>
    <w:p w14:paraId="2152B3A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proofErr w:type="spellStart"/>
      <w:r w:rsidRPr="00D2069A">
        <w:rPr>
          <w:rFonts w:asciiTheme="majorHAnsi" w:hAnsiTheme="majorHAnsi"/>
          <w:sz w:val="28"/>
          <w:szCs w:val="28"/>
        </w:rPr>
        <w:t>StudentHub</w:t>
      </w:r>
      <w:proofErr w:type="spellEnd"/>
      <w:r w:rsidRPr="00D2069A">
        <w:rPr>
          <w:rFonts w:asciiTheme="majorHAnsi" w:hAnsiTheme="majorHAnsi"/>
          <w:sz w:val="28"/>
          <w:szCs w:val="28"/>
        </w:rPr>
        <w:t>/</w:t>
      </w:r>
    </w:p>
    <w:p w14:paraId="7CC2322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│</w:t>
      </w:r>
    </w:p>
    <w:p w14:paraId="410BF0DE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index.html</w:t>
      </w:r>
    </w:p>
    <w:p w14:paraId="02244CB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About.html</w:t>
      </w:r>
    </w:p>
    <w:p w14:paraId="459EE63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Admin.html</w:t>
      </w:r>
    </w:p>
    <w:p w14:paraId="7BF188A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Contact.html</w:t>
      </w:r>
    </w:p>
    <w:p w14:paraId="7C13FE2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Dashboard.html</w:t>
      </w:r>
    </w:p>
    <w:p w14:paraId="260AF54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FAQ.html</w:t>
      </w:r>
    </w:p>
    <w:p w14:paraId="0D70015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Feedback.html</w:t>
      </w:r>
    </w:p>
    <w:p w14:paraId="1CF0B6C2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Login.html</w:t>
      </w:r>
    </w:p>
    <w:p w14:paraId="599FFAE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Profile.html</w:t>
      </w:r>
    </w:p>
    <w:p w14:paraId="696871B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Register.html</w:t>
      </w:r>
    </w:p>
    <w:p w14:paraId="66E03DFE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events.html</w:t>
      </w:r>
    </w:p>
    <w:p w14:paraId="43B72D6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│</w:t>
      </w:r>
    </w:p>
    <w:p w14:paraId="655603D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docs/</w:t>
      </w:r>
    </w:p>
    <w:p w14:paraId="2FDD274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│   </w:t>
      </w: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sitemap.png</w:t>
      </w:r>
    </w:p>
    <w:p w14:paraId="52383A56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│   </w:t>
      </w:r>
      <w:r w:rsidRPr="00D2069A">
        <w:rPr>
          <w:rFonts w:ascii="MS Gothic" w:eastAsia="MS Gothic" w:hAnsi="MS Gothic" w:cs="MS Gothic" w:hint="eastAsia"/>
          <w:sz w:val="28"/>
          <w:szCs w:val="28"/>
        </w:rPr>
        <w:t>├</w:t>
      </w:r>
      <w:r w:rsidRPr="00D2069A">
        <w:rPr>
          <w:rFonts w:ascii="Aptos Display" w:hAnsi="Aptos Display" w:cs="Aptos Display"/>
          <w:sz w:val="28"/>
          <w:szCs w:val="28"/>
        </w:rPr>
        <w:t>──</w:t>
      </w:r>
      <w:r w:rsidRPr="00D2069A">
        <w:rPr>
          <w:rFonts w:asciiTheme="majorHAnsi" w:hAnsiTheme="majorHAnsi"/>
          <w:sz w:val="28"/>
          <w:szCs w:val="28"/>
        </w:rPr>
        <w:t xml:space="preserve"> wireframes/</w:t>
      </w:r>
    </w:p>
    <w:p w14:paraId="5222DEE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│</w:t>
      </w:r>
    </w:p>
    <w:p w14:paraId="1ECDAF0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└── README.md</w:t>
      </w:r>
    </w:p>
    <w:p w14:paraId="53BFEC4B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```</w:t>
      </w:r>
    </w:p>
    <w:p w14:paraId="04D8C9CC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0BC254B4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lastRenderedPageBreak/>
        <w:t>## Tools Used</w:t>
      </w:r>
    </w:p>
    <w:p w14:paraId="39383CB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VS Code</w:t>
      </w:r>
    </w:p>
    <w:p w14:paraId="3D7DB1E3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HTML5</w:t>
      </w:r>
    </w:p>
    <w:p w14:paraId="1A1E2BE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Draw.io (Sitemap)</w:t>
      </w:r>
    </w:p>
    <w:p w14:paraId="12871FF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Figma (Wireframes)</w:t>
      </w:r>
    </w:p>
    <w:p w14:paraId="64E2723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Git</w:t>
      </w:r>
    </w:p>
    <w:p w14:paraId="5E4585BF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GitHub</w:t>
      </w:r>
    </w:p>
    <w:p w14:paraId="2C28C65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334D6B78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Practical 1 Deliverables</w:t>
      </w:r>
    </w:p>
    <w:p w14:paraId="3C20A41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Requirement Analysis</w:t>
      </w:r>
    </w:p>
    <w:p w14:paraId="4B44343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Sitemap Design</w:t>
      </w:r>
    </w:p>
    <w:p w14:paraId="1292FED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Wireframe Design</w:t>
      </w:r>
    </w:p>
    <w:p w14:paraId="2C482D91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Project Folder Structure</w:t>
      </w:r>
    </w:p>
    <w:p w14:paraId="6808DFE0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GitHub Repository Setup</w:t>
      </w:r>
    </w:p>
    <w:p w14:paraId="37818A2A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- README File</w:t>
      </w:r>
    </w:p>
    <w:p w14:paraId="7F9E3569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7373FA46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>## GitHub Repository</w:t>
      </w:r>
    </w:p>
    <w:p w14:paraId="43553675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proofErr w:type="spellStart"/>
      <w:r w:rsidRPr="00D2069A">
        <w:rPr>
          <w:rFonts w:asciiTheme="majorHAnsi" w:hAnsiTheme="majorHAnsi"/>
          <w:sz w:val="28"/>
          <w:szCs w:val="28"/>
        </w:rPr>
        <w:t>StudentHub</w:t>
      </w:r>
      <w:proofErr w:type="spellEnd"/>
      <w:r w:rsidRPr="00D2069A">
        <w:rPr>
          <w:rFonts w:asciiTheme="majorHAnsi" w:hAnsiTheme="majorHAnsi"/>
          <w:sz w:val="28"/>
          <w:szCs w:val="28"/>
        </w:rPr>
        <w:t xml:space="preserve"> Project Repository</w:t>
      </w:r>
    </w:p>
    <w:p w14:paraId="3716F70D" w14:textId="77777777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  <w:r w:rsidRPr="00D2069A">
        <w:rPr>
          <w:rFonts w:asciiTheme="majorHAnsi" w:hAnsiTheme="majorHAnsi"/>
          <w:sz w:val="28"/>
          <w:szCs w:val="28"/>
        </w:rPr>
        <w:t xml:space="preserve"> </w:t>
      </w:r>
    </w:p>
    <w:p w14:paraId="1F0F1589" w14:textId="5B192DEA" w:rsidR="00D2069A" w:rsidRPr="00D2069A" w:rsidRDefault="00D2069A" w:rsidP="00D2069A">
      <w:pPr>
        <w:rPr>
          <w:rFonts w:asciiTheme="majorHAnsi" w:hAnsiTheme="majorHAnsi"/>
          <w:sz w:val="28"/>
          <w:szCs w:val="28"/>
        </w:rPr>
      </w:pPr>
    </w:p>
    <w:p w14:paraId="7BB8C8C1" w14:textId="77777777" w:rsidR="00D2069A" w:rsidRPr="00D2069A" w:rsidRDefault="00D2069A" w:rsidP="00C57886">
      <w:pPr>
        <w:rPr>
          <w:rFonts w:asciiTheme="majorHAnsi" w:hAnsiTheme="majorHAnsi"/>
          <w:sz w:val="28"/>
          <w:szCs w:val="28"/>
        </w:rPr>
      </w:pPr>
    </w:p>
    <w:sectPr w:rsidR="00D2069A" w:rsidRPr="00D2069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D4E09" w14:textId="77777777" w:rsidR="00003BC5" w:rsidRDefault="00003BC5" w:rsidP="00C57886">
      <w:pPr>
        <w:spacing w:after="0" w:line="240" w:lineRule="auto"/>
      </w:pPr>
      <w:r>
        <w:separator/>
      </w:r>
    </w:p>
  </w:endnote>
  <w:endnote w:type="continuationSeparator" w:id="0">
    <w:p w14:paraId="74EB9F75" w14:textId="77777777" w:rsidR="00003BC5" w:rsidRDefault="00003BC5" w:rsidP="00C57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4DB0B" w14:textId="77777777" w:rsidR="00003BC5" w:rsidRDefault="00003BC5" w:rsidP="00C57886">
      <w:pPr>
        <w:spacing w:after="0" w:line="240" w:lineRule="auto"/>
      </w:pPr>
      <w:r>
        <w:separator/>
      </w:r>
    </w:p>
  </w:footnote>
  <w:footnote w:type="continuationSeparator" w:id="0">
    <w:p w14:paraId="444692C3" w14:textId="77777777" w:rsidR="00003BC5" w:rsidRDefault="00003BC5" w:rsidP="00C578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F2A54" w14:textId="6E53C27C" w:rsidR="00C57886" w:rsidRPr="00C57886" w:rsidRDefault="00C57886" w:rsidP="00C57886">
    <w:pPr>
      <w:pStyle w:val="Header"/>
      <w:tabs>
        <w:tab w:val="clear" w:pos="9026"/>
        <w:tab w:val="left" w:pos="8003"/>
      </w:tabs>
      <w:rPr>
        <w:lang w:val="en-US"/>
      </w:rPr>
    </w:pPr>
    <w:r>
      <w:rPr>
        <w:lang w:val="en-US"/>
      </w:rPr>
      <w:t xml:space="preserve">25DCE103                                                                                         </w:t>
    </w:r>
    <w:r>
      <w:rPr>
        <w:lang w:val="en-US"/>
      </w:rPr>
      <w:tab/>
      <w:t>ITUE203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47B"/>
    <w:multiLevelType w:val="multilevel"/>
    <w:tmpl w:val="8BC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8F9692C"/>
    <w:multiLevelType w:val="multilevel"/>
    <w:tmpl w:val="0848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AA505A4"/>
    <w:multiLevelType w:val="multilevel"/>
    <w:tmpl w:val="419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DBB764A"/>
    <w:multiLevelType w:val="multilevel"/>
    <w:tmpl w:val="8F64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15837A0F"/>
    <w:multiLevelType w:val="multilevel"/>
    <w:tmpl w:val="AA4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1971428E"/>
    <w:multiLevelType w:val="multilevel"/>
    <w:tmpl w:val="17D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1F983B22"/>
    <w:multiLevelType w:val="multilevel"/>
    <w:tmpl w:val="848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2BFE76DF"/>
    <w:multiLevelType w:val="multilevel"/>
    <w:tmpl w:val="1A2A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2FB56E7A"/>
    <w:multiLevelType w:val="multilevel"/>
    <w:tmpl w:val="17E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" w15:restartNumberingAfterBreak="0">
    <w:nsid w:val="37307868"/>
    <w:multiLevelType w:val="multilevel"/>
    <w:tmpl w:val="F34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39135F24"/>
    <w:multiLevelType w:val="multilevel"/>
    <w:tmpl w:val="56E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41E0639B"/>
    <w:multiLevelType w:val="multilevel"/>
    <w:tmpl w:val="0F3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4360763A"/>
    <w:multiLevelType w:val="multilevel"/>
    <w:tmpl w:val="D97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" w15:restartNumberingAfterBreak="0">
    <w:nsid w:val="45685E2E"/>
    <w:multiLevelType w:val="multilevel"/>
    <w:tmpl w:val="C9E6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" w15:restartNumberingAfterBreak="0">
    <w:nsid w:val="499E7AE5"/>
    <w:multiLevelType w:val="multilevel"/>
    <w:tmpl w:val="F99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4E4D374F"/>
    <w:multiLevelType w:val="multilevel"/>
    <w:tmpl w:val="1AF8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58197A8E"/>
    <w:multiLevelType w:val="multilevel"/>
    <w:tmpl w:val="D6A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5B0811A5"/>
    <w:multiLevelType w:val="multilevel"/>
    <w:tmpl w:val="5B1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8" w15:restartNumberingAfterBreak="0">
    <w:nsid w:val="63E7620C"/>
    <w:multiLevelType w:val="multilevel"/>
    <w:tmpl w:val="69EA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9" w15:restartNumberingAfterBreak="0">
    <w:nsid w:val="645734DA"/>
    <w:multiLevelType w:val="multilevel"/>
    <w:tmpl w:val="A03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0" w15:restartNumberingAfterBreak="0">
    <w:nsid w:val="67933B8B"/>
    <w:multiLevelType w:val="multilevel"/>
    <w:tmpl w:val="1FF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 w15:restartNumberingAfterBreak="0">
    <w:nsid w:val="6D0932C8"/>
    <w:multiLevelType w:val="multilevel"/>
    <w:tmpl w:val="C13A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70B46C06"/>
    <w:multiLevelType w:val="multilevel"/>
    <w:tmpl w:val="DAC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3" w15:restartNumberingAfterBreak="0">
    <w:nsid w:val="72F86538"/>
    <w:multiLevelType w:val="multilevel"/>
    <w:tmpl w:val="C8A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4" w15:restartNumberingAfterBreak="0">
    <w:nsid w:val="764B7468"/>
    <w:multiLevelType w:val="multilevel"/>
    <w:tmpl w:val="0A52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5" w15:restartNumberingAfterBreak="0">
    <w:nsid w:val="76E33980"/>
    <w:multiLevelType w:val="multilevel"/>
    <w:tmpl w:val="F47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6" w15:restartNumberingAfterBreak="0">
    <w:nsid w:val="79E04E38"/>
    <w:multiLevelType w:val="multilevel"/>
    <w:tmpl w:val="ED66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79EF1062"/>
    <w:multiLevelType w:val="multilevel"/>
    <w:tmpl w:val="7DC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974674009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57574650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5115721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1037823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41793914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9108362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6308256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166410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4691943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2044240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55863831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31950836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2190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83711838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6429896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08515117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39847443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6621351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32574513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543707278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2941887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2297330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62084252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64639406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5182792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3075188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591542437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3059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86"/>
    <w:rsid w:val="00003BC5"/>
    <w:rsid w:val="00961C05"/>
    <w:rsid w:val="00C57886"/>
    <w:rsid w:val="00D2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A325B"/>
  <w15:chartTrackingRefBased/>
  <w15:docId w15:val="{A9168B6E-0FD3-4117-A258-D2A52761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886"/>
  </w:style>
  <w:style w:type="paragraph" w:styleId="Footer">
    <w:name w:val="footer"/>
    <w:basedOn w:val="Normal"/>
    <w:link w:val="FooterChar"/>
    <w:uiPriority w:val="99"/>
    <w:unhideWhenUsed/>
    <w:rsid w:val="00C57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NIDHI SAVALIYA</cp:lastModifiedBy>
  <cp:revision>1</cp:revision>
  <dcterms:created xsi:type="dcterms:W3CDTF">2026-08-08T04:15:00Z</dcterms:created>
  <dcterms:modified xsi:type="dcterms:W3CDTF">2026-08-08T04:29:00Z</dcterms:modified>
</cp:coreProperties>
</file>