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A780" w14:textId="77777777" w:rsidR="00A2079D" w:rsidRDefault="00A2079D" w:rsidP="00A2079D">
      <w:pPr>
        <w:rPr>
          <w:sz w:val="36"/>
          <w:szCs w:val="36"/>
        </w:rPr>
      </w:pPr>
      <w:r>
        <w:rPr>
          <w:sz w:val="36"/>
          <w:szCs w:val="36"/>
        </w:rPr>
        <w:t>1.home</w:t>
      </w:r>
    </w:p>
    <w:p w14:paraId="35C78A21" w14:textId="77777777" w:rsidR="00A2079D" w:rsidRDefault="00A2079D" w:rsidP="00A2079D">
      <w:pPr>
        <w:rPr>
          <w:sz w:val="36"/>
          <w:szCs w:val="36"/>
        </w:rPr>
      </w:pPr>
      <w:r w:rsidRPr="00A11C24">
        <w:rPr>
          <w:noProof/>
          <w:sz w:val="36"/>
          <w:szCs w:val="36"/>
        </w:rPr>
        <w:drawing>
          <wp:inline distT="0" distB="0" distL="0" distR="0" wp14:anchorId="7803FE25" wp14:editId="4C39CBE0">
            <wp:extent cx="5731510" cy="3357880"/>
            <wp:effectExtent l="0" t="0" r="2540" b="0"/>
            <wp:docPr id="10731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12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E968" w14:textId="77777777" w:rsidR="00A2079D" w:rsidRDefault="00A2079D" w:rsidP="00A2079D">
      <w:pPr>
        <w:rPr>
          <w:sz w:val="36"/>
          <w:szCs w:val="36"/>
        </w:rPr>
      </w:pPr>
      <w:r>
        <w:rPr>
          <w:sz w:val="36"/>
          <w:szCs w:val="36"/>
        </w:rPr>
        <w:t>2.login</w:t>
      </w:r>
    </w:p>
    <w:p w14:paraId="14A91752" w14:textId="77777777" w:rsidR="00A2079D" w:rsidRDefault="00A2079D" w:rsidP="00A2079D">
      <w:pPr>
        <w:rPr>
          <w:sz w:val="36"/>
          <w:szCs w:val="36"/>
        </w:rPr>
      </w:pPr>
      <w:r w:rsidRPr="00A11C24">
        <w:rPr>
          <w:noProof/>
          <w:sz w:val="36"/>
          <w:szCs w:val="36"/>
        </w:rPr>
        <w:drawing>
          <wp:inline distT="0" distB="0" distL="0" distR="0" wp14:anchorId="604F22B8" wp14:editId="56F3DE95">
            <wp:extent cx="4877223" cy="4473328"/>
            <wp:effectExtent l="0" t="0" r="0" b="3810"/>
            <wp:docPr id="192721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18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64C7" w14:textId="77777777" w:rsidR="00A2079D" w:rsidRDefault="00A2079D" w:rsidP="00A2079D">
      <w:pPr>
        <w:rPr>
          <w:sz w:val="36"/>
          <w:szCs w:val="36"/>
        </w:rPr>
      </w:pPr>
      <w:r>
        <w:rPr>
          <w:sz w:val="36"/>
          <w:szCs w:val="36"/>
        </w:rPr>
        <w:lastRenderedPageBreak/>
        <w:t>3.register</w:t>
      </w:r>
    </w:p>
    <w:p w14:paraId="625704C7" w14:textId="77777777" w:rsidR="00A2079D" w:rsidRDefault="00A2079D" w:rsidP="00A2079D">
      <w:pPr>
        <w:rPr>
          <w:sz w:val="36"/>
          <w:szCs w:val="36"/>
        </w:rPr>
      </w:pPr>
      <w:r w:rsidRPr="00A11C24">
        <w:rPr>
          <w:noProof/>
          <w:sz w:val="36"/>
          <w:szCs w:val="36"/>
        </w:rPr>
        <w:drawing>
          <wp:inline distT="0" distB="0" distL="0" distR="0" wp14:anchorId="64AEEFFD" wp14:editId="2639B266">
            <wp:extent cx="5731510" cy="4746625"/>
            <wp:effectExtent l="0" t="0" r="2540" b="0"/>
            <wp:docPr id="10392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2201" w14:textId="77777777" w:rsidR="00A2079D" w:rsidRDefault="00A2079D" w:rsidP="00A2079D">
      <w:pPr>
        <w:rPr>
          <w:sz w:val="36"/>
          <w:szCs w:val="36"/>
        </w:rPr>
      </w:pPr>
    </w:p>
    <w:p w14:paraId="3FA866CA" w14:textId="77777777" w:rsidR="00A2079D" w:rsidRDefault="00A2079D" w:rsidP="00A2079D">
      <w:pPr>
        <w:rPr>
          <w:sz w:val="36"/>
          <w:szCs w:val="36"/>
        </w:rPr>
      </w:pPr>
      <w:r>
        <w:rPr>
          <w:sz w:val="36"/>
          <w:szCs w:val="36"/>
        </w:rPr>
        <w:t>3.event</w:t>
      </w:r>
    </w:p>
    <w:p w14:paraId="3A7C38D6" w14:textId="77777777" w:rsidR="00A2079D" w:rsidRDefault="00A2079D" w:rsidP="00A2079D">
      <w:pPr>
        <w:rPr>
          <w:sz w:val="36"/>
          <w:szCs w:val="36"/>
        </w:rPr>
      </w:pPr>
      <w:r w:rsidRPr="00A11C24">
        <w:rPr>
          <w:noProof/>
          <w:sz w:val="36"/>
          <w:szCs w:val="36"/>
        </w:rPr>
        <w:lastRenderedPageBreak/>
        <w:drawing>
          <wp:inline distT="0" distB="0" distL="0" distR="0" wp14:anchorId="0E7DC5B4" wp14:editId="0A164B48">
            <wp:extent cx="4732430" cy="5235394"/>
            <wp:effectExtent l="0" t="0" r="0" b="3810"/>
            <wp:docPr id="46907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74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4155" w14:textId="77777777" w:rsidR="00A2079D" w:rsidRDefault="00A2079D" w:rsidP="00A2079D">
      <w:pPr>
        <w:rPr>
          <w:sz w:val="36"/>
          <w:szCs w:val="36"/>
        </w:rPr>
      </w:pPr>
      <w:r>
        <w:rPr>
          <w:sz w:val="36"/>
          <w:szCs w:val="36"/>
        </w:rPr>
        <w:t>4.feedback:</w:t>
      </w:r>
    </w:p>
    <w:p w14:paraId="0DE040AF" w14:textId="77777777" w:rsidR="00A2079D" w:rsidRDefault="00A2079D" w:rsidP="00A2079D">
      <w:pPr>
        <w:rPr>
          <w:sz w:val="36"/>
          <w:szCs w:val="36"/>
        </w:rPr>
      </w:pPr>
      <w:r w:rsidRPr="00A11C24">
        <w:rPr>
          <w:noProof/>
          <w:sz w:val="36"/>
          <w:szCs w:val="36"/>
        </w:rPr>
        <w:lastRenderedPageBreak/>
        <w:drawing>
          <wp:inline distT="0" distB="0" distL="0" distR="0" wp14:anchorId="1452C82D" wp14:editId="46D6109B">
            <wp:extent cx="4618120" cy="6302286"/>
            <wp:effectExtent l="0" t="0" r="0" b="3810"/>
            <wp:docPr id="94056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69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3524" w14:textId="77777777" w:rsidR="00A2079D" w:rsidRDefault="00A2079D" w:rsidP="00A2079D">
      <w:pPr>
        <w:rPr>
          <w:sz w:val="36"/>
          <w:szCs w:val="36"/>
        </w:rPr>
      </w:pPr>
    </w:p>
    <w:p w14:paraId="74E98F6D" w14:textId="77777777" w:rsidR="00A2079D" w:rsidRDefault="00A2079D" w:rsidP="00A2079D">
      <w:pPr>
        <w:rPr>
          <w:sz w:val="36"/>
          <w:szCs w:val="36"/>
        </w:rPr>
      </w:pPr>
      <w:r>
        <w:rPr>
          <w:sz w:val="36"/>
          <w:szCs w:val="36"/>
        </w:rPr>
        <w:t>5.profile</w:t>
      </w:r>
    </w:p>
    <w:p w14:paraId="3F30316C" w14:textId="77777777" w:rsidR="00A2079D" w:rsidRDefault="00A2079D" w:rsidP="00A2079D">
      <w:pPr>
        <w:rPr>
          <w:sz w:val="36"/>
          <w:szCs w:val="36"/>
        </w:rPr>
      </w:pPr>
      <w:r w:rsidRPr="00A11C24">
        <w:rPr>
          <w:noProof/>
          <w:sz w:val="36"/>
          <w:szCs w:val="36"/>
        </w:rPr>
        <w:lastRenderedPageBreak/>
        <w:drawing>
          <wp:inline distT="0" distB="0" distL="0" distR="0" wp14:anchorId="1D47F53C" wp14:editId="6C97B9FD">
            <wp:extent cx="4785775" cy="4397121"/>
            <wp:effectExtent l="0" t="0" r="0" b="3810"/>
            <wp:docPr id="190078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89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DA92" w14:textId="77777777" w:rsidR="00A2079D" w:rsidRDefault="00A2079D" w:rsidP="00A2079D">
      <w:pPr>
        <w:rPr>
          <w:sz w:val="36"/>
          <w:szCs w:val="36"/>
        </w:rPr>
      </w:pPr>
      <w:r>
        <w:rPr>
          <w:sz w:val="36"/>
          <w:szCs w:val="36"/>
        </w:rPr>
        <w:t>6.admin</w:t>
      </w:r>
    </w:p>
    <w:p w14:paraId="04A1E0D2" w14:textId="77777777" w:rsidR="00A2079D" w:rsidRDefault="00A2079D" w:rsidP="00A2079D">
      <w:pPr>
        <w:rPr>
          <w:sz w:val="36"/>
          <w:szCs w:val="36"/>
        </w:rPr>
      </w:pPr>
      <w:r w:rsidRPr="0075444F">
        <w:rPr>
          <w:noProof/>
          <w:sz w:val="36"/>
          <w:szCs w:val="36"/>
        </w:rPr>
        <w:drawing>
          <wp:inline distT="0" distB="0" distL="0" distR="0" wp14:anchorId="13C70BC9" wp14:editId="561BCEA6">
            <wp:extent cx="4877223" cy="3673158"/>
            <wp:effectExtent l="0" t="0" r="0" b="3810"/>
            <wp:docPr id="748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0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7A3B" w14:textId="77777777" w:rsidR="00A2079D" w:rsidRDefault="00A2079D" w:rsidP="00A2079D">
      <w:pPr>
        <w:rPr>
          <w:sz w:val="36"/>
          <w:szCs w:val="36"/>
        </w:rPr>
      </w:pPr>
      <w:r>
        <w:rPr>
          <w:sz w:val="36"/>
          <w:szCs w:val="36"/>
        </w:rPr>
        <w:lastRenderedPageBreak/>
        <w:t>7.course</w:t>
      </w:r>
    </w:p>
    <w:p w14:paraId="4B700E23" w14:textId="77777777" w:rsidR="00A2079D" w:rsidRDefault="00A2079D" w:rsidP="00A2079D">
      <w:pPr>
        <w:rPr>
          <w:sz w:val="36"/>
          <w:szCs w:val="36"/>
        </w:rPr>
      </w:pPr>
      <w:r w:rsidRPr="0075444F">
        <w:rPr>
          <w:noProof/>
          <w:sz w:val="36"/>
          <w:szCs w:val="36"/>
        </w:rPr>
        <w:drawing>
          <wp:inline distT="0" distB="0" distL="0" distR="0" wp14:anchorId="03D38BBA" wp14:editId="65A414BE">
            <wp:extent cx="5731510" cy="6049010"/>
            <wp:effectExtent l="0" t="0" r="2540" b="8890"/>
            <wp:docPr id="13112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20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335A" w14:textId="77777777" w:rsidR="00A2079D" w:rsidRDefault="00A2079D" w:rsidP="00A2079D">
      <w:pPr>
        <w:rPr>
          <w:sz w:val="36"/>
          <w:szCs w:val="36"/>
        </w:rPr>
      </w:pPr>
      <w:r>
        <w:rPr>
          <w:sz w:val="36"/>
          <w:szCs w:val="36"/>
        </w:rPr>
        <w:t>8.admin</w:t>
      </w:r>
    </w:p>
    <w:p w14:paraId="084DC6FC" w14:textId="77777777" w:rsidR="00A2079D" w:rsidRDefault="00A2079D" w:rsidP="00A2079D">
      <w:pPr>
        <w:rPr>
          <w:sz w:val="36"/>
          <w:szCs w:val="36"/>
        </w:rPr>
      </w:pPr>
      <w:r w:rsidRPr="0075444F">
        <w:rPr>
          <w:noProof/>
          <w:sz w:val="36"/>
          <w:szCs w:val="36"/>
        </w:rPr>
        <w:lastRenderedPageBreak/>
        <w:drawing>
          <wp:inline distT="0" distB="0" distL="0" distR="0" wp14:anchorId="62BCA360" wp14:editId="79D4785B">
            <wp:extent cx="4801016" cy="3833192"/>
            <wp:effectExtent l="0" t="0" r="0" b="0"/>
            <wp:docPr id="128319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96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695F" w14:textId="77777777" w:rsidR="00A2079D" w:rsidRDefault="00A2079D" w:rsidP="00A2079D">
      <w:pPr>
        <w:rPr>
          <w:sz w:val="36"/>
          <w:szCs w:val="36"/>
        </w:rPr>
      </w:pPr>
      <w:r>
        <w:rPr>
          <w:sz w:val="36"/>
          <w:szCs w:val="36"/>
        </w:rPr>
        <w:t>9.contact</w:t>
      </w:r>
    </w:p>
    <w:p w14:paraId="24F2215A" w14:textId="77777777" w:rsidR="00A2079D" w:rsidRDefault="00A2079D" w:rsidP="00A2079D">
      <w:pPr>
        <w:rPr>
          <w:sz w:val="36"/>
          <w:szCs w:val="36"/>
        </w:rPr>
      </w:pPr>
      <w:r w:rsidRPr="0075444F">
        <w:rPr>
          <w:noProof/>
          <w:sz w:val="36"/>
          <w:szCs w:val="36"/>
        </w:rPr>
        <w:drawing>
          <wp:inline distT="0" distB="0" distL="0" distR="0" wp14:anchorId="671A3D22" wp14:editId="74A827C7">
            <wp:extent cx="4846740" cy="3962743"/>
            <wp:effectExtent l="0" t="0" r="0" b="0"/>
            <wp:docPr id="4352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27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4A3D" w14:textId="77777777" w:rsidR="00A2079D" w:rsidRDefault="00A2079D" w:rsidP="00A2079D">
      <w:pPr>
        <w:rPr>
          <w:sz w:val="36"/>
          <w:szCs w:val="36"/>
        </w:rPr>
      </w:pPr>
      <w:r>
        <w:rPr>
          <w:sz w:val="36"/>
          <w:szCs w:val="36"/>
        </w:rPr>
        <w:t>10.about</w:t>
      </w:r>
    </w:p>
    <w:p w14:paraId="3E8B107A" w14:textId="77777777" w:rsidR="00A2079D" w:rsidRDefault="00A2079D" w:rsidP="00A2079D">
      <w:pPr>
        <w:rPr>
          <w:sz w:val="36"/>
          <w:szCs w:val="36"/>
        </w:rPr>
      </w:pPr>
      <w:r w:rsidRPr="0075444F">
        <w:rPr>
          <w:noProof/>
          <w:sz w:val="36"/>
          <w:szCs w:val="36"/>
        </w:rPr>
        <w:lastRenderedPageBreak/>
        <w:drawing>
          <wp:inline distT="0" distB="0" distL="0" distR="0" wp14:anchorId="720AE2BE" wp14:editId="26A99121">
            <wp:extent cx="4747671" cy="4701947"/>
            <wp:effectExtent l="0" t="0" r="0" b="3810"/>
            <wp:docPr id="108303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1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84D1" w14:textId="77777777" w:rsidR="00A2079D" w:rsidRDefault="00A2079D"/>
    <w:sectPr w:rsidR="00A20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79D"/>
    <w:rsid w:val="00A2079D"/>
    <w:rsid w:val="00C24D1F"/>
    <w:rsid w:val="00CF5A66"/>
    <w:rsid w:val="00EC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D867"/>
  <w15:chartTrackingRefBased/>
  <w15:docId w15:val="{D22B8CD2-DF15-4F0B-B376-93B7D2C44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79D"/>
  </w:style>
  <w:style w:type="paragraph" w:styleId="Heading1">
    <w:name w:val="heading 1"/>
    <w:basedOn w:val="Normal"/>
    <w:next w:val="Normal"/>
    <w:link w:val="Heading1Char"/>
    <w:uiPriority w:val="9"/>
    <w:qFormat/>
    <w:rsid w:val="00A20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7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7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7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7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SAVALIYA</dc:creator>
  <cp:keywords/>
  <dc:description/>
  <cp:lastModifiedBy>NIDHI SAVALIYA</cp:lastModifiedBy>
  <cp:revision>2</cp:revision>
  <dcterms:created xsi:type="dcterms:W3CDTF">2026-08-10T15:42:00Z</dcterms:created>
  <dcterms:modified xsi:type="dcterms:W3CDTF">2026-08-10T15:42:00Z</dcterms:modified>
</cp:coreProperties>
</file>