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3FFB" w14:textId="4E0D67B8" w:rsidR="00B45733" w:rsidRDefault="00B45733">
      <w:r>
        <w:t>HTML OUTPUT SCREENSHORT:</w:t>
      </w:r>
    </w:p>
    <w:p w14:paraId="64F13966" w14:textId="439386AC" w:rsidR="00B45733" w:rsidRDefault="00B45733">
      <w:r>
        <w:t>1.HOME PAGE</w:t>
      </w:r>
    </w:p>
    <w:p w14:paraId="7D91FBB6" w14:textId="15F210B1" w:rsidR="00B45733" w:rsidRDefault="00B45733">
      <w:r w:rsidRPr="00B45733">
        <w:drawing>
          <wp:inline distT="0" distB="0" distL="0" distR="0" wp14:anchorId="0277170B" wp14:editId="0A25651D">
            <wp:extent cx="5731510" cy="4053840"/>
            <wp:effectExtent l="0" t="0" r="2540" b="3810"/>
            <wp:docPr id="122900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06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6F2F" w14:textId="7290CC18" w:rsidR="00B45733" w:rsidRDefault="00B45733">
      <w:r>
        <w:t>2.LOGIN PAGE</w:t>
      </w:r>
    </w:p>
    <w:p w14:paraId="7313F60A" w14:textId="6B63F96C" w:rsidR="00B45733" w:rsidRDefault="00B45733">
      <w:r w:rsidRPr="00B45733">
        <w:lastRenderedPageBreak/>
        <w:drawing>
          <wp:inline distT="0" distB="0" distL="0" distR="0" wp14:anchorId="7A09AD74" wp14:editId="60502E74">
            <wp:extent cx="5540220" cy="5113463"/>
            <wp:effectExtent l="0" t="0" r="3810" b="0"/>
            <wp:docPr id="49182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26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PA</w:t>
      </w:r>
      <w:r w:rsidRPr="00B45733">
        <w:lastRenderedPageBreak/>
        <w:drawing>
          <wp:inline distT="0" distB="0" distL="0" distR="0" wp14:anchorId="68F447D9" wp14:editId="5F0AB1C4">
            <wp:extent cx="5731510" cy="4737100"/>
            <wp:effectExtent l="0" t="0" r="2540" b="6350"/>
            <wp:docPr id="17852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7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733">
        <w:lastRenderedPageBreak/>
        <w:drawing>
          <wp:inline distT="0" distB="0" distL="0" distR="0" wp14:anchorId="5B9187E4" wp14:editId="7917162F">
            <wp:extent cx="5006774" cy="5829805"/>
            <wp:effectExtent l="0" t="0" r="3810" b="0"/>
            <wp:docPr id="99942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25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733">
        <w:lastRenderedPageBreak/>
        <w:drawing>
          <wp:inline distT="0" distB="0" distL="0" distR="0" wp14:anchorId="1DC9E902" wp14:editId="65FCB4EF">
            <wp:extent cx="5014395" cy="5418290"/>
            <wp:effectExtent l="0" t="0" r="0" b="0"/>
            <wp:docPr id="68860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01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733">
        <w:lastRenderedPageBreak/>
        <w:drawing>
          <wp:inline distT="0" distB="0" distL="0" distR="0" wp14:anchorId="749B0BAB" wp14:editId="7B1B9AE6">
            <wp:extent cx="4839119" cy="5585944"/>
            <wp:effectExtent l="0" t="0" r="0" b="0"/>
            <wp:docPr id="31524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43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733">
        <w:lastRenderedPageBreak/>
        <w:drawing>
          <wp:inline distT="0" distB="0" distL="0" distR="0" wp14:anchorId="49D85C47" wp14:editId="0C58F4BA">
            <wp:extent cx="4694327" cy="4595258"/>
            <wp:effectExtent l="0" t="0" r="0" b="0"/>
            <wp:docPr id="94101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13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733">
        <w:drawing>
          <wp:inline distT="0" distB="0" distL="0" distR="0" wp14:anchorId="10C8CF37" wp14:editId="02C23911">
            <wp:extent cx="3863675" cy="3566469"/>
            <wp:effectExtent l="0" t="0" r="3810" b="0"/>
            <wp:docPr id="147840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0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733">
        <w:lastRenderedPageBreak/>
        <w:drawing>
          <wp:inline distT="0" distB="0" distL="0" distR="0" wp14:anchorId="3C1BEBC7" wp14:editId="1CD1167A">
            <wp:extent cx="5311600" cy="5951736"/>
            <wp:effectExtent l="0" t="0" r="3810" b="0"/>
            <wp:docPr id="214626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7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733">
        <w:lastRenderedPageBreak/>
        <w:drawing>
          <wp:inline distT="0" distB="0" distL="0" distR="0" wp14:anchorId="38015D29" wp14:editId="7339B22A">
            <wp:extent cx="5731510" cy="6273165"/>
            <wp:effectExtent l="0" t="0" r="2540" b="0"/>
            <wp:docPr id="27437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73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681" w:rsidRPr="002E0681">
        <w:lastRenderedPageBreak/>
        <w:drawing>
          <wp:inline distT="0" distB="0" distL="0" distR="0" wp14:anchorId="7564A050" wp14:editId="30671579">
            <wp:extent cx="3863675" cy="3566469"/>
            <wp:effectExtent l="0" t="0" r="3810" b="0"/>
            <wp:docPr id="37834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48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DC066" w14:textId="77777777" w:rsidR="00FE6134" w:rsidRDefault="00FE6134" w:rsidP="00B45733">
      <w:pPr>
        <w:spacing w:after="0" w:line="240" w:lineRule="auto"/>
      </w:pPr>
      <w:r>
        <w:separator/>
      </w:r>
    </w:p>
  </w:endnote>
  <w:endnote w:type="continuationSeparator" w:id="0">
    <w:p w14:paraId="60773496" w14:textId="77777777" w:rsidR="00FE6134" w:rsidRDefault="00FE6134" w:rsidP="00B45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BF5C9" w14:textId="77777777" w:rsidR="00FE6134" w:rsidRDefault="00FE6134" w:rsidP="00B45733">
      <w:pPr>
        <w:spacing w:after="0" w:line="240" w:lineRule="auto"/>
      </w:pPr>
      <w:r>
        <w:separator/>
      </w:r>
    </w:p>
  </w:footnote>
  <w:footnote w:type="continuationSeparator" w:id="0">
    <w:p w14:paraId="640EE67B" w14:textId="77777777" w:rsidR="00FE6134" w:rsidRDefault="00FE6134" w:rsidP="00B457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733"/>
    <w:rsid w:val="00176DB5"/>
    <w:rsid w:val="002E0681"/>
    <w:rsid w:val="00B45733"/>
    <w:rsid w:val="00FE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87C1C"/>
  <w15:chartTrackingRefBased/>
  <w15:docId w15:val="{AA0055B5-A356-4618-BBA0-F1EAB917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7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57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733"/>
  </w:style>
  <w:style w:type="paragraph" w:styleId="Footer">
    <w:name w:val="footer"/>
    <w:basedOn w:val="Normal"/>
    <w:link w:val="FooterChar"/>
    <w:uiPriority w:val="99"/>
    <w:unhideWhenUsed/>
    <w:rsid w:val="00B457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NIDHI SAVALIYA</cp:lastModifiedBy>
  <cp:revision>1</cp:revision>
  <dcterms:created xsi:type="dcterms:W3CDTF">2026-08-05T05:22:00Z</dcterms:created>
  <dcterms:modified xsi:type="dcterms:W3CDTF">2026-08-05T05:33:00Z</dcterms:modified>
</cp:coreProperties>
</file>