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4514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 xml:space="preserve">&lt;table border="1" 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cellspacing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 xml:space="preserve">="0" cellpadding="10" 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bordercolor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="blue" rules="groups"&gt;</w:t>
      </w:r>
    </w:p>
    <w:p w14:paraId="73160E38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 xml:space="preserve">    &lt;caption&gt;The </w:t>
      </w:r>
      <w:proofErr w:type="gram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Table  Example</w:t>
      </w:r>
      <w:proofErr w:type="gramEnd"/>
      <w:r w:rsidRPr="00396F14">
        <w:rPr>
          <w:rFonts w:eastAsia="Times New Roman" w:cstheme="minorHAnsi"/>
          <w:color w:val="000000" w:themeColor="text1"/>
          <w:sz w:val="28"/>
          <w:szCs w:val="28"/>
        </w:rPr>
        <w:t>&lt;/caption&gt;</w:t>
      </w:r>
    </w:p>
    <w:p w14:paraId="302C7826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colgroup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350A22BF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 xml:space="preserve">        &lt;col span="1" 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="yellow"&gt;</w:t>
      </w:r>
    </w:p>
    <w:p w14:paraId="60E3C42A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&lt;col&gt;</w:t>
      </w:r>
    </w:p>
    <w:p w14:paraId="1CE963BD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 xml:space="preserve">        &lt;col span="1" 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="pink"&gt;</w:t>
      </w:r>
    </w:p>
    <w:p w14:paraId="40A41364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&lt;/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colgroup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7188B2F9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thead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 xml:space="preserve">&gt; </w:t>
      </w:r>
    </w:p>
    <w:p w14:paraId="2446FDE2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&lt;tr&gt;</w:t>
      </w:r>
    </w:p>
    <w:p w14:paraId="528691A8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&gt;ID&lt;/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0F8EA99C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&gt;Title&lt;/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6F0D7566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&gt;Price&lt;/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725DBEF1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&lt;/tr&gt;</w:t>
      </w:r>
    </w:p>
    <w:p w14:paraId="11730B2E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&lt;/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thead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05809F48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tbody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326B5025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&lt;tr&gt;</w:t>
      </w:r>
    </w:p>
    <w:p w14:paraId="59EE5DC0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&lt;td&gt;111&lt;/td&gt;</w:t>
      </w:r>
    </w:p>
    <w:p w14:paraId="288F8570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&lt;td&gt;My first HTML&lt;/td&gt;</w:t>
      </w:r>
    </w:p>
    <w:p w14:paraId="24FEE8BD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&lt;td&gt;Rs 530&lt;/td&gt;</w:t>
      </w:r>
    </w:p>
    <w:p w14:paraId="62336656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&lt;/tr&gt;</w:t>
      </w:r>
    </w:p>
    <w:p w14:paraId="68E9DC9D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&lt;tr&gt;</w:t>
      </w:r>
    </w:p>
    <w:p w14:paraId="6EC15809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&lt;td&gt;112&lt;/td&gt;</w:t>
      </w:r>
    </w:p>
    <w:p w14:paraId="0A5B4BC8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&lt;td&gt;My first CSS&lt;/td&gt;</w:t>
      </w:r>
    </w:p>
    <w:p w14:paraId="6B76EA88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&lt;td&gt;Rs 490&lt;/td&gt;</w:t>
      </w:r>
    </w:p>
    <w:p w14:paraId="4C104A0F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&lt;/tr&gt;</w:t>
      </w:r>
    </w:p>
    <w:p w14:paraId="27F5F598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&lt;/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tbody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21DBA163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&lt;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tfoot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01CB0C4A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&lt;tr&gt;</w:t>
      </w:r>
    </w:p>
    <w:p w14:paraId="65A324A2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    &lt;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colspan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="2"&gt;Total&lt;/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3EC14C12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    &lt;td&gt;Rs 1020&lt;/td&gt;</w:t>
      </w:r>
    </w:p>
    <w:p w14:paraId="18902AA1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    &lt;/tr&gt;</w:t>
      </w:r>
    </w:p>
    <w:p w14:paraId="6DC01F07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&lt;/</w:t>
      </w:r>
      <w:proofErr w:type="spellStart"/>
      <w:r w:rsidRPr="00396F14">
        <w:rPr>
          <w:rFonts w:eastAsia="Times New Roman" w:cstheme="minorHAnsi"/>
          <w:color w:val="000000" w:themeColor="text1"/>
          <w:sz w:val="28"/>
          <w:szCs w:val="28"/>
        </w:rPr>
        <w:t>tfoot</w:t>
      </w:r>
      <w:proofErr w:type="spellEnd"/>
      <w:r w:rsidRPr="00396F14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7E7346C0" w14:textId="77777777" w:rsidR="00396F14" w:rsidRPr="00396F14" w:rsidRDefault="00396F14" w:rsidP="00244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96F14">
        <w:rPr>
          <w:rFonts w:eastAsia="Times New Roman" w:cstheme="minorHAnsi"/>
          <w:color w:val="000000" w:themeColor="text1"/>
          <w:sz w:val="28"/>
          <w:szCs w:val="28"/>
        </w:rPr>
        <w:t>    &lt;/table&gt;</w:t>
      </w:r>
    </w:p>
    <w:p w14:paraId="2D5B3579" w14:textId="3560BED0" w:rsidR="00396F14" w:rsidRPr="00244242" w:rsidRDefault="00396F14" w:rsidP="00244242">
      <w:pPr>
        <w:rPr>
          <w:rFonts w:cstheme="minorHAnsi"/>
          <w:color w:val="000000" w:themeColor="text1"/>
          <w:sz w:val="28"/>
          <w:szCs w:val="28"/>
        </w:rPr>
      </w:pPr>
    </w:p>
    <w:p w14:paraId="2312A43A" w14:textId="1D32FA59" w:rsidR="00244242" w:rsidRPr="00244242" w:rsidRDefault="00244242" w:rsidP="00244242">
      <w:pPr>
        <w:rPr>
          <w:rFonts w:cstheme="minorHAnsi"/>
          <w:color w:val="000000" w:themeColor="text1"/>
          <w:sz w:val="28"/>
          <w:szCs w:val="28"/>
        </w:rPr>
      </w:pPr>
    </w:p>
    <w:p w14:paraId="502525A9" w14:textId="77777777" w:rsidR="004F53A4" w:rsidRDefault="004F53A4" w:rsidP="00244242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47BAE16D" w14:textId="3C229BFC" w:rsidR="00244242" w:rsidRDefault="00244242" w:rsidP="00244242">
      <w:pPr>
        <w:jc w:val="center"/>
        <w:rPr>
          <w:rFonts w:cstheme="minorHAnsi"/>
          <w:color w:val="000000" w:themeColor="text1"/>
          <w:sz w:val="28"/>
          <w:szCs w:val="28"/>
        </w:rPr>
      </w:pPr>
      <w:bookmarkStart w:id="0" w:name="_GoBack"/>
      <w:r w:rsidRPr="00244242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57D0FD2" wp14:editId="15978A70">
            <wp:extent cx="2479209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114" cy="3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C6F95A" w14:textId="6A58AD43" w:rsidR="004F53A4" w:rsidRDefault="004F53A4" w:rsidP="00244242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66FBCCB0" w14:textId="64E8649C" w:rsidR="004F53A4" w:rsidRDefault="004F53A4" w:rsidP="00244242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4268AB5C" w14:textId="4482B779" w:rsidR="004F53A4" w:rsidRPr="00244242" w:rsidRDefault="004F53A4" w:rsidP="00244242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 wp14:anchorId="65C568A2" wp14:editId="7900C9E1">
            <wp:extent cx="5248275" cy="2968415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01" cy="297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3A4" w:rsidRPr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14"/>
    <w:rsid w:val="00244242"/>
    <w:rsid w:val="00396F14"/>
    <w:rsid w:val="004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51ED"/>
  <w15:chartTrackingRefBased/>
  <w15:docId w15:val="{A4898015-05CC-4277-8CFD-E5B94BC8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5</cp:revision>
  <dcterms:created xsi:type="dcterms:W3CDTF">2024-10-08T15:28:00Z</dcterms:created>
  <dcterms:modified xsi:type="dcterms:W3CDTF">2024-10-08T15:38:00Z</dcterms:modified>
</cp:coreProperties>
</file>