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CB9B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 xml:space="preserve"> width="200" height="200"&gt;</w:t>
      </w:r>
    </w:p>
    <w:p w14:paraId="6BF1CC07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cx="120" cy="100" r="80" fill="grey"/&gt;</w:t>
      </w:r>
    </w:p>
    <w:p w14:paraId="362D16C3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cx="120" cy="60" r="80" fill="white"/&gt;</w:t>
      </w:r>
    </w:p>
    <w:p w14:paraId="7ACF182B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&lt;/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75DF27F2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0D0C78B6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&lt;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 xml:space="preserve"> width="600" height="500"&gt;</w:t>
      </w:r>
    </w:p>
    <w:p w14:paraId="327F9318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r="300" fill="purple"/&gt;</w:t>
      </w:r>
    </w:p>
    <w:p w14:paraId="633AC34D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r="270" fill="indigo"/&gt;</w:t>
      </w:r>
    </w:p>
    <w:p w14:paraId="60635B07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r="240" fill="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lightblue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"/&gt;</w:t>
      </w:r>
    </w:p>
    <w:p w14:paraId="5EA8179F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r="210" fill="green"/&gt;</w:t>
      </w:r>
    </w:p>
    <w:p w14:paraId="719F272B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r="190" fill="yellow"/&gt;</w:t>
      </w:r>
    </w:p>
    <w:p w14:paraId="01AE98DB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r="160" fill="orange"/&gt;</w:t>
      </w:r>
    </w:p>
    <w:p w14:paraId="222AC355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cx="300" cy="500" r="130" fill</w:t>
      </w:r>
      <w:bookmarkStart w:id="0" w:name="_GoBack"/>
      <w:bookmarkEnd w:id="0"/>
      <w:r w:rsidRPr="003C035F">
        <w:rPr>
          <w:rFonts w:eastAsia="Times New Roman" w:cstheme="minorHAnsi"/>
          <w:color w:val="000000" w:themeColor="text1"/>
          <w:sz w:val="28"/>
          <w:szCs w:val="28"/>
        </w:rPr>
        <w:t>="red"/&gt;</w:t>
      </w:r>
    </w:p>
    <w:p w14:paraId="5D944914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&lt;/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1CC473C3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3799BE1B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&lt;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 xml:space="preserve"> height="400" width="500"&gt;</w:t>
      </w:r>
    </w:p>
    <w:p w14:paraId="201EE97A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&lt;circle cx="100" cy="110" r="90" fill="pink"&gt;&lt;/circle&gt;</w:t>
      </w:r>
    </w:p>
    <w:p w14:paraId="5CEFB4BA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&lt;polygon points="100,10,40,198,190,78 10,78,160,198"</w:t>
      </w:r>
    </w:p>
    <w:p w14:paraId="72F52161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stroke="purple" stroke-width="3" fill="white" fill-rule="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evenodd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" /&gt;</w:t>
      </w:r>
    </w:p>
    <w:p w14:paraId="410E6FF6" w14:textId="77777777" w:rsidR="003C035F" w:rsidRPr="003C035F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  &lt;text fill="#000" font-size="20" x="80" y="115" font-family="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verdana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"&gt;LJU&lt;/text&gt;</w:t>
      </w:r>
    </w:p>
    <w:p w14:paraId="207990DF" w14:textId="0CE33BC8" w:rsidR="003C035F" w:rsidRPr="00CD6D39" w:rsidRDefault="003C035F" w:rsidP="00CD6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3C035F">
        <w:rPr>
          <w:rFonts w:eastAsia="Times New Roman" w:cstheme="minorHAnsi"/>
          <w:color w:val="000000" w:themeColor="text1"/>
          <w:sz w:val="28"/>
          <w:szCs w:val="28"/>
        </w:rPr>
        <w:t>  &lt;/</w:t>
      </w:r>
      <w:proofErr w:type="spellStart"/>
      <w:r w:rsidRPr="003C035F">
        <w:rPr>
          <w:rFonts w:eastAsia="Times New Roman" w:cstheme="minorHAnsi"/>
          <w:color w:val="000000" w:themeColor="text1"/>
          <w:sz w:val="28"/>
          <w:szCs w:val="28"/>
        </w:rPr>
        <w:t>svg</w:t>
      </w:r>
      <w:proofErr w:type="spellEnd"/>
      <w:r w:rsidRPr="003C035F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14:paraId="0324B6EE" w14:textId="14B56591" w:rsidR="003C035F" w:rsidRDefault="003C035F" w:rsidP="00A134D4">
      <w:pPr>
        <w:jc w:val="center"/>
      </w:pPr>
      <w:r>
        <w:rPr>
          <w:noProof/>
        </w:rPr>
        <w:drawing>
          <wp:inline distT="0" distB="0" distL="0" distR="0" wp14:anchorId="0ABFD0AE" wp14:editId="0FDA459A">
            <wp:extent cx="1844565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0834" cy="13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DE">
        <w:rPr>
          <w:noProof/>
        </w:rPr>
        <w:drawing>
          <wp:inline distT="0" distB="0" distL="0" distR="0" wp14:anchorId="0E062CB8" wp14:editId="5706781C">
            <wp:extent cx="3724275" cy="326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636" cy="32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FC7A" w14:textId="79CDCA78" w:rsidR="00F34ADE" w:rsidRDefault="00F34ADE"/>
    <w:sectPr w:rsidR="00F3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5F"/>
    <w:rsid w:val="003C035F"/>
    <w:rsid w:val="00A134D4"/>
    <w:rsid w:val="00BF6034"/>
    <w:rsid w:val="00CD6D39"/>
    <w:rsid w:val="00F3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6FC9"/>
  <w15:chartTrackingRefBased/>
  <w15:docId w15:val="{B5DA72E8-1353-4274-8C86-94D4F99B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8</cp:revision>
  <dcterms:created xsi:type="dcterms:W3CDTF">2024-10-16T22:33:00Z</dcterms:created>
  <dcterms:modified xsi:type="dcterms:W3CDTF">2024-10-16T22:35:00Z</dcterms:modified>
</cp:coreProperties>
</file>