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DF70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>&lt;html&gt;</w:t>
      </w:r>
    </w:p>
    <w:p w14:paraId="15ACACA6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>    &lt;body&gt;</w:t>
      </w:r>
    </w:p>
    <w:p w14:paraId="1C68116E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b/>
          <w:color w:val="000000" w:themeColor="text1"/>
          <w:sz w:val="28"/>
          <w:szCs w:val="21"/>
        </w:rPr>
        <w:t xml:space="preserve">        &lt;div style="height: </w:t>
      </w:r>
      <w:proofErr w:type="spellStart"/>
      <w:proofErr w:type="gramStart"/>
      <w:r w:rsidRPr="00195730">
        <w:rPr>
          <w:rFonts w:eastAsia="Times New Roman" w:cstheme="minorHAnsi"/>
          <w:b/>
          <w:color w:val="000000" w:themeColor="text1"/>
          <w:sz w:val="28"/>
          <w:szCs w:val="21"/>
        </w:rPr>
        <w:t>auto;width</w:t>
      </w:r>
      <w:proofErr w:type="spellEnd"/>
      <w:proofErr w:type="gramEnd"/>
      <w:r w:rsidRPr="00195730">
        <w:rPr>
          <w:rFonts w:eastAsia="Times New Roman" w:cstheme="minorHAnsi"/>
          <w:b/>
          <w:color w:val="000000" w:themeColor="text1"/>
          <w:sz w:val="28"/>
          <w:szCs w:val="21"/>
        </w:rPr>
        <w:t>: 500px; margin: 30px;"&gt;</w:t>
      </w:r>
    </w:p>
    <w:p w14:paraId="5F717A7B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            Lorem, ipsum &lt;span style="color: aqua; background-color: black;"&gt; sit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amet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consectetur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adipisicing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&lt;/span&gt;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elit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.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Inventore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voluptatem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gramStart"/>
      <w:r w:rsidRPr="00195730">
        <w:rPr>
          <w:rFonts w:eastAsia="Times New Roman" w:cstheme="minorHAnsi"/>
          <w:color w:val="000000" w:themeColor="text1"/>
          <w:sz w:val="28"/>
          <w:szCs w:val="21"/>
        </w:rPr>
        <w:t>a</w:t>
      </w:r>
      <w:proofErr w:type="gram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amet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harum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quidem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eaque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, hic ex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blanditiis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officiis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ipsa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et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voluptas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libero provident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veritatis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cupiditate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excepturi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esse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unde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nemo?</w:t>
      </w:r>
    </w:p>
    <w:p w14:paraId="1F74B281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b/>
          <w:color w:val="000000" w:themeColor="text1"/>
          <w:sz w:val="28"/>
          <w:szCs w:val="21"/>
        </w:rPr>
        <w:t>        &lt;/div&gt;</w:t>
      </w:r>
    </w:p>
    <w:p w14:paraId="5AF0AEF7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>       </w:t>
      </w:r>
      <w:r w:rsidRPr="00195730">
        <w:rPr>
          <w:rFonts w:eastAsia="Times New Roman" w:cstheme="minorHAnsi"/>
          <w:b/>
          <w:color w:val="000000" w:themeColor="text1"/>
          <w:sz w:val="28"/>
          <w:szCs w:val="21"/>
        </w:rPr>
        <w:t xml:space="preserve"> &lt;div style="padding:20</w:t>
      </w:r>
      <w:proofErr w:type="gramStart"/>
      <w:r w:rsidRPr="00195730">
        <w:rPr>
          <w:rFonts w:eastAsia="Times New Roman" w:cstheme="minorHAnsi"/>
          <w:b/>
          <w:color w:val="000000" w:themeColor="text1"/>
          <w:sz w:val="28"/>
          <w:szCs w:val="21"/>
        </w:rPr>
        <w:t>px;margin</w:t>
      </w:r>
      <w:proofErr w:type="gramEnd"/>
      <w:r w:rsidRPr="00195730">
        <w:rPr>
          <w:rFonts w:eastAsia="Times New Roman" w:cstheme="minorHAnsi"/>
          <w:b/>
          <w:color w:val="000000" w:themeColor="text1"/>
          <w:sz w:val="28"/>
          <w:szCs w:val="21"/>
        </w:rPr>
        <w:t>: 10px; border: 3px dotted red;"&gt;</w:t>
      </w:r>
    </w:p>
    <w:p w14:paraId="5E752B18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            Lorem, ipsum dolor </w:t>
      </w:r>
      <w:proofErr w:type="gramStart"/>
      <w:r w:rsidRPr="00195730">
        <w:rPr>
          <w:rFonts w:eastAsia="Times New Roman" w:cstheme="minorHAnsi"/>
          <w:color w:val="000000" w:themeColor="text1"/>
          <w:sz w:val="28"/>
          <w:szCs w:val="21"/>
        </w:rPr>
        <w:t>sit</w:t>
      </w:r>
      <w:proofErr w:type="gram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amet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consectetur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adipisicing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elit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.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Inventore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voluptatem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gramStart"/>
      <w:r w:rsidRPr="00195730">
        <w:rPr>
          <w:rFonts w:eastAsia="Times New Roman" w:cstheme="minorHAnsi"/>
          <w:color w:val="000000" w:themeColor="text1"/>
          <w:sz w:val="28"/>
          <w:szCs w:val="21"/>
        </w:rPr>
        <w:t>a</w:t>
      </w:r>
      <w:proofErr w:type="gram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amet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harum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quidem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eaque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, hic ex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blanditiis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officiis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ipsa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et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voluptas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libero provident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veritatis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cupiditate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excepturi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esse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unde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nemo?</w:t>
      </w:r>
    </w:p>
    <w:p w14:paraId="5003311A" w14:textId="77777777" w:rsidR="006F4A2B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b/>
          <w:color w:val="000000" w:themeColor="text1"/>
          <w:sz w:val="28"/>
          <w:szCs w:val="21"/>
        </w:rPr>
        <w:t>        &lt;/div&gt;</w:t>
      </w:r>
    </w:p>
    <w:p w14:paraId="257F962D" w14:textId="77777777" w:rsidR="006F4A2B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</w:rPr>
      </w:pPr>
    </w:p>
    <w:p w14:paraId="2AB10D1F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</w:rPr>
      </w:pPr>
      <w:r>
        <w:rPr>
          <w:rFonts w:eastAsia="Times New Roman" w:cstheme="minorHAnsi"/>
          <w:b/>
          <w:color w:val="000000" w:themeColor="text1"/>
          <w:sz w:val="28"/>
          <w:szCs w:val="21"/>
        </w:rPr>
        <w:t xml:space="preserve">         </w:t>
      </w:r>
      <w:proofErr w:type="gramStart"/>
      <w:r>
        <w:rPr>
          <w:rFonts w:eastAsia="Times New Roman" w:cstheme="minorHAnsi"/>
          <w:b/>
          <w:color w:val="000000" w:themeColor="text1"/>
          <w:sz w:val="28"/>
          <w:szCs w:val="21"/>
        </w:rPr>
        <w:t>&lt;!—</w:t>
      </w:r>
      <w:proofErr w:type="gramEnd"/>
      <w:r>
        <w:rPr>
          <w:rFonts w:eastAsia="Times New Roman" w:cstheme="minorHAnsi"/>
          <w:b/>
          <w:color w:val="000000" w:themeColor="text1"/>
          <w:sz w:val="28"/>
          <w:szCs w:val="21"/>
        </w:rPr>
        <w:t>to add flag  -- &gt;</w:t>
      </w:r>
    </w:p>
    <w:p w14:paraId="655130C1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>        &lt;div style="width:300</w:t>
      </w:r>
      <w:proofErr w:type="gramStart"/>
      <w:r w:rsidRPr="00195730">
        <w:rPr>
          <w:rFonts w:eastAsia="Times New Roman" w:cstheme="minorHAnsi"/>
          <w:color w:val="000000" w:themeColor="text1"/>
          <w:sz w:val="28"/>
          <w:szCs w:val="21"/>
        </w:rPr>
        <w:t>px;height</w:t>
      </w:r>
      <w:proofErr w:type="gramEnd"/>
      <w:r w:rsidRPr="00195730">
        <w:rPr>
          <w:rFonts w:eastAsia="Times New Roman" w:cstheme="minorHAnsi"/>
          <w:color w:val="000000" w:themeColor="text1"/>
          <w:sz w:val="28"/>
          <w:szCs w:val="21"/>
        </w:rPr>
        <w:t>:60px;background-color:orange"&gt;&lt;/div&gt;</w:t>
      </w:r>
    </w:p>
    <w:p w14:paraId="76C85BCA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>        &lt;div style="width:300</w:t>
      </w:r>
      <w:proofErr w:type="gramStart"/>
      <w:r w:rsidRPr="00195730">
        <w:rPr>
          <w:rFonts w:eastAsia="Times New Roman" w:cstheme="minorHAnsi"/>
          <w:color w:val="000000" w:themeColor="text1"/>
          <w:sz w:val="28"/>
          <w:szCs w:val="21"/>
        </w:rPr>
        <w:t>px;height</w:t>
      </w:r>
      <w:proofErr w:type="gramEnd"/>
      <w:r w:rsidRPr="00195730">
        <w:rPr>
          <w:rFonts w:eastAsia="Times New Roman" w:cstheme="minorHAnsi"/>
          <w:color w:val="000000" w:themeColor="text1"/>
          <w:sz w:val="28"/>
          <w:szCs w:val="21"/>
        </w:rPr>
        <w:t>:60px;background-color:white;text-align: center;"&gt;&lt;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img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 xml:space="preserve"> </w:t>
      </w:r>
      <w:proofErr w:type="spellStart"/>
      <w:r w:rsidRPr="00195730">
        <w:rPr>
          <w:rFonts w:eastAsia="Times New Roman" w:cstheme="minorHAnsi"/>
          <w:color w:val="000000" w:themeColor="text1"/>
          <w:sz w:val="28"/>
          <w:szCs w:val="21"/>
        </w:rPr>
        <w:t>src</w:t>
      </w:r>
      <w:proofErr w:type="spellEnd"/>
      <w:r w:rsidRPr="00195730">
        <w:rPr>
          <w:rFonts w:eastAsia="Times New Roman" w:cstheme="minorHAnsi"/>
          <w:color w:val="000000" w:themeColor="text1"/>
          <w:sz w:val="28"/>
          <w:szCs w:val="21"/>
        </w:rPr>
        <w:t>="ac.png"&gt;&lt;/div&gt;</w:t>
      </w:r>
    </w:p>
    <w:p w14:paraId="7F764200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>        &lt;div style="width:300</w:t>
      </w:r>
      <w:proofErr w:type="gramStart"/>
      <w:r w:rsidRPr="00195730">
        <w:rPr>
          <w:rFonts w:eastAsia="Times New Roman" w:cstheme="minorHAnsi"/>
          <w:color w:val="000000" w:themeColor="text1"/>
          <w:sz w:val="28"/>
          <w:szCs w:val="21"/>
        </w:rPr>
        <w:t>px;height</w:t>
      </w:r>
      <w:proofErr w:type="gramEnd"/>
      <w:r w:rsidRPr="00195730">
        <w:rPr>
          <w:rFonts w:eastAsia="Times New Roman" w:cstheme="minorHAnsi"/>
          <w:color w:val="000000" w:themeColor="text1"/>
          <w:sz w:val="28"/>
          <w:szCs w:val="21"/>
        </w:rPr>
        <w:t>:60px;background-color:green"&gt;&lt;/div&gt;</w:t>
      </w:r>
    </w:p>
    <w:p w14:paraId="76CEF04F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>    &lt;/body&gt;</w:t>
      </w:r>
    </w:p>
    <w:p w14:paraId="7BE5FFB5" w14:textId="77777777" w:rsidR="006F4A2B" w:rsidRPr="00195730" w:rsidRDefault="006F4A2B" w:rsidP="006F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</w:rPr>
      </w:pPr>
      <w:r w:rsidRPr="00195730">
        <w:rPr>
          <w:rFonts w:eastAsia="Times New Roman" w:cstheme="minorHAnsi"/>
          <w:color w:val="000000" w:themeColor="text1"/>
          <w:sz w:val="28"/>
          <w:szCs w:val="21"/>
        </w:rPr>
        <w:t>&lt;/html&gt;</w:t>
      </w:r>
    </w:p>
    <w:p w14:paraId="418FAA15" w14:textId="77777777" w:rsidR="006F4A2B" w:rsidRPr="008E5217" w:rsidRDefault="006F4A2B" w:rsidP="006F4A2B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3F7CADB0" w14:textId="77777777" w:rsidR="006F4A2B" w:rsidRDefault="006F4A2B" w:rsidP="006F4A2B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1"/>
        </w:rPr>
        <w:drawing>
          <wp:inline distT="0" distB="0" distL="0" distR="0" wp14:anchorId="27A7700A" wp14:editId="5D81F3F7">
            <wp:extent cx="5934710" cy="29673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0C69" w14:textId="77777777" w:rsidR="006F4A2B" w:rsidRDefault="006F4A2B" w:rsidP="006F4A2B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14:paraId="4188D8F5" w14:textId="77777777" w:rsidR="006F4A2B" w:rsidRDefault="006F4A2B" w:rsidP="006F4A2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39F80D6A" w14:textId="77777777" w:rsidR="006F4A2B" w:rsidRPr="009255DE" w:rsidRDefault="006F4A2B" w:rsidP="006F4A2B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9255DE">
        <w:rPr>
          <w:rFonts w:eastAsia="Times New Roman" w:cstheme="minorHAnsi"/>
          <w:b/>
          <w:color w:val="000000" w:themeColor="text1"/>
          <w:sz w:val="28"/>
          <w:szCs w:val="28"/>
        </w:rPr>
        <w:t>Table examples</w:t>
      </w:r>
    </w:p>
    <w:p w14:paraId="7C277040" w14:textId="77777777" w:rsidR="006F4A2B" w:rsidRDefault="006F4A2B" w:rsidP="006F4A2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100A31CD" w14:textId="77777777" w:rsidR="006F4A2B" w:rsidRDefault="006F4A2B" w:rsidP="006F4A2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72254456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&lt;html&gt;</w:t>
      </w:r>
    </w:p>
    <w:p w14:paraId="1ABB804B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&lt;body&gt;</w:t>
      </w:r>
    </w:p>
    <w:p w14:paraId="26358A33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&lt;h3&gt;Example 1&lt;/h3&gt;</w:t>
      </w:r>
    </w:p>
    <w:p w14:paraId="6F038EE8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&lt;table border="2"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bordercolor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="green" cellpadding="10"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lightgreen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"&gt;</w:t>
      </w:r>
    </w:p>
    <w:p w14:paraId="768E45F3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&lt;tr&gt;&lt;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colspan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="2"&gt;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Oter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 Table 1&lt;/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&gt;&lt;/tr&gt;</w:t>
      </w:r>
    </w:p>
    <w:p w14:paraId="4B1E7C3B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&lt;tr&gt;</w:t>
      </w:r>
    </w:p>
    <w:p w14:paraId="6B90AE23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&lt;td&gt; row 2 col 1 &lt;/td&gt;</w:t>
      </w:r>
    </w:p>
    <w:p w14:paraId="2875523A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&lt;td&gt; </w:t>
      </w:r>
    </w:p>
    <w:p w14:paraId="37E048EC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&lt;table border="2"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lightblue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cellspacing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="6" cellpadding="10"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bordercolor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="blue" rules="all"&gt;</w:t>
      </w:r>
    </w:p>
    <w:p w14:paraId="325A5502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&lt;tr&gt;&lt;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colspan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="2"&gt;Inner Table 2&lt;/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&gt;&lt;/tr&gt;</w:t>
      </w:r>
    </w:p>
    <w:p w14:paraId="4E7C0E4F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&lt;tr&gt;</w:t>
      </w:r>
    </w:p>
    <w:p w14:paraId="083DCBB6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        &lt;td&gt; </w:t>
      </w:r>
    </w:p>
    <w:p w14:paraId="45BCC4E2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            &lt;table border="2"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bordercolor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="red" cellpadding="10" rules="all"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="pink"&gt;</w:t>
      </w:r>
    </w:p>
    <w:p w14:paraId="75D9DBAE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&lt;tr&gt;&lt;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colspan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="2"&gt;Inner Table 3&lt;/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th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&gt;&lt;/tr&gt;</w:t>
      </w:r>
    </w:p>
    <w:p w14:paraId="41CD8A49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&lt;tr&gt;</w:t>
      </w:r>
    </w:p>
    <w:p w14:paraId="053EF7E7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    &lt;td&gt;row 2 col 1&lt;/td&gt;</w:t>
      </w:r>
    </w:p>
    <w:p w14:paraId="5BB9032D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    &lt;td&gt;row 2 col 2&lt;/td&gt;</w:t>
      </w:r>
    </w:p>
    <w:p w14:paraId="63BBC045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&lt;/tr&gt;</w:t>
      </w:r>
    </w:p>
    <w:p w14:paraId="34CBF8A0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&lt;tr&gt;</w:t>
      </w:r>
    </w:p>
    <w:p w14:paraId="100DD8A3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    &lt;td&gt;row 3 col 1 &lt;/td&gt;</w:t>
      </w:r>
    </w:p>
    <w:p w14:paraId="7E3C95C4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    &lt;td&gt;row 3 col 2 &lt;/td&gt;</w:t>
      </w:r>
    </w:p>
    <w:p w14:paraId="754A7503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&lt;/tr&gt;</w:t>
      </w:r>
    </w:p>
    <w:p w14:paraId="4477FB30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&lt;tr&gt;</w:t>
      </w:r>
    </w:p>
    <w:p w14:paraId="49EC2718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    &lt;td&gt; row 4 col 1 &lt;/td&gt;</w:t>
      </w:r>
    </w:p>
    <w:p w14:paraId="03A4A894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    &lt;td&gt; row 4 col 2 &lt;/td&gt;</w:t>
      </w:r>
    </w:p>
    <w:p w14:paraId="5EE3D59C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    &lt;/tr&gt;</w:t>
      </w:r>
    </w:p>
    <w:p w14:paraId="6586A314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&lt;/table&gt;</w:t>
      </w:r>
    </w:p>
    <w:p w14:paraId="792B1532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&lt;/td&gt;</w:t>
      </w:r>
    </w:p>
    <w:p w14:paraId="04D924B1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&lt;td&gt; row 2 col 2&lt;/td&gt;</w:t>
      </w:r>
    </w:p>
    <w:p w14:paraId="196141CA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&lt;/tr&gt;</w:t>
      </w:r>
    </w:p>
    <w:p w14:paraId="4325B1A8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&lt;tr&gt;</w:t>
      </w:r>
    </w:p>
    <w:p w14:paraId="181D5A9E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lastRenderedPageBreak/>
        <w:t>                        &lt;td&gt; row 3 col 1 &lt;/td&gt;</w:t>
      </w:r>
    </w:p>
    <w:p w14:paraId="392A180C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&lt;td&gt; row 3 col 2 &lt;/td&gt;</w:t>
      </w:r>
    </w:p>
    <w:p w14:paraId="1EE94420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&lt;/tr&gt;</w:t>
      </w:r>
    </w:p>
    <w:p w14:paraId="75E74934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&lt;tr&gt;</w:t>
      </w:r>
    </w:p>
    <w:p w14:paraId="44F037F7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&lt;td&gt; row 4 col 1 &lt;/td&gt;</w:t>
      </w:r>
    </w:p>
    <w:p w14:paraId="4E9FE41C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&lt;td&gt; row 4 col 2 &lt;/td&gt;</w:t>
      </w:r>
    </w:p>
    <w:p w14:paraId="66FED6CB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&lt;/tr&gt;</w:t>
      </w:r>
    </w:p>
    <w:p w14:paraId="598314AB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&lt;/table&gt;</w:t>
      </w:r>
    </w:p>
    <w:p w14:paraId="14BCC5AE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&lt;/td&gt;</w:t>
      </w:r>
    </w:p>
    <w:p w14:paraId="28F86AB8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&lt;/tr&gt;</w:t>
      </w:r>
    </w:p>
    <w:p w14:paraId="5D22EBC2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&lt;tr&gt;</w:t>
      </w:r>
    </w:p>
    <w:p w14:paraId="1FBB664B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&lt;td&gt; row 3 col 1 &lt;/td&gt;</w:t>
      </w:r>
    </w:p>
    <w:p w14:paraId="7350058A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&lt;td&gt; row 3 col 2 &lt;/td&gt;</w:t>
      </w:r>
    </w:p>
    <w:p w14:paraId="5FF1651C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&lt;/tr&gt;</w:t>
      </w:r>
    </w:p>
    <w:p w14:paraId="4AC0C541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&lt;/table&gt;</w:t>
      </w:r>
    </w:p>
    <w:p w14:paraId="605C1F89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4932AB34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&lt;h3&gt;Example 2&lt;/h3&gt;</w:t>
      </w:r>
    </w:p>
    <w:p w14:paraId="37DEBAF7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&lt;table border="1" width="500" height="500" &gt;</w:t>
      </w:r>
    </w:p>
    <w:p w14:paraId="76B75DBC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&lt;tr&gt;&lt;td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="red"&gt;</w:t>
      </w:r>
    </w:p>
    <w:p w14:paraId="7393E47D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&lt;table border="1" width="400" height="400" align="center"&gt;</w:t>
      </w:r>
    </w:p>
    <w:p w14:paraId="0BB17E88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&lt;tr&gt;&lt;td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="green"&gt;</w:t>
      </w:r>
    </w:p>
    <w:p w14:paraId="334FE945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&lt;table border="1" width="300" height="300" align="center"&gt;</w:t>
      </w:r>
    </w:p>
    <w:p w14:paraId="1BB4C8F2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        &lt;tr&gt;&lt;td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="yellow"&gt;</w:t>
      </w:r>
    </w:p>
    <w:p w14:paraId="018DAD55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&lt;table border="1" width="200" height="200" align="center"&gt;</w:t>
      </w:r>
    </w:p>
    <w:p w14:paraId="333F38F2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                &lt;tr&gt;&lt;td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="blue" &gt;&lt;/td&gt;&lt;/tr&gt;</w:t>
      </w:r>
    </w:p>
    <w:p w14:paraId="1B78760E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    &lt;/table&gt;</w:t>
      </w:r>
    </w:p>
    <w:p w14:paraId="7755C9C4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    &lt;/td&gt;&lt;/tr&gt;</w:t>
      </w:r>
    </w:p>
    <w:p w14:paraId="312A621F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    &lt;/table&gt;</w:t>
      </w:r>
    </w:p>
    <w:p w14:paraId="42030F83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    &lt;/td&gt;&lt;/tr&gt;</w:t>
      </w:r>
    </w:p>
    <w:p w14:paraId="0A76DCAD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&lt;/table&gt;</w:t>
      </w:r>
    </w:p>
    <w:p w14:paraId="0CFC8249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&lt;/td&gt;&lt;/tr&gt;</w:t>
      </w:r>
    </w:p>
    <w:p w14:paraId="4E1EEF27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&lt;/table&gt;</w:t>
      </w:r>
    </w:p>
    <w:p w14:paraId="13C993B2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3733D60D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&lt;h3&gt;Example 3&lt;/h3&gt;</w:t>
      </w:r>
    </w:p>
    <w:p w14:paraId="5AA78803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&lt;table border="1" width="300" height="300"&gt;</w:t>
      </w:r>
    </w:p>
    <w:p w14:paraId="6819CC61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&lt;tr&gt;</w:t>
      </w:r>
    </w:p>
    <w:p w14:paraId="40C297A7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colspan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="2"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="red"&gt;&lt;/td&gt;</w:t>
      </w:r>
    </w:p>
    <w:p w14:paraId="0440C986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                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rowspan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="2"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="blue"&gt;&lt;/td&gt;</w:t>
      </w:r>
    </w:p>
    <w:p w14:paraId="447FC3B7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&lt;/tr&gt;</w:t>
      </w:r>
    </w:p>
    <w:p w14:paraId="7484197F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&lt;tr&gt;</w:t>
      </w:r>
    </w:p>
    <w:p w14:paraId="0AD30B0F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rowspan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="2"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="green"&gt;&lt;/td&gt;</w:t>
      </w:r>
    </w:p>
    <w:p w14:paraId="5D5C03E8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="gray"&gt;&lt;/td&gt;</w:t>
      </w:r>
    </w:p>
    <w:p w14:paraId="2E0EC3BC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&lt;/tr&gt;</w:t>
      </w:r>
    </w:p>
    <w:p w14:paraId="0777BEB8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&lt;tr&gt;</w:t>
      </w:r>
    </w:p>
    <w:p w14:paraId="17DC4DE5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    &lt;td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colspan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 xml:space="preserve">="2" </w:t>
      </w:r>
      <w:proofErr w:type="spellStart"/>
      <w:r w:rsidRPr="002711C2">
        <w:rPr>
          <w:rFonts w:eastAsia="Times New Roman" w:cstheme="minorHAnsi"/>
          <w:color w:val="000000" w:themeColor="text1"/>
          <w:sz w:val="28"/>
          <w:szCs w:val="28"/>
        </w:rPr>
        <w:t>bgcolor</w:t>
      </w:r>
      <w:proofErr w:type="spellEnd"/>
      <w:r w:rsidRPr="002711C2">
        <w:rPr>
          <w:rFonts w:eastAsia="Times New Roman" w:cstheme="minorHAnsi"/>
          <w:color w:val="000000" w:themeColor="text1"/>
          <w:sz w:val="28"/>
          <w:szCs w:val="28"/>
        </w:rPr>
        <w:t>="yellow"&gt;&lt;/td&gt;</w:t>
      </w:r>
    </w:p>
    <w:p w14:paraId="79A514BE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    &lt;/tr&gt;</w:t>
      </w:r>
    </w:p>
    <w:p w14:paraId="4D19B2F6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    &lt;/table&gt;</w:t>
      </w:r>
    </w:p>
    <w:p w14:paraId="6DF35D9B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    &lt;/body&gt;</w:t>
      </w:r>
    </w:p>
    <w:p w14:paraId="2C5B0623" w14:textId="77777777" w:rsidR="006F4A2B" w:rsidRPr="002711C2" w:rsidRDefault="006F4A2B" w:rsidP="006F4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711C2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14:paraId="3B0725E3" w14:textId="77777777" w:rsidR="006F4A2B" w:rsidRDefault="006F4A2B" w:rsidP="006F4A2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0FAEDFCC" w14:textId="1C453FA5" w:rsidR="006F4A2B" w:rsidRDefault="006F4A2B" w:rsidP="006F4A2B"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793DBE" wp14:editId="0F429B43">
            <wp:extent cx="3173730" cy="72614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95" cy="726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2B"/>
    <w:rsid w:val="006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64A5"/>
  <w15:chartTrackingRefBased/>
  <w15:docId w15:val="{153285C4-96E2-498A-9149-070F9272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2023-11-07T23:07:00Z</dcterms:created>
  <dcterms:modified xsi:type="dcterms:W3CDTF">2023-11-07T23:08:00Z</dcterms:modified>
</cp:coreProperties>
</file>