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03CF1" w14:textId="4F961B5E" w:rsidR="009A0CD1" w:rsidRPr="00780DBB" w:rsidRDefault="009A0CD1" w:rsidP="00780DBB">
      <w:pPr>
        <w:jc w:val="center"/>
        <w:rPr>
          <w:b/>
          <w:color w:val="0070C0"/>
          <w:sz w:val="32"/>
          <w:szCs w:val="28"/>
        </w:rPr>
      </w:pPr>
      <w:r w:rsidRPr="00780DBB">
        <w:rPr>
          <w:b/>
          <w:color w:val="0070C0"/>
          <w:sz w:val="32"/>
          <w:szCs w:val="28"/>
        </w:rPr>
        <w:t>Example 1</w:t>
      </w:r>
    </w:p>
    <w:p w14:paraId="0BBAD568" w14:textId="2B456995" w:rsidR="00C8302E" w:rsidRPr="002F3EC4" w:rsidRDefault="00C8302E" w:rsidP="00C8302E">
      <w:pPr>
        <w:rPr>
          <w:b/>
          <w:sz w:val="28"/>
          <w:szCs w:val="28"/>
        </w:rPr>
      </w:pPr>
      <w:r w:rsidRPr="002F3EC4">
        <w:rPr>
          <w:b/>
          <w:sz w:val="28"/>
          <w:szCs w:val="28"/>
        </w:rPr>
        <w:t xml:space="preserve">What will be the output of following </w:t>
      </w:r>
      <w:proofErr w:type="spellStart"/>
      <w:proofErr w:type="gramStart"/>
      <w:r w:rsidRPr="002F3EC4">
        <w:rPr>
          <w:b/>
          <w:sz w:val="28"/>
          <w:szCs w:val="28"/>
        </w:rPr>
        <w:t>code?Consider</w:t>
      </w:r>
      <w:proofErr w:type="spellEnd"/>
      <w:proofErr w:type="gramEnd"/>
      <w:r w:rsidRPr="002F3EC4">
        <w:rPr>
          <w:b/>
          <w:sz w:val="28"/>
          <w:szCs w:val="28"/>
        </w:rPr>
        <w:t xml:space="preserve"> output Only after completion of loop.</w:t>
      </w:r>
    </w:p>
    <w:p w14:paraId="1999A46A" w14:textId="77777777" w:rsidR="00C8302E" w:rsidRPr="002F3EC4" w:rsidRDefault="00C8302E" w:rsidP="00C8302E">
      <w:pPr>
        <w:rPr>
          <w:b/>
          <w:sz w:val="28"/>
          <w:szCs w:val="28"/>
        </w:rPr>
      </w:pPr>
      <w:r w:rsidRPr="002F3EC4">
        <w:rPr>
          <w:b/>
          <w:sz w:val="28"/>
          <w:szCs w:val="28"/>
        </w:rPr>
        <w:t xml:space="preserve">      &gt;node</w:t>
      </w:r>
    </w:p>
    <w:p w14:paraId="364541BD" w14:textId="77777777" w:rsidR="00C8302E" w:rsidRPr="002F3EC4" w:rsidRDefault="00C8302E" w:rsidP="00C8302E">
      <w:pPr>
        <w:rPr>
          <w:b/>
          <w:sz w:val="28"/>
          <w:szCs w:val="28"/>
        </w:rPr>
      </w:pPr>
      <w:r w:rsidRPr="002F3EC4">
        <w:rPr>
          <w:b/>
          <w:sz w:val="28"/>
          <w:szCs w:val="28"/>
        </w:rPr>
        <w:t xml:space="preserve">      &gt;t=2</w:t>
      </w:r>
    </w:p>
    <w:p w14:paraId="19F7B13A" w14:textId="77777777" w:rsidR="00C8302E" w:rsidRPr="002F3EC4" w:rsidRDefault="00C8302E" w:rsidP="00C8302E">
      <w:pPr>
        <w:rPr>
          <w:b/>
          <w:sz w:val="28"/>
          <w:szCs w:val="28"/>
        </w:rPr>
      </w:pPr>
      <w:r w:rsidRPr="002F3EC4">
        <w:rPr>
          <w:b/>
          <w:sz w:val="28"/>
          <w:szCs w:val="28"/>
        </w:rPr>
        <w:t xml:space="preserve">      &gt;t = t+_</w:t>
      </w:r>
    </w:p>
    <w:p w14:paraId="4E56AF13" w14:textId="77777777" w:rsidR="00C8302E" w:rsidRPr="002F3EC4" w:rsidRDefault="00C8302E" w:rsidP="00C8302E">
      <w:pPr>
        <w:rPr>
          <w:b/>
          <w:sz w:val="28"/>
          <w:szCs w:val="28"/>
        </w:rPr>
      </w:pPr>
      <w:r w:rsidRPr="002F3EC4">
        <w:rPr>
          <w:b/>
          <w:sz w:val="28"/>
          <w:szCs w:val="28"/>
        </w:rPr>
        <w:t xml:space="preserve">      </w:t>
      </w:r>
      <w:proofErr w:type="gramStart"/>
      <w:r w:rsidRPr="002F3EC4">
        <w:rPr>
          <w:b/>
          <w:sz w:val="28"/>
          <w:szCs w:val="28"/>
        </w:rPr>
        <w:t>do{</w:t>
      </w:r>
      <w:proofErr w:type="gramEnd"/>
      <w:r w:rsidRPr="002F3EC4">
        <w:rPr>
          <w:b/>
          <w:sz w:val="28"/>
          <w:szCs w:val="28"/>
        </w:rPr>
        <w:t xml:space="preserve"> </w:t>
      </w:r>
    </w:p>
    <w:p w14:paraId="6E873DCC" w14:textId="77777777" w:rsidR="00C8302E" w:rsidRPr="002F3EC4" w:rsidRDefault="00C8302E" w:rsidP="00C8302E">
      <w:pPr>
        <w:rPr>
          <w:b/>
          <w:sz w:val="28"/>
          <w:szCs w:val="28"/>
        </w:rPr>
      </w:pPr>
      <w:r w:rsidRPr="002F3EC4">
        <w:rPr>
          <w:b/>
          <w:sz w:val="28"/>
          <w:szCs w:val="28"/>
        </w:rPr>
        <w:t xml:space="preserve">         … ++t;</w:t>
      </w:r>
    </w:p>
    <w:p w14:paraId="555AA967" w14:textId="77777777" w:rsidR="00C8302E" w:rsidRPr="002F3EC4" w:rsidRDefault="00C8302E" w:rsidP="00C8302E">
      <w:pPr>
        <w:rPr>
          <w:b/>
          <w:sz w:val="28"/>
          <w:szCs w:val="28"/>
        </w:rPr>
      </w:pPr>
      <w:r w:rsidRPr="002F3EC4">
        <w:rPr>
          <w:b/>
          <w:sz w:val="28"/>
          <w:szCs w:val="28"/>
        </w:rPr>
        <w:t xml:space="preserve">         … console.log(t);</w:t>
      </w:r>
    </w:p>
    <w:p w14:paraId="47F9FFFB" w14:textId="1D45B9E3" w:rsidR="009A0CD1" w:rsidRPr="002F3EC4" w:rsidRDefault="00C8302E" w:rsidP="00C8302E">
      <w:pPr>
        <w:rPr>
          <w:b/>
          <w:sz w:val="28"/>
          <w:szCs w:val="28"/>
        </w:rPr>
      </w:pPr>
      <w:r w:rsidRPr="002F3EC4">
        <w:rPr>
          <w:b/>
          <w:sz w:val="28"/>
          <w:szCs w:val="28"/>
        </w:rPr>
        <w:t xml:space="preserve">      </w:t>
      </w:r>
      <w:proofErr w:type="gramStart"/>
      <w:r w:rsidRPr="002F3EC4">
        <w:rPr>
          <w:b/>
          <w:sz w:val="28"/>
          <w:szCs w:val="28"/>
        </w:rPr>
        <w:t>…}while</w:t>
      </w:r>
      <w:proofErr w:type="gramEnd"/>
      <w:r w:rsidRPr="002F3EC4">
        <w:rPr>
          <w:b/>
          <w:sz w:val="28"/>
          <w:szCs w:val="28"/>
        </w:rPr>
        <w:t>(t&lt;10)</w:t>
      </w:r>
    </w:p>
    <w:p w14:paraId="6A6D1AC9" w14:textId="22BF0CB4" w:rsidR="009A0CD1" w:rsidRPr="002F3EC4" w:rsidRDefault="009A0CD1" w:rsidP="00780DBB">
      <w:pPr>
        <w:jc w:val="center"/>
        <w:rPr>
          <w:b/>
          <w:color w:val="0070C0"/>
          <w:sz w:val="28"/>
          <w:szCs w:val="28"/>
        </w:rPr>
      </w:pPr>
      <w:r w:rsidRPr="002F3EC4">
        <w:rPr>
          <w:b/>
          <w:color w:val="0070C0"/>
          <w:sz w:val="28"/>
          <w:szCs w:val="28"/>
        </w:rPr>
        <w:t xml:space="preserve">Example </w:t>
      </w:r>
      <w:r w:rsidRPr="002F3EC4">
        <w:rPr>
          <w:b/>
          <w:color w:val="0070C0"/>
          <w:sz w:val="28"/>
          <w:szCs w:val="28"/>
        </w:rPr>
        <w:t>2</w:t>
      </w:r>
    </w:p>
    <w:p w14:paraId="3252F1C1" w14:textId="77777777" w:rsidR="009A0CD1" w:rsidRPr="002F3EC4" w:rsidRDefault="009A0CD1" w:rsidP="009A0CD1">
      <w:p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2F3EC4">
        <w:rPr>
          <w:rFonts w:cstheme="minorHAnsi"/>
          <w:b/>
          <w:color w:val="000000" w:themeColor="text1"/>
          <w:sz w:val="28"/>
          <w:szCs w:val="28"/>
        </w:rPr>
        <w:t xml:space="preserve">Write node </w:t>
      </w:r>
      <w:proofErr w:type="spellStart"/>
      <w:r w:rsidRPr="002F3EC4">
        <w:rPr>
          <w:rFonts w:cstheme="minorHAnsi"/>
          <w:b/>
          <w:color w:val="000000" w:themeColor="text1"/>
          <w:sz w:val="28"/>
          <w:szCs w:val="28"/>
        </w:rPr>
        <w:t>js</w:t>
      </w:r>
      <w:proofErr w:type="spellEnd"/>
      <w:r w:rsidRPr="002F3EC4">
        <w:rPr>
          <w:rFonts w:cstheme="minorHAnsi"/>
          <w:b/>
          <w:color w:val="000000" w:themeColor="text1"/>
          <w:sz w:val="28"/>
          <w:szCs w:val="28"/>
        </w:rPr>
        <w:t xml:space="preserve"> script and json to perform below tasks. </w:t>
      </w:r>
    </w:p>
    <w:p w14:paraId="33114ADC" w14:textId="77777777" w:rsidR="009A0CD1" w:rsidRPr="002F3EC4" w:rsidRDefault="009A0CD1" w:rsidP="009A0CD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2F3EC4">
        <w:rPr>
          <w:rFonts w:cstheme="minorHAnsi"/>
          <w:b/>
          <w:color w:val="000000" w:themeColor="text1"/>
          <w:sz w:val="28"/>
          <w:szCs w:val="28"/>
        </w:rPr>
        <w:t xml:space="preserve">Write below object in txt file named </w:t>
      </w:r>
      <w:r w:rsidRPr="002F3EC4">
        <w:rPr>
          <w:rFonts w:cstheme="minorHAnsi"/>
          <w:b/>
          <w:color w:val="0070C0"/>
          <w:sz w:val="28"/>
          <w:szCs w:val="28"/>
        </w:rPr>
        <w:t>s2.txt</w:t>
      </w:r>
    </w:p>
    <w:p w14:paraId="3971BA48" w14:textId="77777777" w:rsidR="009A0CD1" w:rsidRPr="002F3EC4" w:rsidRDefault="009A0CD1" w:rsidP="009A0CD1">
      <w:pPr>
        <w:pStyle w:val="ListParagraph"/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2F3EC4">
        <w:rPr>
          <w:rFonts w:cstheme="minorHAnsi"/>
          <w:b/>
          <w:color w:val="000000" w:themeColor="text1"/>
          <w:sz w:val="28"/>
          <w:szCs w:val="28"/>
        </w:rPr>
        <w:t>{</w:t>
      </w:r>
      <w:proofErr w:type="gramStart"/>
      <w:r w:rsidRPr="002F3EC4">
        <w:rPr>
          <w:rFonts w:cstheme="minorHAnsi"/>
          <w:b/>
          <w:color w:val="000000" w:themeColor="text1"/>
          <w:sz w:val="28"/>
          <w:szCs w:val="28"/>
        </w:rPr>
        <w:t>d:{</w:t>
      </w:r>
      <w:proofErr w:type="gramEnd"/>
      <w:r w:rsidRPr="002F3EC4">
        <w:rPr>
          <w:rFonts w:cstheme="minorHAnsi"/>
          <w:b/>
          <w:color w:val="000000" w:themeColor="text1"/>
          <w:sz w:val="28"/>
          <w:szCs w:val="28"/>
        </w:rPr>
        <w:t>a:10,b:20,c:[30,10]}}</w:t>
      </w:r>
    </w:p>
    <w:p w14:paraId="5B042642" w14:textId="77777777" w:rsidR="009A0CD1" w:rsidRPr="002F3EC4" w:rsidRDefault="009A0CD1" w:rsidP="009A0CD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2F3EC4">
        <w:rPr>
          <w:rFonts w:cstheme="minorHAnsi"/>
          <w:b/>
          <w:color w:val="000000" w:themeColor="text1"/>
          <w:sz w:val="28"/>
          <w:szCs w:val="28"/>
        </w:rPr>
        <w:t>Read data from the same file and perform the below tasks.</w:t>
      </w:r>
    </w:p>
    <w:p w14:paraId="493CA477" w14:textId="77777777" w:rsidR="009A0CD1" w:rsidRPr="002F3EC4" w:rsidRDefault="009A0CD1" w:rsidP="009A0CD1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2F3EC4">
        <w:rPr>
          <w:rFonts w:cstheme="minorHAnsi"/>
          <w:b/>
          <w:color w:val="000000" w:themeColor="text1"/>
          <w:sz w:val="28"/>
          <w:szCs w:val="28"/>
        </w:rPr>
        <w:t>addition of a and b.</w:t>
      </w:r>
    </w:p>
    <w:p w14:paraId="367E580D" w14:textId="77777777" w:rsidR="009A0CD1" w:rsidRPr="002F3EC4" w:rsidRDefault="009A0CD1" w:rsidP="009A0CD1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2F3EC4">
        <w:rPr>
          <w:rFonts w:cstheme="minorHAnsi"/>
          <w:b/>
          <w:color w:val="000000" w:themeColor="text1"/>
          <w:sz w:val="28"/>
          <w:szCs w:val="28"/>
        </w:rPr>
        <w:t>subtraction of 2</w:t>
      </w:r>
      <w:r w:rsidRPr="002F3EC4">
        <w:rPr>
          <w:rFonts w:cstheme="minorHAnsi"/>
          <w:b/>
          <w:color w:val="000000" w:themeColor="text1"/>
          <w:sz w:val="28"/>
          <w:szCs w:val="28"/>
          <w:vertAlign w:val="superscript"/>
        </w:rPr>
        <w:t>nd</w:t>
      </w:r>
      <w:r w:rsidRPr="002F3EC4">
        <w:rPr>
          <w:rFonts w:cstheme="minorHAnsi"/>
          <w:b/>
          <w:color w:val="000000" w:themeColor="text1"/>
          <w:sz w:val="28"/>
          <w:szCs w:val="28"/>
        </w:rPr>
        <w:t xml:space="preserve"> element of c and b. (Must be positive value)</w:t>
      </w:r>
    </w:p>
    <w:p w14:paraId="2804B700" w14:textId="77777777" w:rsidR="009A0CD1" w:rsidRPr="002F3EC4" w:rsidRDefault="009A0CD1" w:rsidP="009A0CD1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2F3EC4">
        <w:rPr>
          <w:rFonts w:cstheme="minorHAnsi"/>
          <w:b/>
          <w:color w:val="000000" w:themeColor="text1"/>
          <w:sz w:val="28"/>
          <w:szCs w:val="28"/>
        </w:rPr>
        <w:t>multiplication of elements of c.</w:t>
      </w:r>
    </w:p>
    <w:p w14:paraId="57ED5164" w14:textId="205B02D7" w:rsidR="009A0CD1" w:rsidRPr="002F3EC4" w:rsidRDefault="009A0CD1" w:rsidP="009A0CD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2F3EC4">
        <w:rPr>
          <w:rFonts w:cstheme="minorHAnsi"/>
          <w:b/>
          <w:color w:val="000000" w:themeColor="text1"/>
          <w:sz w:val="28"/>
          <w:szCs w:val="28"/>
        </w:rPr>
        <w:t xml:space="preserve">Add the Output of addition, subtraction and multiplication below the object in </w:t>
      </w:r>
      <w:r w:rsidRPr="008A2545">
        <w:rPr>
          <w:rFonts w:cstheme="minorHAnsi"/>
          <w:b/>
          <w:color w:val="0070C0"/>
          <w:sz w:val="28"/>
          <w:szCs w:val="28"/>
        </w:rPr>
        <w:t xml:space="preserve">s2.txt </w:t>
      </w:r>
      <w:r w:rsidRPr="002F3EC4">
        <w:rPr>
          <w:rFonts w:cstheme="minorHAnsi"/>
          <w:b/>
          <w:color w:val="000000" w:themeColor="text1"/>
          <w:sz w:val="28"/>
          <w:szCs w:val="28"/>
        </w:rPr>
        <w:t>file.</w:t>
      </w:r>
    </w:p>
    <w:p w14:paraId="5E88B9F6" w14:textId="506D7809" w:rsidR="00501155" w:rsidRPr="002F3EC4" w:rsidRDefault="00501155" w:rsidP="00501155">
      <w:p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</w:p>
    <w:p w14:paraId="12A2DD78" w14:textId="406281F6" w:rsidR="002F3EC4" w:rsidRPr="002F3EC4" w:rsidRDefault="002F3EC4" w:rsidP="002F3EC4">
      <w:pPr>
        <w:jc w:val="center"/>
        <w:rPr>
          <w:b/>
          <w:color w:val="0070C0"/>
          <w:sz w:val="28"/>
          <w:szCs w:val="28"/>
        </w:rPr>
      </w:pPr>
      <w:r w:rsidRPr="002F3EC4">
        <w:rPr>
          <w:b/>
          <w:color w:val="0070C0"/>
          <w:sz w:val="28"/>
          <w:szCs w:val="28"/>
        </w:rPr>
        <w:t xml:space="preserve">Example </w:t>
      </w:r>
      <w:r w:rsidRPr="002F3EC4">
        <w:rPr>
          <w:b/>
          <w:color w:val="0070C0"/>
          <w:sz w:val="28"/>
          <w:szCs w:val="28"/>
        </w:rPr>
        <w:t>3</w:t>
      </w:r>
    </w:p>
    <w:p w14:paraId="2C31C824" w14:textId="4FA9FFD2" w:rsidR="00501155" w:rsidRPr="002F3EC4" w:rsidRDefault="00501155" w:rsidP="00501155">
      <w:p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2F3EC4">
        <w:rPr>
          <w:rFonts w:cstheme="minorHAnsi"/>
          <w:b/>
          <w:color w:val="000000" w:themeColor="text1"/>
          <w:sz w:val="28"/>
          <w:szCs w:val="28"/>
        </w:rPr>
        <w:t>Write a node.js script to copy contents of one file to another file. Data should be fetched from Source.txt and insert to destination.txt.</w:t>
      </w:r>
    </w:p>
    <w:p w14:paraId="47C7FB1F" w14:textId="77777777" w:rsidR="002F3EC4" w:rsidRPr="002F3EC4" w:rsidRDefault="002F3EC4" w:rsidP="00501155">
      <w:p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</w:p>
    <w:p w14:paraId="632783D2" w14:textId="08181A73" w:rsidR="002F3EC4" w:rsidRPr="00357A0D" w:rsidRDefault="002F3EC4" w:rsidP="00357A0D">
      <w:pPr>
        <w:jc w:val="center"/>
        <w:rPr>
          <w:b/>
          <w:color w:val="0070C0"/>
          <w:sz w:val="28"/>
          <w:szCs w:val="28"/>
        </w:rPr>
      </w:pPr>
      <w:r w:rsidRPr="002F3EC4">
        <w:rPr>
          <w:b/>
          <w:color w:val="0070C0"/>
          <w:sz w:val="28"/>
          <w:szCs w:val="28"/>
        </w:rPr>
        <w:t xml:space="preserve">Example </w:t>
      </w:r>
      <w:r w:rsidRPr="002F3EC4">
        <w:rPr>
          <w:b/>
          <w:color w:val="0070C0"/>
          <w:sz w:val="28"/>
          <w:szCs w:val="28"/>
        </w:rPr>
        <w:t>4</w:t>
      </w:r>
    </w:p>
    <w:p w14:paraId="2E6678B7" w14:textId="2800F21A" w:rsidR="00501155" w:rsidRDefault="002F3EC4" w:rsidP="00501155">
      <w:p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2F3EC4">
        <w:rPr>
          <w:rFonts w:cstheme="minorHAnsi"/>
          <w:b/>
          <w:color w:val="000000" w:themeColor="text1"/>
          <w:sz w:val="28"/>
          <w:szCs w:val="28"/>
        </w:rPr>
        <w:t xml:space="preserve">Read data from file and sort that data in ascending order </w:t>
      </w:r>
      <w:proofErr w:type="gramStart"/>
      <w:r w:rsidRPr="002F3EC4">
        <w:rPr>
          <w:rFonts w:cstheme="minorHAnsi"/>
          <w:b/>
          <w:color w:val="000000" w:themeColor="text1"/>
          <w:sz w:val="28"/>
          <w:szCs w:val="28"/>
        </w:rPr>
        <w:t>using .sort</w:t>
      </w:r>
      <w:proofErr w:type="gramEnd"/>
      <w:r w:rsidRPr="002F3EC4">
        <w:rPr>
          <w:rFonts w:cstheme="minorHAnsi"/>
          <w:b/>
          <w:color w:val="000000" w:themeColor="text1"/>
          <w:sz w:val="28"/>
          <w:szCs w:val="28"/>
        </w:rPr>
        <w:t>()</w:t>
      </w:r>
      <w:r w:rsidRPr="002F3EC4">
        <w:rPr>
          <w:rFonts w:cstheme="minorHAnsi"/>
          <w:b/>
          <w:color w:val="000000" w:themeColor="text1"/>
          <w:sz w:val="28"/>
          <w:szCs w:val="28"/>
        </w:rPr>
        <w:t xml:space="preserve"> method.</w:t>
      </w:r>
    </w:p>
    <w:p w14:paraId="47548D43" w14:textId="664C4A51" w:rsidR="00F71173" w:rsidRDefault="00F71173" w:rsidP="00501155">
      <w:p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</w:p>
    <w:p w14:paraId="3321CE32" w14:textId="430C67EC" w:rsidR="00E169D4" w:rsidRPr="00E169D4" w:rsidRDefault="00E169D4" w:rsidP="00E169D4">
      <w:pPr>
        <w:jc w:val="center"/>
        <w:rPr>
          <w:b/>
          <w:color w:val="0070C0"/>
          <w:sz w:val="28"/>
          <w:szCs w:val="28"/>
        </w:rPr>
      </w:pPr>
      <w:r w:rsidRPr="002F3EC4">
        <w:rPr>
          <w:b/>
          <w:color w:val="0070C0"/>
          <w:sz w:val="28"/>
          <w:szCs w:val="28"/>
        </w:rPr>
        <w:lastRenderedPageBreak/>
        <w:t xml:space="preserve">Example </w:t>
      </w:r>
      <w:r>
        <w:rPr>
          <w:b/>
          <w:color w:val="0070C0"/>
          <w:sz w:val="28"/>
          <w:szCs w:val="28"/>
        </w:rPr>
        <w:t>5</w:t>
      </w:r>
    </w:p>
    <w:p w14:paraId="090962C7" w14:textId="5FC21162" w:rsidR="00C36333" w:rsidRPr="00806919" w:rsidRDefault="00C36333" w:rsidP="00C36333">
      <w:p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806919">
        <w:rPr>
          <w:rFonts w:cstheme="minorHAnsi"/>
          <w:b/>
          <w:color w:val="000000" w:themeColor="text1"/>
          <w:sz w:val="28"/>
          <w:szCs w:val="28"/>
        </w:rPr>
        <w:t>Defining an array of object</w:t>
      </w:r>
      <w:r w:rsidR="00223BB6">
        <w:rPr>
          <w:rFonts w:cstheme="minorHAnsi"/>
          <w:b/>
          <w:color w:val="000000" w:themeColor="text1"/>
          <w:sz w:val="28"/>
          <w:szCs w:val="28"/>
        </w:rPr>
        <w:t>s</w:t>
      </w:r>
      <w:r w:rsidRPr="00806919">
        <w:rPr>
          <w:rFonts w:cstheme="minorHAnsi"/>
          <w:b/>
          <w:color w:val="000000" w:themeColor="text1"/>
          <w:sz w:val="28"/>
          <w:szCs w:val="28"/>
        </w:rPr>
        <w:t xml:space="preserve"> with properties name and age. Write this object in a file named student.txt then read the file and display the object on console.  </w:t>
      </w:r>
    </w:p>
    <w:p w14:paraId="481F12F5" w14:textId="77777777" w:rsidR="00C36333" w:rsidRPr="00806919" w:rsidRDefault="00C36333" w:rsidP="00C36333">
      <w:p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</w:p>
    <w:p w14:paraId="6B27105A" w14:textId="77777777" w:rsidR="00C36333" w:rsidRPr="00806919" w:rsidRDefault="00C36333" w:rsidP="00C36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const student = </w:t>
      </w:r>
    </w:p>
    <w:p w14:paraId="54AB343F" w14:textId="77777777" w:rsidR="00C36333" w:rsidRPr="00806919" w:rsidRDefault="00C36333" w:rsidP="00C36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[</w:t>
      </w:r>
    </w:p>
    <w:p w14:paraId="47002FED" w14:textId="77777777" w:rsidR="00C36333" w:rsidRPr="00806919" w:rsidRDefault="00C36333" w:rsidP="00C36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    {</w:t>
      </w:r>
    </w:p>
    <w:p w14:paraId="6D3B652C" w14:textId="77777777" w:rsidR="00C36333" w:rsidRPr="00806919" w:rsidRDefault="00C36333" w:rsidP="00C36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        name: "ABC",</w:t>
      </w:r>
    </w:p>
    <w:p w14:paraId="1AA52D2B" w14:textId="77777777" w:rsidR="00C36333" w:rsidRPr="00806919" w:rsidRDefault="00C36333" w:rsidP="00C36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        age: 30</w:t>
      </w:r>
    </w:p>
    <w:p w14:paraId="4DC2788D" w14:textId="77777777" w:rsidR="00C36333" w:rsidRPr="00806919" w:rsidRDefault="00C36333" w:rsidP="00C36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    },</w:t>
      </w:r>
    </w:p>
    <w:p w14:paraId="3897A053" w14:textId="77777777" w:rsidR="00C36333" w:rsidRPr="00806919" w:rsidRDefault="00C36333" w:rsidP="00C36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    {</w:t>
      </w:r>
    </w:p>
    <w:p w14:paraId="2BEE6798" w14:textId="77777777" w:rsidR="00C36333" w:rsidRPr="00806919" w:rsidRDefault="00C36333" w:rsidP="00C36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        name: "XYZ",</w:t>
      </w:r>
    </w:p>
    <w:p w14:paraId="74090B15" w14:textId="77777777" w:rsidR="00C36333" w:rsidRPr="00806919" w:rsidRDefault="00C36333" w:rsidP="00C36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        age: 32</w:t>
      </w:r>
    </w:p>
    <w:p w14:paraId="19FB0ECE" w14:textId="77777777" w:rsidR="00C36333" w:rsidRPr="00806919" w:rsidRDefault="00C36333" w:rsidP="00C36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    }</w:t>
      </w:r>
    </w:p>
    <w:p w14:paraId="4F73B726" w14:textId="77777777" w:rsidR="00C36333" w:rsidRPr="00806919" w:rsidRDefault="00C36333" w:rsidP="00C36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    ] </w:t>
      </w:r>
    </w:p>
    <w:p w14:paraId="17CC05DB" w14:textId="24C5CF2A" w:rsidR="00C36333" w:rsidRDefault="00C36333" w:rsidP="00501155">
      <w:p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</w:p>
    <w:p w14:paraId="4BC09A3E" w14:textId="070191C7" w:rsidR="00E169D4" w:rsidRPr="00E169D4" w:rsidRDefault="00E169D4" w:rsidP="00E169D4">
      <w:pPr>
        <w:jc w:val="center"/>
        <w:rPr>
          <w:b/>
          <w:color w:val="0070C0"/>
          <w:sz w:val="28"/>
          <w:szCs w:val="28"/>
        </w:rPr>
      </w:pPr>
      <w:r w:rsidRPr="002F3EC4">
        <w:rPr>
          <w:b/>
          <w:color w:val="0070C0"/>
          <w:sz w:val="28"/>
          <w:szCs w:val="28"/>
        </w:rPr>
        <w:t xml:space="preserve">Example </w:t>
      </w:r>
      <w:r>
        <w:rPr>
          <w:b/>
          <w:color w:val="0070C0"/>
          <w:sz w:val="28"/>
          <w:szCs w:val="28"/>
        </w:rPr>
        <w:t>6</w:t>
      </w:r>
      <w:bookmarkStart w:id="0" w:name="_GoBack"/>
      <w:bookmarkEnd w:id="0"/>
    </w:p>
    <w:p w14:paraId="20E51CEE" w14:textId="4DFBB0F6" w:rsidR="00E358DE" w:rsidRPr="00806919" w:rsidRDefault="00E358DE" w:rsidP="00E358DE">
      <w:pPr>
        <w:spacing w:after="0" w:line="285" w:lineRule="atLeast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806919">
        <w:rPr>
          <w:rFonts w:cstheme="minorHAnsi"/>
          <w:b/>
          <w:color w:val="000000" w:themeColor="text1"/>
          <w:sz w:val="28"/>
          <w:szCs w:val="28"/>
        </w:rPr>
        <w:t>Create JSON object which contains array of objects</w:t>
      </w:r>
      <w:r w:rsidR="00223BB6">
        <w:rPr>
          <w:rFonts w:cstheme="minorHAnsi"/>
          <w:b/>
          <w:color w:val="000000" w:themeColor="text1"/>
          <w:sz w:val="28"/>
          <w:szCs w:val="28"/>
        </w:rPr>
        <w:t xml:space="preserve"> as shown below</w:t>
      </w:r>
      <w:r w:rsidRPr="00806919">
        <w:rPr>
          <w:rFonts w:cstheme="minorHAnsi"/>
          <w:b/>
          <w:color w:val="000000" w:themeColor="text1"/>
          <w:sz w:val="28"/>
          <w:szCs w:val="28"/>
        </w:rPr>
        <w:t xml:space="preserve">. Calculate perimeter of square and perimeter of circle by using side value and diameter value respectively. </w:t>
      </w:r>
      <w:r w:rsidR="00E169D4">
        <w:rPr>
          <w:rFonts w:cstheme="minorHAnsi"/>
          <w:b/>
          <w:color w:val="000000" w:themeColor="text1"/>
          <w:sz w:val="28"/>
          <w:szCs w:val="28"/>
        </w:rPr>
        <w:t>Write object as well as perimeter values of square and circle in shape.txt file.</w:t>
      </w:r>
    </w:p>
    <w:p w14:paraId="1093A690" w14:textId="77777777" w:rsidR="00E358DE" w:rsidRPr="00806919" w:rsidRDefault="00E358DE" w:rsidP="00E358DE">
      <w:pPr>
        <w:spacing w:after="0" w:line="285" w:lineRule="atLeast"/>
        <w:jc w:val="both"/>
        <w:rPr>
          <w:rFonts w:cstheme="minorHAnsi"/>
          <w:b/>
          <w:color w:val="000000" w:themeColor="text1"/>
          <w:sz w:val="28"/>
          <w:szCs w:val="28"/>
        </w:rPr>
      </w:pPr>
    </w:p>
    <w:p w14:paraId="0B699C76" w14:textId="77777777" w:rsidR="00E358DE" w:rsidRPr="00806919" w:rsidRDefault="00E358DE" w:rsidP="00E3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const shape = </w:t>
      </w:r>
    </w:p>
    <w:p w14:paraId="6DA40C8B" w14:textId="77777777" w:rsidR="00E358DE" w:rsidRPr="00806919" w:rsidRDefault="00E358DE" w:rsidP="00E3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[</w:t>
      </w:r>
    </w:p>
    <w:p w14:paraId="49821ABF" w14:textId="77777777" w:rsidR="00E358DE" w:rsidRPr="00806919" w:rsidRDefault="00E358DE" w:rsidP="00E3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    {</w:t>
      </w:r>
    </w:p>
    <w:p w14:paraId="1F48DABE" w14:textId="77777777" w:rsidR="00E358DE" w:rsidRPr="00806919" w:rsidRDefault="00E358DE" w:rsidP="00E3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        name: "circle",</w:t>
      </w:r>
    </w:p>
    <w:p w14:paraId="48FC7E32" w14:textId="77777777" w:rsidR="00E358DE" w:rsidRPr="00806919" w:rsidRDefault="00E358DE" w:rsidP="00E3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        diameter: 8</w:t>
      </w:r>
    </w:p>
    <w:p w14:paraId="19820F78" w14:textId="77777777" w:rsidR="00E358DE" w:rsidRPr="00806919" w:rsidRDefault="00E358DE" w:rsidP="00E3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    },</w:t>
      </w:r>
    </w:p>
    <w:p w14:paraId="2D983720" w14:textId="77777777" w:rsidR="00E358DE" w:rsidRPr="00806919" w:rsidRDefault="00E358DE" w:rsidP="00E3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    {</w:t>
      </w:r>
    </w:p>
    <w:p w14:paraId="438799DF" w14:textId="77777777" w:rsidR="00E358DE" w:rsidRPr="00806919" w:rsidRDefault="00E358DE" w:rsidP="00E3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        name: "square",</w:t>
      </w:r>
    </w:p>
    <w:p w14:paraId="4426D248" w14:textId="77777777" w:rsidR="00E358DE" w:rsidRPr="00806919" w:rsidRDefault="00E358DE" w:rsidP="00E3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        side: 10</w:t>
      </w:r>
    </w:p>
    <w:p w14:paraId="205DFEEE" w14:textId="77777777" w:rsidR="00E358DE" w:rsidRPr="00806919" w:rsidRDefault="00E358DE" w:rsidP="00E3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    }</w:t>
      </w:r>
    </w:p>
    <w:p w14:paraId="5109C415" w14:textId="77777777" w:rsidR="00E358DE" w:rsidRPr="00806919" w:rsidRDefault="00E358DE" w:rsidP="00E3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    ] </w:t>
      </w:r>
    </w:p>
    <w:p w14:paraId="53A94C68" w14:textId="77777777" w:rsidR="00E358DE" w:rsidRPr="002F3EC4" w:rsidRDefault="00E358DE" w:rsidP="00501155">
      <w:p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</w:p>
    <w:p w14:paraId="445E5C90" w14:textId="7311D85A" w:rsidR="001163F1" w:rsidRDefault="001163F1" w:rsidP="003672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DD5E1" w14:textId="77777777" w:rsidR="009A0CD1" w:rsidRDefault="009A0CD1" w:rsidP="00C8302E"/>
    <w:sectPr w:rsidR="009A0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A3162"/>
    <w:multiLevelType w:val="hybridMultilevel"/>
    <w:tmpl w:val="95DE0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FA"/>
    <w:rsid w:val="000344FA"/>
    <w:rsid w:val="00085A76"/>
    <w:rsid w:val="001163F1"/>
    <w:rsid w:val="00223BB6"/>
    <w:rsid w:val="002F3EC4"/>
    <w:rsid w:val="00357A0D"/>
    <w:rsid w:val="00367265"/>
    <w:rsid w:val="00501155"/>
    <w:rsid w:val="00780DBB"/>
    <w:rsid w:val="008A2545"/>
    <w:rsid w:val="009A0CD1"/>
    <w:rsid w:val="009D1117"/>
    <w:rsid w:val="00B2623C"/>
    <w:rsid w:val="00C36333"/>
    <w:rsid w:val="00C8302E"/>
    <w:rsid w:val="00E169D4"/>
    <w:rsid w:val="00E358DE"/>
    <w:rsid w:val="00F7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8E66"/>
  <w15:chartTrackingRefBased/>
  <w15:docId w15:val="{AD96EE71-B141-492B-A3CE-1343AA75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CD1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2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40</cp:revision>
  <dcterms:created xsi:type="dcterms:W3CDTF">2024-05-02T17:13:00Z</dcterms:created>
  <dcterms:modified xsi:type="dcterms:W3CDTF">2024-05-02T18:09:00Z</dcterms:modified>
</cp:coreProperties>
</file>