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A0310" w14:textId="277C7E2B" w:rsidR="00483898" w:rsidRDefault="00483898" w:rsidP="00022A30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</w:p>
    <w:p w14:paraId="35DFDECC" w14:textId="2415F1CD" w:rsidR="00022A30" w:rsidRPr="0044025F" w:rsidRDefault="00022A30" w:rsidP="00022A30">
      <w:pPr>
        <w:spacing w:after="0"/>
        <w:jc w:val="both"/>
        <w:rPr>
          <w:rFonts w:cstheme="minorHAnsi"/>
          <w:b/>
          <w:sz w:val="28"/>
          <w:szCs w:val="28"/>
        </w:rPr>
      </w:pPr>
      <w:r w:rsidRPr="0044025F">
        <w:rPr>
          <w:rFonts w:cstheme="minorHAnsi"/>
          <w:b/>
          <w:sz w:val="28"/>
          <w:szCs w:val="28"/>
        </w:rPr>
        <w:t>Create a React component that manages multiple form input fields using a single state object and displays the values in real-time</w:t>
      </w:r>
    </w:p>
    <w:p w14:paraId="38DF9ADC" w14:textId="77777777" w:rsidR="00483898" w:rsidRDefault="00483898" w:rsidP="00022A30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338CEBD4" w14:textId="77777777" w:rsidR="00483898" w:rsidRDefault="00483898" w:rsidP="00022A30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</w:p>
    <w:p w14:paraId="4539638A" w14:textId="1A89CD12" w:rsidR="00022A30" w:rsidRPr="00E26899" w:rsidRDefault="00022A30" w:rsidP="00022A30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</w:t>
      </w:r>
      <w:r w:rsidRPr="00E26899">
        <w:rPr>
          <w:rFonts w:cstheme="minorHAnsi"/>
          <w:b/>
          <w:sz w:val="28"/>
          <w:szCs w:val="28"/>
        </w:rPr>
        <w:t>reate a React component that randomly displays one image from a set of predefined images and changes the image when a button is clicked</w:t>
      </w:r>
    </w:p>
    <w:p w14:paraId="536300C1" w14:textId="1400D924" w:rsidR="00022A30" w:rsidRDefault="00022A30"/>
    <w:p w14:paraId="06E39C9D" w14:textId="77777777" w:rsidR="00483898" w:rsidRDefault="00483898" w:rsidP="00022A30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</w:p>
    <w:p w14:paraId="5B20A347" w14:textId="5A1586DC" w:rsidR="00022A30" w:rsidRPr="0014016A" w:rsidRDefault="00022A30" w:rsidP="00022A30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Create react app which takes user defined inputs number 1 and number 2 and perform addition, subtraction, multiplication, division of the numbers. (Use </w:t>
      </w:r>
      <w:proofErr w:type="spellStart"/>
      <w:r w:rsidRPr="0014016A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b/>
          <w:sz w:val="28"/>
          <w:szCs w:val="28"/>
        </w:rPr>
        <w:t xml:space="preserve"> hook)</w:t>
      </w:r>
    </w:p>
    <w:p w14:paraId="3BF257D7" w14:textId="2E041661" w:rsidR="00022A30" w:rsidRDefault="00022A30"/>
    <w:p w14:paraId="623AF6F5" w14:textId="77777777" w:rsidR="00483898" w:rsidRDefault="00483898" w:rsidP="00CA3C91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</w:t>
      </w:r>
    </w:p>
    <w:p w14:paraId="11568E67" w14:textId="1BECB07A" w:rsidR="00CA3C91" w:rsidRPr="0014016A" w:rsidRDefault="00CA3C91" w:rsidP="00CA3C91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Create react app to filter images based on category while clicking on respective buttons.</w:t>
      </w:r>
    </w:p>
    <w:p w14:paraId="40A1B719" w14:textId="77777777" w:rsidR="00CA3C91" w:rsidRPr="0014016A" w:rsidRDefault="00CA3C91" w:rsidP="00CA3C91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>In example,</w:t>
      </w:r>
    </w:p>
    <w:p w14:paraId="16F9FDF8" w14:textId="77777777" w:rsidR="00CA3C91" w:rsidRPr="0014016A" w:rsidRDefault="00CA3C91" w:rsidP="00CA3C91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Categories – All, Samsung, Vivo and </w:t>
      </w:r>
      <w:proofErr w:type="spellStart"/>
      <w:r w:rsidRPr="0014016A">
        <w:rPr>
          <w:rFonts w:cstheme="minorHAnsi"/>
          <w:b/>
          <w:sz w:val="28"/>
          <w:szCs w:val="28"/>
        </w:rPr>
        <w:t>Oneplus</w:t>
      </w:r>
      <w:proofErr w:type="spellEnd"/>
      <w:r w:rsidRPr="0014016A">
        <w:rPr>
          <w:rFonts w:cstheme="minorHAnsi"/>
          <w:b/>
          <w:sz w:val="28"/>
          <w:szCs w:val="28"/>
        </w:rPr>
        <w:t>.</w:t>
      </w:r>
    </w:p>
    <w:p w14:paraId="0F90DC4D" w14:textId="77777777" w:rsidR="00CA3C91" w:rsidRPr="0014016A" w:rsidRDefault="00CA3C91" w:rsidP="00CA3C91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By clicking on “All” it will display mobiles of all brands. By clicking on specific </w:t>
      </w:r>
      <w:proofErr w:type="gramStart"/>
      <w:r w:rsidRPr="0014016A">
        <w:rPr>
          <w:rFonts w:cstheme="minorHAnsi"/>
          <w:b/>
          <w:sz w:val="28"/>
          <w:szCs w:val="28"/>
        </w:rPr>
        <w:t>brand</w:t>
      </w:r>
      <w:proofErr w:type="gramEnd"/>
      <w:r w:rsidRPr="0014016A">
        <w:rPr>
          <w:rFonts w:cstheme="minorHAnsi"/>
          <w:b/>
          <w:sz w:val="28"/>
          <w:szCs w:val="28"/>
        </w:rPr>
        <w:t xml:space="preserve"> it will display mobiles of respective brand.</w:t>
      </w:r>
    </w:p>
    <w:p w14:paraId="6DDB4E45" w14:textId="254ACD1D" w:rsidR="00CA3C91" w:rsidRDefault="00CA3C91"/>
    <w:p w14:paraId="626B3E39" w14:textId="77777777" w:rsidR="00483898" w:rsidRDefault="00483898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5.</w:t>
      </w:r>
    </w:p>
    <w:p w14:paraId="6F1FD2F8" w14:textId="1E19E4CD" w:rsidR="00CA3C91" w:rsidRPr="0014016A" w:rsidRDefault="00CA3C91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14016A">
        <w:rPr>
          <w:rFonts w:eastAsia="Times New Roman" w:cstheme="minorHAnsi"/>
          <w:b/>
          <w:sz w:val="28"/>
          <w:szCs w:val="28"/>
        </w:rPr>
        <w:t>U</w:t>
      </w:r>
      <w:r w:rsidRPr="007F6B36">
        <w:rPr>
          <w:rFonts w:eastAsia="Times New Roman" w:cstheme="minorHAnsi"/>
          <w:b/>
          <w:sz w:val="28"/>
          <w:szCs w:val="28"/>
        </w:rPr>
        <w:t xml:space="preserve">se multiple contexts in a React application by creating and consuming them across different components. </w:t>
      </w:r>
    </w:p>
    <w:p w14:paraId="32ED77D2" w14:textId="77777777" w:rsidR="00CA3C91" w:rsidRPr="007F6B36" w:rsidRDefault="00CA3C91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F6B36">
        <w:rPr>
          <w:rFonts w:eastAsia="Times New Roman" w:cstheme="minorHAnsi"/>
          <w:b/>
          <w:bCs/>
          <w:sz w:val="28"/>
          <w:szCs w:val="28"/>
        </w:rPr>
        <w:t>uc1.js</w:t>
      </w:r>
      <w:r w:rsidRPr="007F6B36">
        <w:rPr>
          <w:rFonts w:eastAsia="Times New Roman" w:cstheme="minorHAnsi"/>
          <w:b/>
          <w:sz w:val="28"/>
          <w:szCs w:val="28"/>
        </w:rPr>
        <w:t>: Creates a context for CSS styling and provides it to Comp1.</w:t>
      </w:r>
    </w:p>
    <w:p w14:paraId="5B1A735A" w14:textId="77777777" w:rsidR="00CA3C91" w:rsidRPr="007F6B36" w:rsidRDefault="00CA3C91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F6B36">
        <w:rPr>
          <w:rFonts w:eastAsia="Times New Roman" w:cstheme="minorHAnsi"/>
          <w:b/>
          <w:bCs/>
          <w:sz w:val="28"/>
          <w:szCs w:val="28"/>
        </w:rPr>
        <w:t>uc2.js</w:t>
      </w:r>
      <w:r w:rsidRPr="007F6B36">
        <w:rPr>
          <w:rFonts w:eastAsia="Times New Roman" w:cstheme="minorHAnsi"/>
          <w:b/>
          <w:sz w:val="28"/>
          <w:szCs w:val="28"/>
        </w:rPr>
        <w:t>: Creates a context for a string value ("Students") and provides it to Comp2.</w:t>
      </w:r>
    </w:p>
    <w:p w14:paraId="20C82927" w14:textId="66969A1F" w:rsidR="00CA3C91" w:rsidRDefault="00CA3C91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7F6B36">
        <w:rPr>
          <w:rFonts w:eastAsia="Times New Roman" w:cstheme="minorHAnsi"/>
          <w:b/>
          <w:bCs/>
          <w:sz w:val="28"/>
          <w:szCs w:val="28"/>
        </w:rPr>
        <w:t>uc3.js</w:t>
      </w:r>
      <w:r w:rsidRPr="007F6B36">
        <w:rPr>
          <w:rFonts w:eastAsia="Times New Roman" w:cstheme="minorHAnsi"/>
          <w:b/>
          <w:sz w:val="28"/>
          <w:szCs w:val="28"/>
        </w:rPr>
        <w:t>: Consumes both contexts and displays a message with the provided styles and string.</w:t>
      </w:r>
    </w:p>
    <w:p w14:paraId="3AA3736D" w14:textId="2B8FE01C" w:rsidR="00A8480A" w:rsidRDefault="00A8480A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14:paraId="780923F9" w14:textId="178C6378" w:rsidR="00604CCD" w:rsidRDefault="00A8480A" w:rsidP="00A8480A">
      <w:pPr>
        <w:jc w:val="both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sz w:val="28"/>
          <w:szCs w:val="28"/>
        </w:rPr>
        <w:t>6.</w:t>
      </w:r>
      <w:r w:rsidRPr="00A8480A">
        <w:rPr>
          <w:color w:val="000000"/>
        </w:rPr>
        <w:t xml:space="preserve"> </w:t>
      </w:r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Write an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reactJS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code using hooks containing two functional components named Calculate and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Result.Calculate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component should render two input box where numbers should be entered and a select box to select one of the below operations : Add ,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subtract,multiplication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or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division,After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number are entered and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opration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is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selected,it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should get redirected to Result component where </w:t>
      </w:r>
      <w:r w:rsidRPr="00D7463A">
        <w:rPr>
          <w:rFonts w:eastAsia="Times New Roman" w:cstheme="minorHAnsi"/>
          <w:b/>
          <w:color w:val="000000"/>
          <w:sz w:val="28"/>
          <w:szCs w:val="24"/>
        </w:rPr>
        <w:lastRenderedPageBreak/>
        <w:t xml:space="preserve">answer of selected operation for entered numbers should be done.[use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useContext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 xml:space="preserve"> hooks for data transferring and </w:t>
      </w:r>
      <w:proofErr w:type="spellStart"/>
      <w:r w:rsidRPr="00D7463A">
        <w:rPr>
          <w:rFonts w:eastAsia="Times New Roman" w:cstheme="minorHAnsi"/>
          <w:b/>
          <w:color w:val="000000"/>
          <w:sz w:val="28"/>
          <w:szCs w:val="24"/>
        </w:rPr>
        <w:t>redirecring</w:t>
      </w:r>
      <w:proofErr w:type="spellEnd"/>
      <w:r w:rsidRPr="00D7463A">
        <w:rPr>
          <w:rFonts w:eastAsia="Times New Roman" w:cstheme="minorHAnsi"/>
          <w:b/>
          <w:color w:val="000000"/>
          <w:sz w:val="28"/>
          <w:szCs w:val="24"/>
        </w:rPr>
        <w:t>]</w:t>
      </w:r>
    </w:p>
    <w:p w14:paraId="7FD0B055" w14:textId="77777777" w:rsidR="00604CCD" w:rsidRPr="00D7463A" w:rsidRDefault="00604CCD" w:rsidP="00A8480A">
      <w:pPr>
        <w:jc w:val="both"/>
        <w:rPr>
          <w:rFonts w:eastAsia="Times New Roman" w:cstheme="minorHAnsi"/>
          <w:b/>
          <w:color w:val="000000"/>
          <w:sz w:val="28"/>
          <w:szCs w:val="24"/>
        </w:rPr>
      </w:pPr>
      <w:bookmarkStart w:id="0" w:name="_GoBack"/>
      <w:bookmarkEnd w:id="0"/>
    </w:p>
    <w:p w14:paraId="079AFC3D" w14:textId="77777777" w:rsidR="00604CCD" w:rsidRDefault="00604CCD" w:rsidP="00604CCD">
      <w:pPr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>7.</w:t>
      </w:r>
    </w:p>
    <w:p w14:paraId="4AA08522" w14:textId="1E24DF66" w:rsidR="002F66DC" w:rsidRPr="00604CCD" w:rsidRDefault="002F66DC" w:rsidP="00604CCD">
      <w:pPr>
        <w:spacing w:after="0" w:line="240" w:lineRule="auto"/>
        <w:rPr>
          <w:rFonts w:eastAsia="Times New Roman" w:cstheme="minorHAnsi"/>
          <w:b/>
          <w:color w:val="000000"/>
          <w:sz w:val="28"/>
          <w:szCs w:val="24"/>
        </w:rPr>
      </w:pPr>
      <w:r w:rsidRPr="002F66DC">
        <w:rPr>
          <w:rFonts w:eastAsia="Times New Roman" w:cstheme="minorHAnsi"/>
          <w:b/>
          <w:color w:val="000000"/>
          <w:sz w:val="28"/>
          <w:szCs w:val="24"/>
        </w:rPr>
        <w:t>Create a React app with three components: parent component P.js and two child components C1.js, C2.js.</w:t>
      </w:r>
      <w:r w:rsidRPr="002F66DC">
        <w:rPr>
          <w:rFonts w:eastAsia="Times New Roman" w:cstheme="minorHAnsi"/>
          <w:b/>
          <w:color w:val="000000"/>
          <w:sz w:val="28"/>
          <w:szCs w:val="24"/>
        </w:rPr>
        <w:br/>
        <w:t xml:space="preserve"> Use </w:t>
      </w:r>
      <w:proofErr w:type="spellStart"/>
      <w:r w:rsidRPr="002F66DC">
        <w:rPr>
          <w:rFonts w:eastAsia="Times New Roman" w:cstheme="minorHAnsi"/>
          <w:b/>
          <w:color w:val="000000"/>
          <w:sz w:val="28"/>
          <w:szCs w:val="24"/>
        </w:rPr>
        <w:t>useContext</w:t>
      </w:r>
      <w:proofErr w:type="spellEnd"/>
      <w:r w:rsidRPr="002F66DC">
        <w:rPr>
          <w:rFonts w:eastAsia="Times New Roman" w:cstheme="minorHAnsi"/>
          <w:b/>
          <w:color w:val="000000"/>
          <w:sz w:val="28"/>
          <w:szCs w:val="24"/>
        </w:rPr>
        <w:t xml:space="preserve"> hook to pass two colors from the Parent component P.js to the Child component C2.js. (Yellow color as font color and Blue color as background color)</w:t>
      </w:r>
      <w:r w:rsidRPr="002F66DC">
        <w:rPr>
          <w:rFonts w:eastAsia="Times New Roman" w:cstheme="minorHAnsi"/>
          <w:b/>
          <w:color w:val="000000"/>
          <w:sz w:val="28"/>
          <w:szCs w:val="24"/>
        </w:rPr>
        <w:br/>
        <w:t xml:space="preserve">In Child component C1.js import child component </w:t>
      </w:r>
      <w:proofErr w:type="gramStart"/>
      <w:r w:rsidRPr="002F66DC">
        <w:rPr>
          <w:rFonts w:eastAsia="Times New Roman" w:cstheme="minorHAnsi"/>
          <w:b/>
          <w:color w:val="000000"/>
          <w:sz w:val="28"/>
          <w:szCs w:val="24"/>
        </w:rPr>
        <w:t>C2.js .</w:t>
      </w:r>
      <w:proofErr w:type="gramEnd"/>
      <w:r w:rsidRPr="002F66DC">
        <w:rPr>
          <w:rFonts w:eastAsia="Times New Roman" w:cstheme="minorHAnsi"/>
          <w:b/>
          <w:color w:val="000000"/>
          <w:sz w:val="28"/>
          <w:szCs w:val="24"/>
        </w:rPr>
        <w:br/>
        <w:t>In C2.js display “Full stack Development” text in h1 heading with above mentioned background color and font color using context.</w:t>
      </w:r>
    </w:p>
    <w:p w14:paraId="49955EE6" w14:textId="2FFF2F5D" w:rsidR="00A8480A" w:rsidRPr="007F6B36" w:rsidRDefault="00A8480A" w:rsidP="00CA3C91">
      <w:p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14:paraId="41AB992B" w14:textId="77777777" w:rsidR="00CA3C91" w:rsidRDefault="00CA3C91"/>
    <w:sectPr w:rsidR="00CA3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0"/>
    <w:rsid w:val="00022A30"/>
    <w:rsid w:val="002F66DC"/>
    <w:rsid w:val="00483898"/>
    <w:rsid w:val="00604CCD"/>
    <w:rsid w:val="00A8480A"/>
    <w:rsid w:val="00CA3C91"/>
    <w:rsid w:val="00D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3A81"/>
  <w15:chartTrackingRefBased/>
  <w15:docId w15:val="{BE0DD7E4-19FE-482D-A830-5A452A5C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8</cp:revision>
  <dcterms:created xsi:type="dcterms:W3CDTF">2024-07-20T15:24:00Z</dcterms:created>
  <dcterms:modified xsi:type="dcterms:W3CDTF">2024-07-20T18:18:00Z</dcterms:modified>
</cp:coreProperties>
</file>