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8739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bookmarkStart w:id="0" w:name="_GoBack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const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ProductList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 = () =&gt; {</w:t>
      </w:r>
    </w:p>
    <w:p w14:paraId="34954DAE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// Array of product objects</w:t>
      </w:r>
    </w:p>
    <w:p w14:paraId="5ED1D9FC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const products = [</w:t>
      </w:r>
    </w:p>
    <w:p w14:paraId="33A48738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49E42DAF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name: 'Smartphone',</w:t>
      </w:r>
    </w:p>
    <w:p w14:paraId="51B97135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price: 9500,</w:t>
      </w:r>
    </w:p>
    <w:p w14:paraId="5238E7E7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image: '1.jpg'</w:t>
      </w:r>
    </w:p>
    <w:p w14:paraId="6C25671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},</w:t>
      </w:r>
    </w:p>
    <w:p w14:paraId="71F136A5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4DCA4ED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name: 'Laptop',</w:t>
      </w:r>
    </w:p>
    <w:p w14:paraId="653FE539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price: 55000,</w:t>
      </w:r>
    </w:p>
    <w:p w14:paraId="5F49A85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image: '1.jpg'</w:t>
      </w:r>
    </w:p>
    <w:p w14:paraId="27CC6D12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},</w:t>
      </w:r>
    </w:p>
    <w:p w14:paraId="6881265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3DA92A3B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name: 'Headphones',</w:t>
      </w:r>
    </w:p>
    <w:p w14:paraId="1DC5E39D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price: 2500,</w:t>
      </w:r>
    </w:p>
    <w:p w14:paraId="4BB9D121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image: '1.jpg'</w:t>
      </w:r>
    </w:p>
    <w:p w14:paraId="3298C9B0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},</w:t>
      </w:r>
    </w:p>
    <w:p w14:paraId="2A7E3197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{</w:t>
      </w:r>
    </w:p>
    <w:p w14:paraId="464140B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name: 'Keyboard',</w:t>
      </w:r>
    </w:p>
    <w:p w14:paraId="505CF55D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price: 1200,</w:t>
      </w:r>
    </w:p>
    <w:p w14:paraId="193DC9CD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image: '1.jpg'</w:t>
      </w:r>
    </w:p>
    <w:p w14:paraId="72738F37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}</w:t>
      </w:r>
    </w:p>
    <w:p w14:paraId="564A37B3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];</w:t>
      </w:r>
    </w:p>
    <w:p w14:paraId="7847BEA4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73699A01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// Filter products with price less than 10000</w:t>
      </w:r>
    </w:p>
    <w:p w14:paraId="3545FF17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  const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affordableProducts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products.filter</w:t>
      </w:r>
      <w:proofErr w:type="spellEnd"/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(product =&gt;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product.price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 &lt; 10000);</w:t>
      </w:r>
    </w:p>
    <w:p w14:paraId="5957F064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1DAE20C5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return (</w:t>
      </w:r>
    </w:p>
    <w:p w14:paraId="3C2BE362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&lt;div&gt;</w:t>
      </w:r>
    </w:p>
    <w:p w14:paraId="7ABEFAD1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&lt;h2&gt;Affordable Products&lt;/h2&gt;</w:t>
      </w:r>
    </w:p>
    <w:p w14:paraId="0BA92A6D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&lt;div style</w:t>
      </w:r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={</w:t>
      </w:r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>{ display: 'flex', gap: '20px'}}&gt;</w:t>
      </w:r>
    </w:p>
    <w:p w14:paraId="73CD4CDE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{</w:t>
      </w:r>
      <w:proofErr w:type="spellStart"/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affordableProducts.map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>(</w:t>
      </w:r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>(product, index) =&gt; (</w:t>
      </w:r>
    </w:p>
    <w:p w14:paraId="260AE679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  &lt;div key={index} style</w:t>
      </w:r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={</w:t>
      </w:r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{ border: '1px solid #ccc', padding: '10px',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borderRadius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>: '8px' }}&gt;</w:t>
      </w:r>
    </w:p>
    <w:p w14:paraId="0B387352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    &lt;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img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src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>={</w:t>
      </w:r>
      <w:proofErr w:type="spellStart"/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product.image</w:t>
      </w:r>
      <w:proofErr w:type="spellEnd"/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>} alt={product.name} width="150" /&gt;</w:t>
      </w:r>
    </w:p>
    <w:p w14:paraId="0FACCF95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    &lt;h3&gt;{</w:t>
      </w:r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product.name}&lt;</w:t>
      </w:r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>/h3&gt;</w:t>
      </w:r>
    </w:p>
    <w:p w14:paraId="73A442D8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lastRenderedPageBreak/>
        <w:t>            &lt;p&gt;Price: ₹{</w:t>
      </w:r>
      <w:proofErr w:type="spellStart"/>
      <w:proofErr w:type="gram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product.price</w:t>
      </w:r>
      <w:proofErr w:type="spellEnd"/>
      <w:proofErr w:type="gramEnd"/>
      <w:r w:rsidRPr="005F5CF7">
        <w:rPr>
          <w:rFonts w:eastAsia="Times New Roman" w:cstheme="minorHAnsi"/>
          <w:color w:val="000000" w:themeColor="text1"/>
          <w:sz w:val="28"/>
          <w:szCs w:val="28"/>
        </w:rPr>
        <w:t>}&lt;/p&gt;</w:t>
      </w:r>
    </w:p>
    <w:p w14:paraId="7FA54FC0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  &lt;/div&gt;</w:t>
      </w:r>
    </w:p>
    <w:p w14:paraId="03F17F8D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  ))}</w:t>
      </w:r>
    </w:p>
    <w:p w14:paraId="62B6EF01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  &lt;/div&gt;</w:t>
      </w:r>
    </w:p>
    <w:p w14:paraId="1EFBEEB4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  &lt;/div&gt;</w:t>
      </w:r>
    </w:p>
    <w:p w14:paraId="4201341A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  );</w:t>
      </w:r>
    </w:p>
    <w:p w14:paraId="43389293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>};</w:t>
      </w:r>
    </w:p>
    <w:p w14:paraId="6C5BF607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</w:p>
    <w:p w14:paraId="1EFA6893" w14:textId="77777777" w:rsidR="005F5CF7" w:rsidRPr="005F5CF7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F5CF7">
        <w:rPr>
          <w:rFonts w:eastAsia="Times New Roman" w:cstheme="minorHAnsi"/>
          <w:color w:val="000000" w:themeColor="text1"/>
          <w:sz w:val="28"/>
          <w:szCs w:val="28"/>
        </w:rPr>
        <w:t xml:space="preserve">export default </w:t>
      </w:r>
      <w:proofErr w:type="spellStart"/>
      <w:r w:rsidRPr="005F5CF7">
        <w:rPr>
          <w:rFonts w:eastAsia="Times New Roman" w:cstheme="minorHAnsi"/>
          <w:color w:val="000000" w:themeColor="text1"/>
          <w:sz w:val="28"/>
          <w:szCs w:val="28"/>
        </w:rPr>
        <w:t>ProductList</w:t>
      </w:r>
      <w:proofErr w:type="spellEnd"/>
      <w:r w:rsidRPr="005F5CF7">
        <w:rPr>
          <w:rFonts w:eastAsia="Times New Roman" w:cstheme="minorHAnsi"/>
          <w:color w:val="000000" w:themeColor="text1"/>
          <w:sz w:val="28"/>
          <w:szCs w:val="28"/>
        </w:rPr>
        <w:t>;</w:t>
      </w:r>
    </w:p>
    <w:bookmarkEnd w:id="0"/>
    <w:p w14:paraId="495CCAFE" w14:textId="77777777" w:rsidR="005F5CF7" w:rsidRPr="00CB1178" w:rsidRDefault="005F5CF7" w:rsidP="00CB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8"/>
          <w:szCs w:val="28"/>
        </w:rPr>
      </w:pPr>
    </w:p>
    <w:sectPr w:rsidR="005F5CF7" w:rsidRPr="00CB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F7"/>
    <w:rsid w:val="005F5CF7"/>
    <w:rsid w:val="00C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E54D"/>
  <w15:chartTrackingRefBased/>
  <w15:docId w15:val="{CADC27B4-0E8B-4550-8FDB-6A0A5497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2025-04-16T04:25:00Z</dcterms:created>
  <dcterms:modified xsi:type="dcterms:W3CDTF">2025-04-16T04:26:00Z</dcterms:modified>
</cp:coreProperties>
</file>